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0D7CF2" w14:textId="77777777" w:rsidR="00002DF7" w:rsidRDefault="00000000">
      <w:pPr>
        <w:spacing w:after="0"/>
        <w:ind w:left="-722" w:right="-722"/>
      </w:pPr>
      <w:r>
        <w:rPr>
          <w:noProof/>
        </w:rPr>
        <mc:AlternateContent>
          <mc:Choice Requires="wpg">
            <w:drawing>
              <wp:inline distT="0" distB="0" distL="0" distR="0" wp14:anchorId="0FA4B347" wp14:editId="258C7A8F">
                <wp:extent cx="9147048" cy="6861049"/>
                <wp:effectExtent l="0" t="0" r="0" b="0"/>
                <wp:docPr id="6430" name="Group 643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7048" cy="6861049"/>
                          <a:chOff x="0" y="0"/>
                          <a:chExt cx="9147048" cy="6861049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7048" cy="68610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Shape 10"/>
                        <wps:cNvSpPr/>
                        <wps:spPr>
                          <a:xfrm>
                            <a:off x="1524" y="2668524"/>
                            <a:ext cx="9144000" cy="27401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2740153">
                                <a:moveTo>
                                  <a:pt x="0" y="0"/>
                                </a:moveTo>
                                <a:lnTo>
                                  <a:pt x="9144000" y="0"/>
                                </a:lnTo>
                                <a:lnTo>
                                  <a:pt x="9144000" y="2740153"/>
                                </a:lnTo>
                                <a:lnTo>
                                  <a:pt x="0" y="2740152"/>
                                </a:lnTo>
                                <a:lnTo>
                                  <a:pt x="0" y="9551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7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1524" y="5481066"/>
                            <a:ext cx="9144000" cy="2354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235459">
                                <a:moveTo>
                                  <a:pt x="0" y="0"/>
                                </a:moveTo>
                                <a:lnTo>
                                  <a:pt x="9144000" y="0"/>
                                </a:lnTo>
                                <a:lnTo>
                                  <a:pt x="9144000" y="235459"/>
                                </a:lnTo>
                                <a:lnTo>
                                  <a:pt x="0" y="235458"/>
                                </a:lnTo>
                                <a:lnTo>
                                  <a:pt x="0" y="1838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9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Rectangle 12"/>
                        <wps:cNvSpPr/>
                        <wps:spPr>
                          <a:xfrm>
                            <a:off x="3851910" y="4389927"/>
                            <a:ext cx="1950893" cy="530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720038" w14:textId="77777777" w:rsidR="00002DF7" w:rsidRDefault="00000000">
                              <w:r>
                                <w:rPr>
                                  <w:rFonts w:ascii="Wingdings" w:eastAsia="Wingdings" w:hAnsi="Wingdings" w:cs="Wingdings"/>
                                  <w:color w:val="CC9900"/>
                                  <w:sz w:val="64"/>
                                </w:rPr>
                                <w:t xml:space="preserve"> </w:t>
                              </w:r>
                              <w:r>
                                <w:rPr>
                                  <w:rFonts w:ascii="Wingdings" w:eastAsia="Wingdings" w:hAnsi="Wingdings" w:cs="Wingdings"/>
                                  <w:color w:val="CC9900"/>
                                  <w:sz w:val="64"/>
                                </w:rPr>
                                <w:t>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3749802" y="4788892"/>
                            <a:ext cx="2195389" cy="376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59A717" w14:textId="77777777" w:rsidR="00002DF7" w:rsidRDefault="00000000">
                              <w:r>
                                <w:rPr>
                                  <w:rFonts w:ascii="Arial" w:eastAsia="Arial" w:hAnsi="Arial" w:cs="Arial"/>
                                  <w:color w:val="CC9900"/>
                                  <w:sz w:val="40"/>
                                </w:rPr>
                                <w:t>Sheri Berkeley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3144009" y="5093692"/>
                            <a:ext cx="3806394" cy="3766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37218A" w14:textId="77777777" w:rsidR="00002DF7" w:rsidRDefault="00000000">
                              <w:r>
                                <w:rPr>
                                  <w:rFonts w:ascii="Arial" w:eastAsia="Arial" w:hAnsi="Arial" w:cs="Arial"/>
                                  <w:i/>
                                  <w:color w:val="CC9900"/>
                                  <w:sz w:val="40"/>
                                </w:rPr>
                                <w:t>George Mason University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5" name="Picture 58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5828538"/>
                            <a:ext cx="998220" cy="10020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" name="Picture 58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8074915" y="5830824"/>
                            <a:ext cx="994410" cy="9944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8" name="Rectangle 588"/>
                        <wps:cNvSpPr/>
                        <wps:spPr>
                          <a:xfrm>
                            <a:off x="620268" y="2885591"/>
                            <a:ext cx="10722109" cy="41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8599CF" w14:textId="77777777" w:rsidR="00002DF7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4"/>
                                </w:rPr>
                                <w:t xml:space="preserve">National Academies of Sciences, Engineering, and Medicine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1010413" y="3220868"/>
                            <a:ext cx="9683095" cy="41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DBF8DE" w14:textId="77777777" w:rsidR="00002DF7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4"/>
                                </w:rPr>
                                <w:t xml:space="preserve">Symposium on Assessing Hard-to-Measure Cognitive,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1517902" y="3556145"/>
                            <a:ext cx="8230937" cy="415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3007E8" w14:textId="77777777" w:rsidR="00002DF7" w:rsidRDefault="00000000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4"/>
                                </w:rPr>
                                <w:t>Intrapersonal and Interpersonal Competencies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2685288" y="3942969"/>
                            <a:ext cx="5121324" cy="339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5F2B31" w14:textId="77777777" w:rsidR="00002DF7" w:rsidRDefault="00000000"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6"/>
                                </w:rPr>
                                <w:t xml:space="preserve">Washington, </w:t>
                              </w: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6"/>
                                </w:rPr>
                                <w:t>DC;  December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36"/>
                                </w:rPr>
                                <w:t xml:space="preserve"> 16, 2015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1389126" y="5887315"/>
                            <a:ext cx="4494994" cy="263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0A4948" w14:textId="77777777" w:rsidR="00002DF7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Thismaterialisbaseduponworksupporte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4768590" y="5887315"/>
                            <a:ext cx="3975543" cy="2635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DFF3BE" w14:textId="77777777" w:rsidR="00002DF7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dbytheNationalScienceFoundation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1389126" y="6100671"/>
                            <a:ext cx="4965968" cy="263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066905" w14:textId="77777777" w:rsidR="00002DF7" w:rsidRDefault="00000000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underGrantNumber:DRL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-1420448.Anyopini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5122918" y="6100671"/>
                            <a:ext cx="3504828" cy="263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DD90B7" w14:textId="77777777" w:rsidR="00002DF7" w:rsidRDefault="00000000">
                              <w:proofErr w:type="spellStart"/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ons,findings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,andconclusionsor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1389126" y="6314028"/>
                            <a:ext cx="4233733" cy="263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452665" w14:textId="77777777" w:rsidR="00002DF7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recommendationsexpressedinthisma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4573520" y="6314028"/>
                            <a:ext cx="4235127" cy="263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7FE6EC" w14:textId="77777777" w:rsidR="00002DF7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terialarethoseoftheauthor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(s)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anddo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1389126" y="6527385"/>
                            <a:ext cx="7131667" cy="263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B63446" w14:textId="77777777" w:rsidR="00002DF7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notnecessarilyreflecttheviewsoftheNationalScienceFoundation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FFFFFF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A4B347" id="Group 6430" o:spid="_x0000_s1026" alt="&quot;&quot;" style="width:720.25pt;height:540.25pt;mso-position-horizontal-relative:char;mso-position-vertical-relative:line" coordsize="91470,68610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91470;height:686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">
                  <v:imagedata r:id="rId8" o:title=""/>
                </v:shape>
                <v:shape id="Shape 10" o:spid="_x0000_s1028" style="position:absolute;left:15;top:26685;width:91440;height:27401;visibility:visible;mso-wrap-style:square;v-text-anchor:top" coordsize="9144000,274015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" path="m,l9144000,r,2740153l,2740152,,955156,,xe" fillcolor="#004700" stroked="f" strokeweight="0">
                  <v:stroke miterlimit="83231f" joinstyle="miter"/>
                  <v:path arrowok="t" textboxrect="0,0,9144000,2740153"/>
                </v:shape>
                <v:shape id="Shape 11" o:spid="_x0000_s1029" style="position:absolute;left:15;top:54810;width:91440;height:2355;visibility:visible;mso-wrap-style:square;v-text-anchor:top" coordsize="9144000,2354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" path="m,l9144000,r,235459l,235458,,183800,,xe" fillcolor="#c90" stroked="f" strokeweight="0">
                  <v:stroke miterlimit="83231f" joinstyle="miter"/>
                  <v:path arrowok="t" textboxrect="0,0,9144000,235459"/>
                </v:shape>
                <v:rect id="Rectangle 12" o:spid="_x0000_s1030" style="position:absolute;left:38519;top:43899;width:19509;height:53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" filled="f" stroked="f">
                  <v:textbox inset="0,0,0,0">
                    <w:txbxContent>
                      <w:p w14:paraId="0C720038" w14:textId="77777777" w:rsidR="00002DF7" w:rsidRDefault="00000000">
                        <w:r>
                          <w:rPr>
                            <w:rFonts w:ascii="Wingdings" w:eastAsia="Wingdings" w:hAnsi="Wingdings" w:cs="Wingdings"/>
                            <w:color w:val="CC9900"/>
                            <w:sz w:val="64"/>
                          </w:rPr>
                          <w:t xml:space="preserve"> </w:t>
                        </w:r>
                        <w:r>
                          <w:rPr>
                            <w:rFonts w:ascii="Wingdings" w:eastAsia="Wingdings" w:hAnsi="Wingdings" w:cs="Wingdings"/>
                            <w:color w:val="CC9900"/>
                            <w:sz w:val="64"/>
                          </w:rPr>
                          <w:t></w:t>
                        </w:r>
                      </w:p>
                    </w:txbxContent>
                  </v:textbox>
                </v:rect>
                <v:rect id="Rectangle 582" o:spid="_x0000_s1031" style="position:absolute;left:37498;top:47888;width:21953;height:37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" filled="f" stroked="f">
                  <v:textbox inset="0,0,0,0">
                    <w:txbxContent>
                      <w:p w14:paraId="0559A717" w14:textId="77777777" w:rsidR="00002DF7" w:rsidRDefault="00000000">
                        <w:r>
                          <w:rPr>
                            <w:rFonts w:ascii="Arial" w:eastAsia="Arial" w:hAnsi="Arial" w:cs="Arial"/>
                            <w:color w:val="CC9900"/>
                            <w:sz w:val="40"/>
                          </w:rPr>
                          <w:t>Sheri Berkeley</w:t>
                        </w:r>
                      </w:p>
                    </w:txbxContent>
                  </v:textbox>
                </v:rect>
                <v:rect id="Rectangle 583" o:spid="_x0000_s1032" style="position:absolute;left:31440;top:50936;width:38064;height:37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" filled="f" stroked="f">
                  <v:textbox inset="0,0,0,0">
                    <w:txbxContent>
                      <w:p w14:paraId="5337218A" w14:textId="77777777" w:rsidR="00002DF7" w:rsidRDefault="00000000">
                        <w:r>
                          <w:rPr>
                            <w:rFonts w:ascii="Arial" w:eastAsia="Arial" w:hAnsi="Arial" w:cs="Arial"/>
                            <w:i/>
                            <w:color w:val="CC9900"/>
                            <w:sz w:val="40"/>
                          </w:rPr>
                          <w:t>George Mason University</w:t>
                        </w:r>
                      </w:p>
                    </w:txbxContent>
                  </v:textbox>
                </v:rect>
                <v:shape id="Picture 585" o:spid="_x0000_s1033" type="#_x0000_t75" style="position:absolute;left:762;top:58285;width:9982;height:1002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">
                  <v:imagedata r:id="rId9" o:title=""/>
                </v:shape>
                <v:shape id="Picture 587" o:spid="_x0000_s1034" type="#_x0000_t75" style="position:absolute;left:80749;top:58308;width:9944;height:994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">
                  <v:imagedata r:id="rId10" o:title=""/>
                </v:shape>
                <v:rect id="Rectangle 588" o:spid="_x0000_s1035" style="position:absolute;left:6202;top:28855;width:107221;height:415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" filled="f" stroked="f">
                  <v:textbox inset="0,0,0,0">
                    <w:txbxContent>
                      <w:p w14:paraId="1B8599CF" w14:textId="77777777" w:rsidR="00002DF7" w:rsidRDefault="00000000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44"/>
                          </w:rPr>
                          <w:t xml:space="preserve">National Academies of Sciences, Engineering, and Medicine </w:t>
                        </w:r>
                      </w:p>
                    </w:txbxContent>
                  </v:textbox>
                </v:rect>
                <v:rect id="Rectangle 589" o:spid="_x0000_s1036" style="position:absolute;left:10104;top:32208;width:96831;height:415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" filled="f" stroked="f">
                  <v:textbox inset="0,0,0,0">
                    <w:txbxContent>
                      <w:p w14:paraId="5EDBF8DE" w14:textId="77777777" w:rsidR="00002DF7" w:rsidRDefault="00000000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44"/>
                          </w:rPr>
                          <w:t xml:space="preserve">Symposium on Assessing Hard-to-Measure Cognitive, </w:t>
                        </w:r>
                      </w:p>
                    </w:txbxContent>
                  </v:textbox>
                </v:rect>
                <v:rect id="Rectangle 590" o:spid="_x0000_s1037" style="position:absolute;left:15179;top:35561;width:82309;height:415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" filled="f" stroked="f">
                  <v:textbox inset="0,0,0,0">
                    <w:txbxContent>
                      <w:p w14:paraId="3F3007E8" w14:textId="77777777" w:rsidR="00002DF7" w:rsidRDefault="00000000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44"/>
                          </w:rPr>
                          <w:t>Intrapersonal and Interpersonal Competencies</w:t>
                        </w:r>
                      </w:p>
                    </w:txbxContent>
                  </v:textbox>
                </v:rect>
                <v:rect id="Rectangle 591" o:spid="_x0000_s1038" style="position:absolute;left:26852;top:39429;width:51214;height:339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" filled="f" stroked="f">
                  <v:textbox inset="0,0,0,0">
                    <w:txbxContent>
                      <w:p w14:paraId="565F2B31" w14:textId="77777777" w:rsidR="00002DF7" w:rsidRDefault="00000000">
                        <w:r>
                          <w:rPr>
                            <w:rFonts w:ascii="Arial" w:eastAsia="Arial" w:hAnsi="Arial" w:cs="Arial"/>
                            <w:color w:val="FFFFFF"/>
                            <w:sz w:val="36"/>
                          </w:rPr>
                          <w:t xml:space="preserve">Washington, </w:t>
                        </w:r>
                        <w:proofErr w:type="gramStart"/>
                        <w:r>
                          <w:rPr>
                            <w:rFonts w:ascii="Arial" w:eastAsia="Arial" w:hAnsi="Arial" w:cs="Arial"/>
                            <w:color w:val="FFFFFF"/>
                            <w:sz w:val="36"/>
                          </w:rPr>
                          <w:t>DC;  December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FFFFFF"/>
                            <w:sz w:val="36"/>
                          </w:rPr>
                          <w:t xml:space="preserve"> 16, 2015</w:t>
                        </w:r>
                      </w:p>
                    </w:txbxContent>
                  </v:textbox>
                </v:rect>
                <v:rect id="Rectangle 592" o:spid="_x0000_s1039" style="position:absolute;left:13891;top:58873;width:44950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" filled="f" stroked="f">
                  <v:textbox inset="0,0,0,0">
                    <w:txbxContent>
                      <w:p w14:paraId="1D0A4948" w14:textId="77777777" w:rsidR="00002DF7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Thismaterialisbaseduponworksupporte</w:t>
                        </w:r>
                        <w:proofErr w:type="spellEnd"/>
                      </w:p>
                    </w:txbxContent>
                  </v:textbox>
                </v:rect>
                <v:rect id="Rectangle 593" o:spid="_x0000_s1040" style="position:absolute;left:47685;top:58873;width:39756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" filled="f" stroked="f">
                  <v:textbox inset="0,0,0,0">
                    <w:txbxContent>
                      <w:p w14:paraId="4DDFF3BE" w14:textId="77777777" w:rsidR="00002DF7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dbytheNationalScienceFoundation</w:t>
                        </w:r>
                        <w:proofErr w:type="spellEnd"/>
                      </w:p>
                    </w:txbxContent>
                  </v:textbox>
                </v:rect>
                <v:rect id="Rectangle 594" o:spid="_x0000_s1041" style="position:absolute;left:13891;top:61006;width:49659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" filled="f" stroked="f">
                  <v:textbox inset="0,0,0,0">
                    <w:txbxContent>
                      <w:p w14:paraId="66066905" w14:textId="77777777" w:rsidR="00002DF7" w:rsidRDefault="00000000">
                        <w:proofErr w:type="gramStart"/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underGrantNumber:DRL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-1420448.Anyopini</w:t>
                        </w:r>
                      </w:p>
                    </w:txbxContent>
                  </v:textbox>
                </v:rect>
                <v:rect id="Rectangle 595" o:spid="_x0000_s1042" style="position:absolute;left:51229;top:61006;width:35048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" filled="f" stroked="f">
                  <v:textbox inset="0,0,0,0">
                    <w:txbxContent>
                      <w:p w14:paraId="25DD90B7" w14:textId="77777777" w:rsidR="00002DF7" w:rsidRDefault="00000000">
                        <w:proofErr w:type="spellStart"/>
                        <w:proofErr w:type="gramStart"/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ons,findings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,andconclusionsor</w:t>
                        </w:r>
                        <w:proofErr w:type="spellEnd"/>
                      </w:p>
                    </w:txbxContent>
                  </v:textbox>
                </v:rect>
                <v:rect id="Rectangle 596" o:spid="_x0000_s1043" style="position:absolute;left:13891;top:63140;width:42337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" filled="f" stroked="f">
                  <v:textbox inset="0,0,0,0">
                    <w:txbxContent>
                      <w:p w14:paraId="30452665" w14:textId="77777777" w:rsidR="00002DF7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recommendationsexpressedinthisma</w:t>
                        </w:r>
                        <w:proofErr w:type="spellEnd"/>
                      </w:p>
                    </w:txbxContent>
                  </v:textbox>
                </v:rect>
                <v:rect id="Rectangle 597" o:spid="_x0000_s1044" style="position:absolute;left:45735;top:63140;width:42351;height:26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" filled="f" stroked="f">
                  <v:textbox inset="0,0,0,0">
                    <w:txbxContent>
                      <w:p w14:paraId="677FE6EC" w14:textId="77777777" w:rsidR="00002DF7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terialarethoseoftheauthor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(s)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anddo</w:t>
                        </w:r>
                        <w:proofErr w:type="spellEnd"/>
                      </w:p>
                    </w:txbxContent>
                  </v:textbox>
                </v:rect>
                <v:rect id="Rectangle 598" o:spid="_x0000_s1045" style="position:absolute;left:13891;top:65273;width:71316;height:263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" filled="f" stroked="f">
                  <v:textbox inset="0,0,0,0">
                    <w:txbxContent>
                      <w:p w14:paraId="72B63446" w14:textId="77777777" w:rsidR="00002DF7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notnecessarilyreflecttheviewsoftheNationalScienceFoundation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FFFFFF"/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7A7F2627" w14:textId="77777777" w:rsidR="00002DF7" w:rsidRDefault="00002DF7">
      <w:pPr>
        <w:sectPr w:rsidR="00002DF7">
          <w:pgSz w:w="15840" w:h="12240" w:orient="landscape"/>
          <w:pgMar w:top="718" w:right="1440" w:bottom="718" w:left="1440" w:header="720" w:footer="720" w:gutter="0"/>
          <w:cols w:space="720"/>
        </w:sectPr>
      </w:pPr>
    </w:p>
    <w:p w14:paraId="7AE7A8FD" w14:textId="77777777" w:rsidR="00002DF7" w:rsidRDefault="00000000">
      <w:pPr>
        <w:spacing w:after="0"/>
        <w:ind w:left="-726" w:right="-723"/>
      </w:pPr>
      <w:r>
        <w:rPr>
          <w:noProof/>
        </w:rPr>
        <w:lastRenderedPageBreak/>
        <w:drawing>
          <wp:inline distT="0" distB="0" distL="0" distR="0" wp14:anchorId="565DD576" wp14:editId="438C974E">
            <wp:extent cx="9150097" cy="6672073"/>
            <wp:effectExtent l="0" t="0" r="0" b="0"/>
            <wp:docPr id="6783" name="Picture 67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3" name="Picture 67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150097" cy="6672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AF7CF" w14:textId="77777777" w:rsidR="00002DF7" w:rsidRDefault="00002DF7">
      <w:pPr>
        <w:sectPr w:rsidR="00002DF7">
          <w:pgSz w:w="15840" w:h="12240" w:orient="landscape"/>
          <w:pgMar w:top="978" w:right="1440" w:bottom="755" w:left="1440" w:header="720" w:footer="720" w:gutter="0"/>
          <w:cols w:space="720"/>
        </w:sectPr>
      </w:pPr>
    </w:p>
    <w:p w14:paraId="6B118A73" w14:textId="77777777" w:rsidR="00002DF7" w:rsidRDefault="00000000">
      <w:pPr>
        <w:numPr>
          <w:ilvl w:val="0"/>
          <w:numId w:val="1"/>
        </w:numPr>
        <w:spacing w:after="316" w:line="255" w:lineRule="auto"/>
        <w:ind w:right="56" w:hanging="540"/>
        <w:jc w:val="both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0" wp14:anchorId="01A9B068" wp14:editId="786EF182">
            <wp:simplePos x="0" y="0"/>
            <wp:positionH relativeFrom="margin">
              <wp:posOffset>-248665</wp:posOffset>
            </wp:positionH>
            <wp:positionV relativeFrom="paragraph">
              <wp:posOffset>-1503562</wp:posOffset>
            </wp:positionV>
            <wp:extent cx="9150097" cy="1356360"/>
            <wp:effectExtent l="0" t="0" r="0" b="2540"/>
            <wp:wrapTopAndBottom/>
            <wp:docPr id="6788" name="Picture 67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8" name="Picture 678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50097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453B26"/>
          <w:sz w:val="40"/>
        </w:rPr>
        <w:t xml:space="preserve">Although </w:t>
      </w:r>
      <w:r>
        <w:rPr>
          <w:rFonts w:ascii="Arial" w:eastAsia="Arial" w:hAnsi="Arial" w:cs="Arial"/>
          <w:b/>
          <w:color w:val="453B26"/>
          <w:sz w:val="40"/>
        </w:rPr>
        <w:t>highly capable</w:t>
      </w:r>
      <w:r>
        <w:rPr>
          <w:rFonts w:ascii="Arial" w:eastAsia="Arial" w:hAnsi="Arial" w:cs="Arial"/>
          <w:color w:val="453B26"/>
          <w:sz w:val="40"/>
        </w:rPr>
        <w:t xml:space="preserve">, limited numbers of students with learning disabilities (LD) are pursuing careers in STEM fields, even though many work-related opportunities are available to these individuals </w:t>
      </w:r>
      <w:r>
        <w:rPr>
          <w:rFonts w:ascii="Arial" w:eastAsia="Arial" w:hAnsi="Arial" w:cs="Arial"/>
          <w:color w:val="453B26"/>
          <w:sz w:val="32"/>
        </w:rPr>
        <w:t xml:space="preserve">(Basham &amp; Marino, 2013). </w:t>
      </w:r>
    </w:p>
    <w:p w14:paraId="1AF95E35" w14:textId="77777777" w:rsidR="00002DF7" w:rsidRDefault="00000000">
      <w:pPr>
        <w:numPr>
          <w:ilvl w:val="0"/>
          <w:numId w:val="1"/>
        </w:numPr>
        <w:spacing w:after="7" w:line="255" w:lineRule="auto"/>
        <w:ind w:right="56" w:hanging="540"/>
        <w:jc w:val="both"/>
      </w:pPr>
      <w:r>
        <w:rPr>
          <w:rFonts w:ascii="Arial" w:eastAsia="Arial" w:hAnsi="Arial" w:cs="Arial"/>
          <w:color w:val="453B26"/>
          <w:sz w:val="40"/>
        </w:rPr>
        <w:t xml:space="preserve">Because acquisition, retention, and demonstration of science knowledge can pose multiple challenges for students with LD, </w:t>
      </w:r>
      <w:r>
        <w:rPr>
          <w:rFonts w:ascii="Arial" w:eastAsia="Arial" w:hAnsi="Arial" w:cs="Arial"/>
          <w:b/>
          <w:color w:val="453B26"/>
          <w:sz w:val="40"/>
        </w:rPr>
        <w:t xml:space="preserve">researchers have noted a critical need to foster students’ ability to self-regulate their own learning </w:t>
      </w:r>
      <w:r>
        <w:rPr>
          <w:rFonts w:ascii="Arial" w:eastAsia="Arial" w:hAnsi="Arial" w:cs="Arial"/>
          <w:color w:val="453B26"/>
          <w:sz w:val="32"/>
        </w:rPr>
        <w:t xml:space="preserve">(e.g., Brigham, Scruggs, &amp; Mastropieri, 2011). </w:t>
      </w:r>
    </w:p>
    <w:p w14:paraId="6B9FD79D" w14:textId="77777777" w:rsidR="00002DF7" w:rsidRDefault="00000000">
      <w:pPr>
        <w:numPr>
          <w:ilvl w:val="0"/>
          <w:numId w:val="1"/>
        </w:numPr>
        <w:spacing w:after="118" w:line="255" w:lineRule="auto"/>
        <w:ind w:right="56" w:hanging="540"/>
        <w:jc w:val="both"/>
      </w:pPr>
      <w:r>
        <w:rPr>
          <w:rFonts w:ascii="Arial" w:eastAsia="Arial" w:hAnsi="Arial" w:cs="Arial"/>
          <w:b/>
          <w:color w:val="453B26"/>
          <w:sz w:val="40"/>
        </w:rPr>
        <w:t xml:space="preserve">Students with LD </w:t>
      </w:r>
      <w:r>
        <w:rPr>
          <w:rFonts w:ascii="Arial" w:eastAsia="Arial" w:hAnsi="Arial" w:cs="Arial"/>
          <w:color w:val="453B26"/>
          <w:sz w:val="40"/>
        </w:rPr>
        <w:t xml:space="preserve">are an ideal sample for this type of work precisely because </w:t>
      </w:r>
    </w:p>
    <w:p w14:paraId="6E1FA35C" w14:textId="77777777" w:rsidR="00002DF7" w:rsidRDefault="00000000">
      <w:pPr>
        <w:numPr>
          <w:ilvl w:val="1"/>
          <w:numId w:val="1"/>
        </w:numPr>
        <w:spacing w:after="7" w:line="255" w:lineRule="auto"/>
        <w:ind w:hanging="450"/>
      </w:pPr>
      <w:r>
        <w:rPr>
          <w:rFonts w:ascii="Arial" w:eastAsia="Arial" w:hAnsi="Arial" w:cs="Arial"/>
          <w:color w:val="453B26"/>
          <w:sz w:val="40"/>
        </w:rPr>
        <w:t xml:space="preserve">these students </w:t>
      </w:r>
    </w:p>
    <w:p w14:paraId="4ECAEE0B" w14:textId="77777777" w:rsidR="00002DF7" w:rsidRDefault="00000000">
      <w:pPr>
        <w:spacing w:after="0" w:line="251" w:lineRule="auto"/>
        <w:ind w:left="1170"/>
      </w:pPr>
      <w:r>
        <w:rPr>
          <w:rFonts w:ascii="Arial" w:eastAsia="Arial" w:hAnsi="Arial" w:cs="Arial"/>
          <w:color w:val="453B26"/>
          <w:sz w:val="40"/>
        </w:rPr>
        <w:t xml:space="preserve">characteristically </w:t>
      </w:r>
      <w:r>
        <w:rPr>
          <w:rFonts w:ascii="Arial" w:eastAsia="Arial" w:hAnsi="Arial" w:cs="Arial"/>
          <w:b/>
          <w:color w:val="453B26"/>
          <w:sz w:val="40"/>
        </w:rPr>
        <w:t>display inappropriate causal attributions for learning</w:t>
      </w:r>
    </w:p>
    <w:p w14:paraId="5A1AEBF1" w14:textId="77777777" w:rsidR="00002DF7" w:rsidRDefault="00000000">
      <w:pPr>
        <w:spacing w:after="0"/>
        <w:ind w:left="217" w:hanging="10"/>
        <w:jc w:val="center"/>
      </w:pPr>
      <w:r>
        <w:rPr>
          <w:rFonts w:ascii="Arial" w:eastAsia="Arial" w:hAnsi="Arial" w:cs="Arial"/>
          <w:color w:val="453B26"/>
          <w:sz w:val="32"/>
        </w:rPr>
        <w:t xml:space="preserve">(e.g., Baird, Scott, Dearing, </w:t>
      </w:r>
    </w:p>
    <w:p w14:paraId="55DA757C" w14:textId="77777777" w:rsidR="00002DF7" w:rsidRDefault="00000000">
      <w:pPr>
        <w:spacing w:after="115"/>
        <w:ind w:left="217" w:right="157" w:hanging="10"/>
        <w:jc w:val="center"/>
      </w:pPr>
      <w:r>
        <w:rPr>
          <w:rFonts w:ascii="Arial" w:eastAsia="Arial" w:hAnsi="Arial" w:cs="Arial"/>
          <w:color w:val="453B26"/>
          <w:sz w:val="32"/>
        </w:rPr>
        <w:t xml:space="preserve">Hamill, 2009; Tabassam &amp; </w:t>
      </w:r>
    </w:p>
    <w:p w14:paraId="38D9F655" w14:textId="77777777" w:rsidR="00002DF7" w:rsidRDefault="00000000">
      <w:pPr>
        <w:spacing w:after="0" w:line="278" w:lineRule="auto"/>
        <w:ind w:left="720" w:right="595" w:firstLine="450"/>
        <w:jc w:val="both"/>
      </w:pPr>
      <w:r>
        <w:rPr>
          <w:rFonts w:ascii="Arial" w:eastAsia="Arial" w:hAnsi="Arial" w:cs="Arial"/>
          <w:color w:val="453B26"/>
          <w:sz w:val="32"/>
        </w:rPr>
        <w:t>Grainger, 2001)</w:t>
      </w:r>
      <w:r>
        <w:rPr>
          <w:rFonts w:ascii="Arial" w:eastAsia="Arial" w:hAnsi="Arial" w:cs="Arial"/>
          <w:color w:val="453B26"/>
          <w:sz w:val="40"/>
        </w:rPr>
        <w:t xml:space="preserve">, and </w:t>
      </w:r>
      <w:r>
        <w:rPr>
          <w:rFonts w:ascii="Courier New" w:eastAsia="Courier New" w:hAnsi="Courier New" w:cs="Courier New"/>
          <w:color w:val="004700"/>
          <w:sz w:val="34"/>
        </w:rPr>
        <w:t xml:space="preserve">o </w:t>
      </w:r>
      <w:r>
        <w:rPr>
          <w:rFonts w:ascii="Arial" w:eastAsia="Arial" w:hAnsi="Arial" w:cs="Arial"/>
          <w:b/>
          <w:color w:val="453B26"/>
          <w:sz w:val="40"/>
        </w:rPr>
        <w:t xml:space="preserve">these attributions are </w:t>
      </w:r>
      <w:r>
        <w:rPr>
          <w:rFonts w:ascii="Arial" w:eastAsia="Arial" w:hAnsi="Arial" w:cs="Arial"/>
          <w:b/>
          <w:color w:val="453B26"/>
          <w:sz w:val="40"/>
        </w:rPr>
        <w:lastRenderedPageBreak/>
        <w:t xml:space="preserve">malleable </w:t>
      </w:r>
      <w:r>
        <w:rPr>
          <w:rFonts w:ascii="Arial" w:eastAsia="Arial" w:hAnsi="Arial" w:cs="Arial"/>
          <w:color w:val="453B26"/>
          <w:sz w:val="32"/>
        </w:rPr>
        <w:t xml:space="preserve">(e.g., Berkeley, Mastropieri, &amp; Scruggs, 2011; Miranda, Villaescusa, &amp; </w:t>
      </w:r>
      <w:proofErr w:type="spellStart"/>
      <w:r>
        <w:rPr>
          <w:rFonts w:ascii="Arial" w:eastAsia="Arial" w:hAnsi="Arial" w:cs="Arial"/>
          <w:color w:val="453B26"/>
          <w:sz w:val="32"/>
        </w:rPr>
        <w:t>VidalAbarca</w:t>
      </w:r>
      <w:proofErr w:type="spellEnd"/>
      <w:r>
        <w:rPr>
          <w:rFonts w:ascii="Arial" w:eastAsia="Arial" w:hAnsi="Arial" w:cs="Arial"/>
          <w:color w:val="453B26"/>
          <w:sz w:val="32"/>
        </w:rPr>
        <w:t>, 1997)</w:t>
      </w:r>
      <w:r>
        <w:rPr>
          <w:rFonts w:ascii="Arial" w:eastAsia="Arial" w:hAnsi="Arial" w:cs="Arial"/>
          <w:color w:val="453B26"/>
          <w:sz w:val="40"/>
        </w:rPr>
        <w:t xml:space="preserve">.  </w:t>
      </w:r>
    </w:p>
    <w:p w14:paraId="1CCBDE04" w14:textId="77777777" w:rsidR="00002DF7" w:rsidRDefault="00002DF7">
      <w:pPr>
        <w:sectPr w:rsidR="00002DF7">
          <w:pgSz w:w="15840" w:h="12240" w:orient="landscape"/>
          <w:pgMar w:top="1440" w:right="1054" w:bottom="1440" w:left="1105" w:header="720" w:footer="720" w:gutter="0"/>
          <w:cols w:num="2" w:space="720" w:equalWidth="0">
            <w:col w:w="7107" w:space="511"/>
            <w:col w:w="6063"/>
          </w:cols>
        </w:sectPr>
      </w:pPr>
    </w:p>
    <w:p w14:paraId="54110FB3" w14:textId="77777777" w:rsidR="00002DF7" w:rsidRDefault="00000000">
      <w:pPr>
        <w:spacing w:after="172"/>
        <w:ind w:left="-726" w:right="-723"/>
      </w:pPr>
      <w:r>
        <w:rPr>
          <w:noProof/>
        </w:rPr>
        <w:drawing>
          <wp:inline distT="0" distB="0" distL="0" distR="0" wp14:anchorId="0EB44FC1" wp14:editId="72DF3C89">
            <wp:extent cx="9150097" cy="1356360"/>
            <wp:effectExtent l="0" t="0" r="0" b="2540"/>
            <wp:docPr id="6790" name="Picture 67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0" name="Picture 679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150097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43479" w14:textId="77777777" w:rsidR="00002DF7" w:rsidRDefault="00000000">
      <w:pPr>
        <w:spacing w:after="0"/>
        <w:ind w:left="-570" w:right="-564"/>
      </w:pPr>
      <w:r>
        <w:rPr>
          <w:noProof/>
        </w:rPr>
        <w:lastRenderedPageBreak/>
        <w:drawing>
          <wp:inline distT="0" distB="0" distL="0" distR="0" wp14:anchorId="416DE047" wp14:editId="28B39478">
            <wp:extent cx="8949690" cy="4850893"/>
            <wp:effectExtent l="0" t="0" r="3810" b="635"/>
            <wp:docPr id="1248" name="Picture 12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Picture 12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949690" cy="4850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DD5C2" w14:textId="77777777" w:rsidR="00002DF7" w:rsidRDefault="00000000">
      <w:pPr>
        <w:spacing w:after="3"/>
        <w:ind w:left="-95" w:hanging="10"/>
      </w:pPr>
      <w:r>
        <w:rPr>
          <w:rFonts w:ascii="Arial" w:eastAsia="Arial" w:hAnsi="Arial" w:cs="Arial"/>
          <w:sz w:val="28"/>
        </w:rPr>
        <w:t xml:space="preserve">From: Annetta (2008) </w:t>
      </w:r>
    </w:p>
    <w:p w14:paraId="0CEE381D" w14:textId="77777777" w:rsidR="00002DF7" w:rsidRDefault="00002DF7">
      <w:pPr>
        <w:sectPr w:rsidR="00002DF7">
          <w:type w:val="continuous"/>
          <w:pgSz w:w="15840" w:h="12240" w:orient="landscape"/>
          <w:pgMar w:top="978" w:right="1440" w:bottom="1315" w:left="1440" w:header="720" w:footer="720" w:gutter="0"/>
          <w:cols w:space="720"/>
        </w:sectPr>
      </w:pPr>
    </w:p>
    <w:p w14:paraId="29EB72B3" w14:textId="77777777" w:rsidR="00002DF7" w:rsidRDefault="00000000">
      <w:pPr>
        <w:spacing w:after="0"/>
        <w:ind w:left="-530" w:right="-498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D78BAAC" wp14:editId="7D9F6F97">
                <wp:extent cx="8882635" cy="6858002"/>
                <wp:effectExtent l="0" t="0" r="0" b="0"/>
                <wp:docPr id="6371" name="Group 63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82635" cy="6858002"/>
                          <a:chOff x="0" y="0"/>
                          <a:chExt cx="8882635" cy="6858002"/>
                        </a:xfrm>
                      </wpg:grpSpPr>
                      <pic:pic xmlns:pic="http://schemas.openxmlformats.org/drawingml/2006/picture">
                        <pic:nvPicPr>
                          <pic:cNvPr id="6792" name="Picture 6792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-3555" y="3580385"/>
                            <a:ext cx="4230624" cy="32766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3" name="Picture 679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4444493" y="3580385"/>
                            <a:ext cx="4428745" cy="32766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4" name="Picture 679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4444493" y="-4063"/>
                            <a:ext cx="4437888" cy="3529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5" name="Picture 679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-3555" y="-4063"/>
                            <a:ext cx="4230624" cy="35295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407BC28" id="Group 6371" o:spid="_x0000_s1026" alt="&quot;&quot;" style="width:699.4pt;height:540pt;mso-position-horizontal-relative:char;mso-position-vertical-relative:line" coordsize="88826,6858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">
                <v:shape id="Picture 6792" o:spid="_x0000_s1027" type="#_x0000_t75" style="position:absolute;left:-35;top:35803;width:42305;height:327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">
                  <v:imagedata r:id="rId19" o:title=""/>
                </v:shape>
                <v:shape id="Picture 6793" o:spid="_x0000_s1028" type="#_x0000_t75" style="position:absolute;left:44444;top:35803;width:44288;height:327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">
                  <v:imagedata r:id="rId20" o:title=""/>
                </v:shape>
                <v:shape id="Picture 6794" o:spid="_x0000_s1029" type="#_x0000_t75" style="position:absolute;left:44444;top:-40;width:44379;height:352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">
                  <v:imagedata r:id="rId21" o:title=""/>
                </v:shape>
                <v:shape id="Picture 6795" o:spid="_x0000_s1030" type="#_x0000_t75" style="position:absolute;left:-35;top:-40;width:42305;height:352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">
                  <v:imagedata r:id="rId22" o:title=""/>
                </v:shape>
                <w10:anchorlock/>
              </v:group>
            </w:pict>
          </mc:Fallback>
        </mc:AlternateContent>
      </w:r>
    </w:p>
    <w:p w14:paraId="489BFF6A" w14:textId="77777777" w:rsidR="00002DF7" w:rsidRDefault="00002DF7">
      <w:pPr>
        <w:sectPr w:rsidR="00002DF7">
          <w:pgSz w:w="15840" w:h="12240" w:orient="landscape"/>
          <w:pgMar w:top="720" w:right="1440" w:bottom="720" w:left="1440" w:header="720" w:footer="720" w:gutter="0"/>
          <w:cols w:space="720"/>
        </w:sectPr>
      </w:pPr>
    </w:p>
    <w:p w14:paraId="23A25CCD" w14:textId="77777777" w:rsidR="00002DF7" w:rsidRDefault="00000000">
      <w:pPr>
        <w:numPr>
          <w:ilvl w:val="0"/>
          <w:numId w:val="1"/>
        </w:numPr>
        <w:spacing w:after="0" w:line="316" w:lineRule="auto"/>
        <w:ind w:right="56" w:hanging="54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AEFBA83" wp14:editId="65F6F893">
                <wp:simplePos x="0" y="0"/>
                <wp:positionH relativeFrom="page">
                  <wp:posOffset>457200</wp:posOffset>
                </wp:positionH>
                <wp:positionV relativeFrom="page">
                  <wp:posOffset>624840</wp:posOffset>
                </wp:positionV>
                <wp:extent cx="9144000" cy="1350264"/>
                <wp:effectExtent l="0" t="0" r="0" b="0"/>
                <wp:wrapTopAndBottom/>
                <wp:docPr id="6465" name="Group 64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1350264"/>
                          <a:chOff x="0" y="0"/>
                          <a:chExt cx="9144000" cy="1350264"/>
                        </a:xfrm>
                      </wpg:grpSpPr>
                      <wps:wsp>
                        <wps:cNvPr id="6854" name="Shape 6854"/>
                        <wps:cNvSpPr/>
                        <wps:spPr>
                          <a:xfrm>
                            <a:off x="0" y="0"/>
                            <a:ext cx="9144000" cy="1154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154431">
                                <a:moveTo>
                                  <a:pt x="0" y="0"/>
                                </a:moveTo>
                                <a:lnTo>
                                  <a:pt x="9144000" y="0"/>
                                </a:lnTo>
                                <a:lnTo>
                                  <a:pt x="9144000" y="1154431"/>
                                </a:lnTo>
                                <a:lnTo>
                                  <a:pt x="0" y="1154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7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8" name="Shape 1268"/>
                        <wps:cNvSpPr/>
                        <wps:spPr>
                          <a:xfrm>
                            <a:off x="0" y="1200912"/>
                            <a:ext cx="9144000" cy="149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49352">
                                <a:moveTo>
                                  <a:pt x="0" y="0"/>
                                </a:moveTo>
                                <a:lnTo>
                                  <a:pt x="9144000" y="0"/>
                                </a:lnTo>
                                <a:lnTo>
                                  <a:pt x="9144000" y="149352"/>
                                </a:lnTo>
                                <a:lnTo>
                                  <a:pt x="0" y="1493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9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9" name="Shape 1269"/>
                        <wps:cNvSpPr/>
                        <wps:spPr>
                          <a:xfrm>
                            <a:off x="3250692" y="355312"/>
                            <a:ext cx="87249" cy="127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49" h="127796">
                                <a:moveTo>
                                  <a:pt x="87249" y="0"/>
                                </a:moveTo>
                                <a:lnTo>
                                  <a:pt x="87249" y="23254"/>
                                </a:lnTo>
                                <a:lnTo>
                                  <a:pt x="78105" y="24069"/>
                                </a:lnTo>
                                <a:cubicBezTo>
                                  <a:pt x="68580" y="26069"/>
                                  <a:pt x="60579" y="29117"/>
                                  <a:pt x="54102" y="33308"/>
                                </a:cubicBezTo>
                                <a:cubicBezTo>
                                  <a:pt x="40386" y="40928"/>
                                  <a:pt x="33528" y="53120"/>
                                  <a:pt x="33528" y="68360"/>
                                </a:cubicBezTo>
                                <a:cubicBezTo>
                                  <a:pt x="33528" y="78266"/>
                                  <a:pt x="37338" y="86648"/>
                                  <a:pt x="44196" y="93506"/>
                                </a:cubicBezTo>
                                <a:cubicBezTo>
                                  <a:pt x="51816" y="100364"/>
                                  <a:pt x="62484" y="104174"/>
                                  <a:pt x="76200" y="104174"/>
                                </a:cubicBezTo>
                                <a:lnTo>
                                  <a:pt x="87249" y="101972"/>
                                </a:lnTo>
                                <a:lnTo>
                                  <a:pt x="87249" y="125866"/>
                                </a:lnTo>
                                <a:lnTo>
                                  <a:pt x="70104" y="127796"/>
                                </a:lnTo>
                                <a:cubicBezTo>
                                  <a:pt x="47244" y="127796"/>
                                  <a:pt x="29718" y="121700"/>
                                  <a:pt x="18288" y="110270"/>
                                </a:cubicBezTo>
                                <a:cubicBezTo>
                                  <a:pt x="6096" y="98078"/>
                                  <a:pt x="0" y="83600"/>
                                  <a:pt x="0" y="66836"/>
                                </a:cubicBezTo>
                                <a:cubicBezTo>
                                  <a:pt x="0" y="47024"/>
                                  <a:pt x="8382" y="30260"/>
                                  <a:pt x="25908" y="17306"/>
                                </a:cubicBezTo>
                                <a:cubicBezTo>
                                  <a:pt x="34290" y="10829"/>
                                  <a:pt x="45911" y="5876"/>
                                  <a:pt x="60579" y="2542"/>
                                </a:cubicBezTo>
                                <a:lnTo>
                                  <a:pt x="872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5" name="Shape 6855"/>
                        <wps:cNvSpPr/>
                        <wps:spPr>
                          <a:xfrm>
                            <a:off x="3050286" y="277368"/>
                            <a:ext cx="31242" cy="200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200406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200406"/>
                                </a:lnTo>
                                <a:lnTo>
                                  <a:pt x="0" y="2004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6" name="Shape 6856"/>
                        <wps:cNvSpPr/>
                        <wps:spPr>
                          <a:xfrm>
                            <a:off x="2626614" y="277368"/>
                            <a:ext cx="31242" cy="200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200406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200406"/>
                                </a:lnTo>
                                <a:lnTo>
                                  <a:pt x="0" y="2004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2" name="Shape 1272"/>
                        <wps:cNvSpPr/>
                        <wps:spPr>
                          <a:xfrm>
                            <a:off x="3256026" y="272674"/>
                            <a:ext cx="81915" cy="59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15" h="59558">
                                <a:moveTo>
                                  <a:pt x="81915" y="0"/>
                                </a:moveTo>
                                <a:lnTo>
                                  <a:pt x="81915" y="23941"/>
                                </a:lnTo>
                                <a:lnTo>
                                  <a:pt x="62817" y="25911"/>
                                </a:lnTo>
                                <a:cubicBezTo>
                                  <a:pt x="44243" y="30269"/>
                                  <a:pt x="32956" y="41270"/>
                                  <a:pt x="28956" y="59558"/>
                                </a:cubicBezTo>
                                <a:lnTo>
                                  <a:pt x="0" y="54224"/>
                                </a:lnTo>
                                <a:cubicBezTo>
                                  <a:pt x="5143" y="26792"/>
                                  <a:pt x="23146" y="9647"/>
                                  <a:pt x="53685" y="2789"/>
                                </a:cubicBezTo>
                                <a:lnTo>
                                  <a:pt x="819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3" name="Shape 1273"/>
                        <wps:cNvSpPr/>
                        <wps:spPr>
                          <a:xfrm>
                            <a:off x="2719578" y="272034"/>
                            <a:ext cx="268224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224" h="205740">
                                <a:moveTo>
                                  <a:pt x="88392" y="0"/>
                                </a:moveTo>
                                <a:cubicBezTo>
                                  <a:pt x="102870" y="0"/>
                                  <a:pt x="115062" y="4572"/>
                                  <a:pt x="124968" y="13716"/>
                                </a:cubicBezTo>
                                <a:cubicBezTo>
                                  <a:pt x="135636" y="23622"/>
                                  <a:pt x="141732" y="34290"/>
                                  <a:pt x="144780" y="48006"/>
                                </a:cubicBezTo>
                                <a:cubicBezTo>
                                  <a:pt x="158496" y="16002"/>
                                  <a:pt x="179832" y="0"/>
                                  <a:pt x="208026" y="0"/>
                                </a:cubicBezTo>
                                <a:cubicBezTo>
                                  <a:pt x="221742" y="0"/>
                                  <a:pt x="233172" y="3810"/>
                                  <a:pt x="243840" y="11430"/>
                                </a:cubicBezTo>
                                <a:cubicBezTo>
                                  <a:pt x="253746" y="19050"/>
                                  <a:pt x="260604" y="28194"/>
                                  <a:pt x="263652" y="38100"/>
                                </a:cubicBezTo>
                                <a:cubicBezTo>
                                  <a:pt x="266700" y="48768"/>
                                  <a:pt x="268224" y="62484"/>
                                  <a:pt x="268224" y="80772"/>
                                </a:cubicBezTo>
                                <a:lnTo>
                                  <a:pt x="268224" y="205740"/>
                                </a:lnTo>
                                <a:lnTo>
                                  <a:pt x="237744" y="205740"/>
                                </a:lnTo>
                                <a:lnTo>
                                  <a:pt x="237744" y="80772"/>
                                </a:lnTo>
                                <a:cubicBezTo>
                                  <a:pt x="237744" y="68580"/>
                                  <a:pt x="236982" y="58674"/>
                                  <a:pt x="235458" y="52578"/>
                                </a:cubicBezTo>
                                <a:cubicBezTo>
                                  <a:pt x="233934" y="45720"/>
                                  <a:pt x="229362" y="39624"/>
                                  <a:pt x="222504" y="34290"/>
                                </a:cubicBezTo>
                                <a:cubicBezTo>
                                  <a:pt x="215646" y="28956"/>
                                  <a:pt x="208026" y="26670"/>
                                  <a:pt x="198882" y="26670"/>
                                </a:cubicBezTo>
                                <a:cubicBezTo>
                                  <a:pt x="187452" y="26670"/>
                                  <a:pt x="176022" y="32004"/>
                                  <a:pt x="164592" y="42672"/>
                                </a:cubicBezTo>
                                <a:cubicBezTo>
                                  <a:pt x="153924" y="54102"/>
                                  <a:pt x="148590" y="70866"/>
                                  <a:pt x="148590" y="92964"/>
                                </a:cubicBezTo>
                                <a:lnTo>
                                  <a:pt x="148590" y="205740"/>
                                </a:lnTo>
                                <a:lnTo>
                                  <a:pt x="118110" y="205740"/>
                                </a:lnTo>
                                <a:lnTo>
                                  <a:pt x="118110" y="73914"/>
                                </a:lnTo>
                                <a:cubicBezTo>
                                  <a:pt x="118110" y="56388"/>
                                  <a:pt x="114300" y="43434"/>
                                  <a:pt x="105156" y="36576"/>
                                </a:cubicBezTo>
                                <a:cubicBezTo>
                                  <a:pt x="96774" y="28956"/>
                                  <a:pt x="88392" y="25908"/>
                                  <a:pt x="79248" y="25908"/>
                                </a:cubicBezTo>
                                <a:cubicBezTo>
                                  <a:pt x="65532" y="25908"/>
                                  <a:pt x="54102" y="31242"/>
                                  <a:pt x="44196" y="42672"/>
                                </a:cubicBezTo>
                                <a:cubicBezTo>
                                  <a:pt x="35052" y="54102"/>
                                  <a:pt x="29718" y="68580"/>
                                  <a:pt x="29718" y="86106"/>
                                </a:cubicBezTo>
                                <a:lnTo>
                                  <a:pt x="29718" y="205740"/>
                                </a:lnTo>
                                <a:lnTo>
                                  <a:pt x="0" y="205740"/>
                                </a:lnTo>
                                <a:lnTo>
                                  <a:pt x="0" y="5334"/>
                                </a:lnTo>
                                <a:lnTo>
                                  <a:pt x="26670" y="5334"/>
                                </a:lnTo>
                                <a:lnTo>
                                  <a:pt x="26670" y="44196"/>
                                </a:lnTo>
                                <a:cubicBezTo>
                                  <a:pt x="41910" y="14478"/>
                                  <a:pt x="62484" y="0"/>
                                  <a:pt x="883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4" name="Shape 1274"/>
                        <wps:cNvSpPr/>
                        <wps:spPr>
                          <a:xfrm>
                            <a:off x="3112008" y="224028"/>
                            <a:ext cx="121920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" h="259080">
                                <a:moveTo>
                                  <a:pt x="65532" y="0"/>
                                </a:moveTo>
                                <a:lnTo>
                                  <a:pt x="65532" y="53340"/>
                                </a:lnTo>
                                <a:lnTo>
                                  <a:pt x="110490" y="53340"/>
                                </a:lnTo>
                                <a:lnTo>
                                  <a:pt x="110490" y="77724"/>
                                </a:lnTo>
                                <a:lnTo>
                                  <a:pt x="65532" y="77724"/>
                                </a:lnTo>
                                <a:lnTo>
                                  <a:pt x="65532" y="203454"/>
                                </a:lnTo>
                                <a:cubicBezTo>
                                  <a:pt x="65532" y="224028"/>
                                  <a:pt x="76200" y="234696"/>
                                  <a:pt x="98298" y="234696"/>
                                </a:cubicBezTo>
                                <a:cubicBezTo>
                                  <a:pt x="105156" y="234696"/>
                                  <a:pt x="113538" y="233934"/>
                                  <a:pt x="121920" y="232410"/>
                                </a:cubicBezTo>
                                <a:lnTo>
                                  <a:pt x="121920" y="256794"/>
                                </a:lnTo>
                                <a:cubicBezTo>
                                  <a:pt x="111252" y="258318"/>
                                  <a:pt x="101346" y="259080"/>
                                  <a:pt x="93726" y="259080"/>
                                </a:cubicBezTo>
                                <a:cubicBezTo>
                                  <a:pt x="54864" y="259080"/>
                                  <a:pt x="35814" y="239268"/>
                                  <a:pt x="35814" y="198120"/>
                                </a:cubicBezTo>
                                <a:lnTo>
                                  <a:pt x="35814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53340"/>
                                </a:lnTo>
                                <a:lnTo>
                                  <a:pt x="35814" y="53340"/>
                                </a:lnTo>
                                <a:lnTo>
                                  <a:pt x="36576" y="3048"/>
                                </a:lnTo>
                                <a:lnTo>
                                  <a:pt x="655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7" name="Shape 6857"/>
                        <wps:cNvSpPr/>
                        <wps:spPr>
                          <a:xfrm>
                            <a:off x="3048762" y="207264"/>
                            <a:ext cx="33528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34290">
                                <a:moveTo>
                                  <a:pt x="0" y="0"/>
                                </a:moveTo>
                                <a:lnTo>
                                  <a:pt x="33528" y="0"/>
                                </a:lnTo>
                                <a:lnTo>
                                  <a:pt x="33528" y="34290"/>
                                </a:lnTo>
                                <a:lnTo>
                                  <a:pt x="0" y="342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8" name="Shape 6858"/>
                        <wps:cNvSpPr/>
                        <wps:spPr>
                          <a:xfrm>
                            <a:off x="2625090" y="207264"/>
                            <a:ext cx="33528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34290">
                                <a:moveTo>
                                  <a:pt x="0" y="0"/>
                                </a:moveTo>
                                <a:lnTo>
                                  <a:pt x="33528" y="0"/>
                                </a:lnTo>
                                <a:lnTo>
                                  <a:pt x="33528" y="34290"/>
                                </a:lnTo>
                                <a:lnTo>
                                  <a:pt x="0" y="342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7" name="Shape 1277"/>
                        <wps:cNvSpPr/>
                        <wps:spPr>
                          <a:xfrm>
                            <a:off x="2430780" y="207264"/>
                            <a:ext cx="16002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020" h="270510">
                                <a:moveTo>
                                  <a:pt x="0" y="0"/>
                                </a:moveTo>
                                <a:lnTo>
                                  <a:pt x="34290" y="0"/>
                                </a:lnTo>
                                <a:lnTo>
                                  <a:pt x="34290" y="240792"/>
                                </a:lnTo>
                                <a:lnTo>
                                  <a:pt x="160020" y="240792"/>
                                </a:lnTo>
                                <a:lnTo>
                                  <a:pt x="160020" y="270510"/>
                                </a:lnTo>
                                <a:lnTo>
                                  <a:pt x="0" y="2705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59" name="Shape 6859"/>
                        <wps:cNvSpPr/>
                        <wps:spPr>
                          <a:xfrm>
                            <a:off x="3608070" y="277368"/>
                            <a:ext cx="31242" cy="200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200406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200406"/>
                                </a:lnTo>
                                <a:lnTo>
                                  <a:pt x="0" y="2004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0" name="Shape 1280"/>
                        <wps:cNvSpPr/>
                        <wps:spPr>
                          <a:xfrm>
                            <a:off x="3685794" y="272256"/>
                            <a:ext cx="89535" cy="21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35" h="210852">
                                <a:moveTo>
                                  <a:pt x="89535" y="0"/>
                                </a:moveTo>
                                <a:lnTo>
                                  <a:pt x="89535" y="25768"/>
                                </a:lnTo>
                                <a:lnTo>
                                  <a:pt x="89154" y="25686"/>
                                </a:lnTo>
                                <a:cubicBezTo>
                                  <a:pt x="73914" y="25686"/>
                                  <a:pt x="60198" y="31782"/>
                                  <a:pt x="49530" y="43974"/>
                                </a:cubicBezTo>
                                <a:cubicBezTo>
                                  <a:pt x="38862" y="56928"/>
                                  <a:pt x="33528" y="76740"/>
                                  <a:pt x="33528" y="104172"/>
                                </a:cubicBezTo>
                                <a:cubicBezTo>
                                  <a:pt x="33528" y="133128"/>
                                  <a:pt x="38862" y="153702"/>
                                  <a:pt x="49530" y="166656"/>
                                </a:cubicBezTo>
                                <a:cubicBezTo>
                                  <a:pt x="60198" y="178848"/>
                                  <a:pt x="73914" y="184944"/>
                                  <a:pt x="89154" y="184944"/>
                                </a:cubicBezTo>
                                <a:lnTo>
                                  <a:pt x="89535" y="184864"/>
                                </a:lnTo>
                                <a:lnTo>
                                  <a:pt x="89535" y="210320"/>
                                </a:lnTo>
                                <a:lnTo>
                                  <a:pt x="86868" y="210852"/>
                                </a:lnTo>
                                <a:cubicBezTo>
                                  <a:pt x="59436" y="210852"/>
                                  <a:pt x="38100" y="200946"/>
                                  <a:pt x="22860" y="180372"/>
                                </a:cubicBezTo>
                                <a:cubicBezTo>
                                  <a:pt x="7620" y="159798"/>
                                  <a:pt x="0" y="134652"/>
                                  <a:pt x="0" y="104934"/>
                                </a:cubicBezTo>
                                <a:cubicBezTo>
                                  <a:pt x="0" y="72930"/>
                                  <a:pt x="8382" y="47022"/>
                                  <a:pt x="25908" y="27972"/>
                                </a:cubicBezTo>
                                <a:cubicBezTo>
                                  <a:pt x="34290" y="18447"/>
                                  <a:pt x="44005" y="11399"/>
                                  <a:pt x="54864" y="6731"/>
                                </a:cubicBezTo>
                                <a:lnTo>
                                  <a:pt x="895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1" name="Shape 1281"/>
                        <wps:cNvSpPr/>
                        <wps:spPr>
                          <a:xfrm>
                            <a:off x="3337941" y="272034"/>
                            <a:ext cx="87249" cy="20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49" h="209144">
                                <a:moveTo>
                                  <a:pt x="6477" y="0"/>
                                </a:moveTo>
                                <a:cubicBezTo>
                                  <a:pt x="34671" y="0"/>
                                  <a:pt x="53721" y="6096"/>
                                  <a:pt x="65913" y="18288"/>
                                </a:cubicBezTo>
                                <a:cubicBezTo>
                                  <a:pt x="77343" y="30480"/>
                                  <a:pt x="82677" y="51816"/>
                                  <a:pt x="82677" y="81534"/>
                                </a:cubicBezTo>
                                <a:lnTo>
                                  <a:pt x="82677" y="166878"/>
                                </a:lnTo>
                                <a:cubicBezTo>
                                  <a:pt x="82677" y="180594"/>
                                  <a:pt x="84201" y="193548"/>
                                  <a:pt x="87249" y="205740"/>
                                </a:cubicBezTo>
                                <a:lnTo>
                                  <a:pt x="56007" y="205740"/>
                                </a:lnTo>
                                <a:cubicBezTo>
                                  <a:pt x="55245" y="199644"/>
                                  <a:pt x="53721" y="187452"/>
                                  <a:pt x="52959" y="169926"/>
                                </a:cubicBezTo>
                                <a:cubicBezTo>
                                  <a:pt x="42672" y="190500"/>
                                  <a:pt x="26813" y="203359"/>
                                  <a:pt x="5703" y="208502"/>
                                </a:cubicBezTo>
                                <a:lnTo>
                                  <a:pt x="0" y="209144"/>
                                </a:lnTo>
                                <a:lnTo>
                                  <a:pt x="0" y="185250"/>
                                </a:lnTo>
                                <a:lnTo>
                                  <a:pt x="14763" y="182309"/>
                                </a:lnTo>
                                <a:cubicBezTo>
                                  <a:pt x="22479" y="178879"/>
                                  <a:pt x="29337" y="173736"/>
                                  <a:pt x="35433" y="166878"/>
                                </a:cubicBezTo>
                                <a:cubicBezTo>
                                  <a:pt x="47625" y="153162"/>
                                  <a:pt x="53721" y="137160"/>
                                  <a:pt x="53721" y="118872"/>
                                </a:cubicBezTo>
                                <a:cubicBezTo>
                                  <a:pt x="53721" y="115062"/>
                                  <a:pt x="52959" y="110490"/>
                                  <a:pt x="52959" y="105156"/>
                                </a:cubicBezTo>
                                <a:cubicBezTo>
                                  <a:pt x="40005" y="104394"/>
                                  <a:pt x="30099" y="104394"/>
                                  <a:pt x="24003" y="104394"/>
                                </a:cubicBezTo>
                                <a:lnTo>
                                  <a:pt x="0" y="106532"/>
                                </a:lnTo>
                                <a:lnTo>
                                  <a:pt x="0" y="83278"/>
                                </a:lnTo>
                                <a:lnTo>
                                  <a:pt x="26289" y="80772"/>
                                </a:lnTo>
                                <a:cubicBezTo>
                                  <a:pt x="31623" y="80772"/>
                                  <a:pt x="40767" y="81534"/>
                                  <a:pt x="52959" y="81534"/>
                                </a:cubicBezTo>
                                <a:cubicBezTo>
                                  <a:pt x="52959" y="65532"/>
                                  <a:pt x="51435" y="54102"/>
                                  <a:pt x="49149" y="47244"/>
                                </a:cubicBezTo>
                                <a:cubicBezTo>
                                  <a:pt x="46863" y="40386"/>
                                  <a:pt x="41529" y="34290"/>
                                  <a:pt x="33147" y="30480"/>
                                </a:cubicBezTo>
                                <a:cubicBezTo>
                                  <a:pt x="25527" y="25908"/>
                                  <a:pt x="14859" y="24384"/>
                                  <a:pt x="1905" y="24384"/>
                                </a:cubicBezTo>
                                <a:lnTo>
                                  <a:pt x="0" y="24580"/>
                                </a:lnTo>
                                <a:lnTo>
                                  <a:pt x="0" y="640"/>
                                </a:lnTo>
                                <a:lnTo>
                                  <a:pt x="64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2" name="Shape 1282"/>
                        <wps:cNvSpPr/>
                        <wps:spPr>
                          <a:xfrm>
                            <a:off x="3451860" y="224028"/>
                            <a:ext cx="121920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" h="259080">
                                <a:moveTo>
                                  <a:pt x="65532" y="0"/>
                                </a:moveTo>
                                <a:lnTo>
                                  <a:pt x="65532" y="53340"/>
                                </a:lnTo>
                                <a:lnTo>
                                  <a:pt x="110490" y="53340"/>
                                </a:lnTo>
                                <a:lnTo>
                                  <a:pt x="110490" y="77724"/>
                                </a:lnTo>
                                <a:lnTo>
                                  <a:pt x="65532" y="77724"/>
                                </a:lnTo>
                                <a:lnTo>
                                  <a:pt x="65532" y="203454"/>
                                </a:lnTo>
                                <a:cubicBezTo>
                                  <a:pt x="65532" y="224028"/>
                                  <a:pt x="76200" y="234696"/>
                                  <a:pt x="98298" y="234696"/>
                                </a:cubicBezTo>
                                <a:cubicBezTo>
                                  <a:pt x="105156" y="234696"/>
                                  <a:pt x="113538" y="233934"/>
                                  <a:pt x="121920" y="232410"/>
                                </a:cubicBezTo>
                                <a:lnTo>
                                  <a:pt x="121920" y="256794"/>
                                </a:lnTo>
                                <a:cubicBezTo>
                                  <a:pt x="111252" y="258318"/>
                                  <a:pt x="101346" y="259080"/>
                                  <a:pt x="93726" y="259080"/>
                                </a:cubicBezTo>
                                <a:cubicBezTo>
                                  <a:pt x="54864" y="259080"/>
                                  <a:pt x="35814" y="239268"/>
                                  <a:pt x="35814" y="198120"/>
                                </a:cubicBezTo>
                                <a:lnTo>
                                  <a:pt x="35814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53340"/>
                                </a:lnTo>
                                <a:lnTo>
                                  <a:pt x="35814" y="53340"/>
                                </a:lnTo>
                                <a:lnTo>
                                  <a:pt x="36576" y="3048"/>
                                </a:lnTo>
                                <a:lnTo>
                                  <a:pt x="655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0" name="Shape 6860"/>
                        <wps:cNvSpPr/>
                        <wps:spPr>
                          <a:xfrm>
                            <a:off x="3606546" y="207264"/>
                            <a:ext cx="33528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34290">
                                <a:moveTo>
                                  <a:pt x="0" y="0"/>
                                </a:moveTo>
                                <a:lnTo>
                                  <a:pt x="33528" y="0"/>
                                </a:lnTo>
                                <a:lnTo>
                                  <a:pt x="33528" y="34290"/>
                                </a:lnTo>
                                <a:lnTo>
                                  <a:pt x="0" y="342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1" name="Shape 6861"/>
                        <wps:cNvSpPr/>
                        <wps:spPr>
                          <a:xfrm>
                            <a:off x="4424934" y="277368"/>
                            <a:ext cx="31242" cy="200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200406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200406"/>
                                </a:lnTo>
                                <a:lnTo>
                                  <a:pt x="0" y="20040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5" name="Shape 1285"/>
                        <wps:cNvSpPr/>
                        <wps:spPr>
                          <a:xfrm>
                            <a:off x="5170170" y="272340"/>
                            <a:ext cx="90678" cy="210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678" h="210624">
                                <a:moveTo>
                                  <a:pt x="90678" y="0"/>
                                </a:moveTo>
                                <a:lnTo>
                                  <a:pt x="90678" y="23759"/>
                                </a:lnTo>
                                <a:lnTo>
                                  <a:pt x="71818" y="27412"/>
                                </a:lnTo>
                                <a:cubicBezTo>
                                  <a:pt x="65341" y="30174"/>
                                  <a:pt x="59436" y="34365"/>
                                  <a:pt x="54102" y="40080"/>
                                </a:cubicBezTo>
                                <a:cubicBezTo>
                                  <a:pt x="43434" y="50748"/>
                                  <a:pt x="37338" y="65988"/>
                                  <a:pt x="35814" y="85038"/>
                                </a:cubicBezTo>
                                <a:lnTo>
                                  <a:pt x="90678" y="85038"/>
                                </a:lnTo>
                                <a:lnTo>
                                  <a:pt x="90678" y="107898"/>
                                </a:lnTo>
                                <a:lnTo>
                                  <a:pt x="34290" y="107898"/>
                                </a:lnTo>
                                <a:cubicBezTo>
                                  <a:pt x="34290" y="138378"/>
                                  <a:pt x="40386" y="158952"/>
                                  <a:pt x="53340" y="169620"/>
                                </a:cubicBezTo>
                                <a:cubicBezTo>
                                  <a:pt x="59817" y="174573"/>
                                  <a:pt x="66294" y="178383"/>
                                  <a:pt x="72961" y="180955"/>
                                </a:cubicBezTo>
                                <a:lnTo>
                                  <a:pt x="90678" y="184287"/>
                                </a:lnTo>
                                <a:lnTo>
                                  <a:pt x="90678" y="210624"/>
                                </a:lnTo>
                                <a:lnTo>
                                  <a:pt x="54292" y="203720"/>
                                </a:lnTo>
                                <a:cubicBezTo>
                                  <a:pt x="43243" y="198957"/>
                                  <a:pt x="33528" y="191718"/>
                                  <a:pt x="25146" y="181812"/>
                                </a:cubicBezTo>
                                <a:cubicBezTo>
                                  <a:pt x="8382" y="162762"/>
                                  <a:pt x="0" y="137616"/>
                                  <a:pt x="0" y="106374"/>
                                </a:cubicBezTo>
                                <a:cubicBezTo>
                                  <a:pt x="0" y="74370"/>
                                  <a:pt x="8382" y="48462"/>
                                  <a:pt x="25908" y="28650"/>
                                </a:cubicBezTo>
                                <a:cubicBezTo>
                                  <a:pt x="34671" y="19125"/>
                                  <a:pt x="44577" y="11886"/>
                                  <a:pt x="55626" y="7029"/>
                                </a:cubicBezTo>
                                <a:lnTo>
                                  <a:pt x="906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6" name="Shape 1286"/>
                        <wps:cNvSpPr/>
                        <wps:spPr>
                          <a:xfrm>
                            <a:off x="4517898" y="272034"/>
                            <a:ext cx="157734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34" h="205740">
                                <a:moveTo>
                                  <a:pt x="92202" y="0"/>
                                </a:moveTo>
                                <a:cubicBezTo>
                                  <a:pt x="107442" y="0"/>
                                  <a:pt x="119634" y="3810"/>
                                  <a:pt x="130302" y="11430"/>
                                </a:cubicBezTo>
                                <a:cubicBezTo>
                                  <a:pt x="140970" y="19050"/>
                                  <a:pt x="148590" y="28194"/>
                                  <a:pt x="152400" y="37338"/>
                                </a:cubicBezTo>
                                <a:cubicBezTo>
                                  <a:pt x="156210" y="47244"/>
                                  <a:pt x="157734" y="64770"/>
                                  <a:pt x="157734" y="89916"/>
                                </a:cubicBezTo>
                                <a:lnTo>
                                  <a:pt x="157734" y="205740"/>
                                </a:lnTo>
                                <a:lnTo>
                                  <a:pt x="128778" y="205740"/>
                                </a:lnTo>
                                <a:lnTo>
                                  <a:pt x="128778" y="76962"/>
                                </a:lnTo>
                                <a:cubicBezTo>
                                  <a:pt x="128778" y="58674"/>
                                  <a:pt x="124968" y="45720"/>
                                  <a:pt x="116586" y="38100"/>
                                </a:cubicBezTo>
                                <a:cubicBezTo>
                                  <a:pt x="108966" y="30480"/>
                                  <a:pt x="99060" y="26670"/>
                                  <a:pt x="87630" y="26670"/>
                                </a:cubicBezTo>
                                <a:cubicBezTo>
                                  <a:pt x="71628" y="26670"/>
                                  <a:pt x="57912" y="32766"/>
                                  <a:pt x="47244" y="45720"/>
                                </a:cubicBezTo>
                                <a:cubicBezTo>
                                  <a:pt x="36576" y="58674"/>
                                  <a:pt x="31242" y="74676"/>
                                  <a:pt x="31242" y="96012"/>
                                </a:cubicBezTo>
                                <a:lnTo>
                                  <a:pt x="31242" y="205740"/>
                                </a:lnTo>
                                <a:lnTo>
                                  <a:pt x="0" y="205740"/>
                                </a:lnTo>
                                <a:lnTo>
                                  <a:pt x="0" y="5334"/>
                                </a:lnTo>
                                <a:lnTo>
                                  <a:pt x="28956" y="5334"/>
                                </a:lnTo>
                                <a:lnTo>
                                  <a:pt x="28956" y="41910"/>
                                </a:lnTo>
                                <a:cubicBezTo>
                                  <a:pt x="44958" y="13716"/>
                                  <a:pt x="66294" y="0"/>
                                  <a:pt x="922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7" name="Shape 1287"/>
                        <wps:cNvSpPr/>
                        <wps:spPr>
                          <a:xfrm>
                            <a:off x="4105656" y="272034"/>
                            <a:ext cx="171450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0" h="211074">
                                <a:moveTo>
                                  <a:pt x="82296" y="0"/>
                                </a:moveTo>
                                <a:cubicBezTo>
                                  <a:pt x="125730" y="0"/>
                                  <a:pt x="152400" y="16764"/>
                                  <a:pt x="162306" y="51054"/>
                                </a:cubicBezTo>
                                <a:lnTo>
                                  <a:pt x="134112" y="57150"/>
                                </a:lnTo>
                                <a:cubicBezTo>
                                  <a:pt x="125730" y="35814"/>
                                  <a:pt x="108966" y="25908"/>
                                  <a:pt x="83058" y="25908"/>
                                </a:cubicBezTo>
                                <a:cubicBezTo>
                                  <a:pt x="70866" y="25908"/>
                                  <a:pt x="60198" y="28194"/>
                                  <a:pt x="51816" y="33528"/>
                                </a:cubicBezTo>
                                <a:cubicBezTo>
                                  <a:pt x="44196" y="38862"/>
                                  <a:pt x="39624" y="45720"/>
                                  <a:pt x="39624" y="55626"/>
                                </a:cubicBezTo>
                                <a:cubicBezTo>
                                  <a:pt x="39624" y="70104"/>
                                  <a:pt x="50292" y="79248"/>
                                  <a:pt x="70866" y="83058"/>
                                </a:cubicBezTo>
                                <a:lnTo>
                                  <a:pt x="109728" y="89916"/>
                                </a:lnTo>
                                <a:cubicBezTo>
                                  <a:pt x="150876" y="97536"/>
                                  <a:pt x="171450" y="117348"/>
                                  <a:pt x="171450" y="149352"/>
                                </a:cubicBezTo>
                                <a:cubicBezTo>
                                  <a:pt x="171450" y="168402"/>
                                  <a:pt x="163830" y="182880"/>
                                  <a:pt x="148590" y="194310"/>
                                </a:cubicBezTo>
                                <a:cubicBezTo>
                                  <a:pt x="133350" y="205740"/>
                                  <a:pt x="112776" y="211074"/>
                                  <a:pt x="87630" y="211074"/>
                                </a:cubicBezTo>
                                <a:cubicBezTo>
                                  <a:pt x="40386" y="211074"/>
                                  <a:pt x="11430" y="192024"/>
                                  <a:pt x="0" y="153924"/>
                                </a:cubicBezTo>
                                <a:lnTo>
                                  <a:pt x="29718" y="147828"/>
                                </a:lnTo>
                                <a:cubicBezTo>
                                  <a:pt x="35814" y="172974"/>
                                  <a:pt x="57150" y="185166"/>
                                  <a:pt x="92202" y="185166"/>
                                </a:cubicBezTo>
                                <a:cubicBezTo>
                                  <a:pt x="105156" y="185166"/>
                                  <a:pt x="115824" y="182880"/>
                                  <a:pt x="124968" y="176784"/>
                                </a:cubicBezTo>
                                <a:cubicBezTo>
                                  <a:pt x="134112" y="170688"/>
                                  <a:pt x="138684" y="163068"/>
                                  <a:pt x="138684" y="152400"/>
                                </a:cubicBezTo>
                                <a:cubicBezTo>
                                  <a:pt x="138684" y="136398"/>
                                  <a:pt x="127254" y="126492"/>
                                  <a:pt x="104394" y="121920"/>
                                </a:cubicBezTo>
                                <a:lnTo>
                                  <a:pt x="61722" y="114300"/>
                                </a:lnTo>
                                <a:cubicBezTo>
                                  <a:pt x="45720" y="111252"/>
                                  <a:pt x="32766" y="105156"/>
                                  <a:pt x="22860" y="95250"/>
                                </a:cubicBezTo>
                                <a:cubicBezTo>
                                  <a:pt x="12954" y="86106"/>
                                  <a:pt x="7620" y="73914"/>
                                  <a:pt x="7620" y="58674"/>
                                </a:cubicBezTo>
                                <a:cubicBezTo>
                                  <a:pt x="7620" y="41910"/>
                                  <a:pt x="14478" y="28194"/>
                                  <a:pt x="28194" y="16764"/>
                                </a:cubicBezTo>
                                <a:cubicBezTo>
                                  <a:pt x="41148" y="5334"/>
                                  <a:pt x="59436" y="0"/>
                                  <a:pt x="822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8" name="Shape 1288"/>
                        <wps:cNvSpPr/>
                        <wps:spPr>
                          <a:xfrm>
                            <a:off x="3912108" y="272034"/>
                            <a:ext cx="157734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34" h="205740">
                                <a:moveTo>
                                  <a:pt x="92202" y="0"/>
                                </a:moveTo>
                                <a:cubicBezTo>
                                  <a:pt x="107442" y="0"/>
                                  <a:pt x="119634" y="3810"/>
                                  <a:pt x="130302" y="11430"/>
                                </a:cubicBezTo>
                                <a:cubicBezTo>
                                  <a:pt x="140970" y="19050"/>
                                  <a:pt x="148590" y="28194"/>
                                  <a:pt x="152400" y="37338"/>
                                </a:cubicBezTo>
                                <a:cubicBezTo>
                                  <a:pt x="156210" y="47244"/>
                                  <a:pt x="157734" y="64770"/>
                                  <a:pt x="157734" y="89916"/>
                                </a:cubicBezTo>
                                <a:lnTo>
                                  <a:pt x="157734" y="205740"/>
                                </a:lnTo>
                                <a:lnTo>
                                  <a:pt x="128778" y="205740"/>
                                </a:lnTo>
                                <a:lnTo>
                                  <a:pt x="128778" y="76962"/>
                                </a:lnTo>
                                <a:cubicBezTo>
                                  <a:pt x="128778" y="58674"/>
                                  <a:pt x="124968" y="45720"/>
                                  <a:pt x="116586" y="38100"/>
                                </a:cubicBezTo>
                                <a:cubicBezTo>
                                  <a:pt x="108966" y="30480"/>
                                  <a:pt x="99060" y="26670"/>
                                  <a:pt x="87630" y="26670"/>
                                </a:cubicBezTo>
                                <a:cubicBezTo>
                                  <a:pt x="71628" y="26670"/>
                                  <a:pt x="57912" y="32766"/>
                                  <a:pt x="47244" y="45720"/>
                                </a:cubicBezTo>
                                <a:cubicBezTo>
                                  <a:pt x="36576" y="58674"/>
                                  <a:pt x="31242" y="74676"/>
                                  <a:pt x="31242" y="96012"/>
                                </a:cubicBezTo>
                                <a:lnTo>
                                  <a:pt x="31242" y="205740"/>
                                </a:lnTo>
                                <a:lnTo>
                                  <a:pt x="0" y="205740"/>
                                </a:lnTo>
                                <a:lnTo>
                                  <a:pt x="0" y="5334"/>
                                </a:lnTo>
                                <a:lnTo>
                                  <a:pt x="28956" y="5334"/>
                                </a:lnTo>
                                <a:lnTo>
                                  <a:pt x="28956" y="41910"/>
                                </a:lnTo>
                                <a:cubicBezTo>
                                  <a:pt x="44958" y="13716"/>
                                  <a:pt x="66294" y="0"/>
                                  <a:pt x="922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9" name="Shape 1289"/>
                        <wps:cNvSpPr/>
                        <wps:spPr>
                          <a:xfrm>
                            <a:off x="3775329" y="272034"/>
                            <a:ext cx="90297" cy="210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297" h="210542">
                                <a:moveTo>
                                  <a:pt x="1143" y="0"/>
                                </a:moveTo>
                                <a:cubicBezTo>
                                  <a:pt x="28575" y="0"/>
                                  <a:pt x="49911" y="9906"/>
                                  <a:pt x="65913" y="29718"/>
                                </a:cubicBezTo>
                                <a:cubicBezTo>
                                  <a:pt x="81915" y="50292"/>
                                  <a:pt x="90297" y="74676"/>
                                  <a:pt x="90297" y="105156"/>
                                </a:cubicBezTo>
                                <a:cubicBezTo>
                                  <a:pt x="90297" y="136398"/>
                                  <a:pt x="81153" y="161544"/>
                                  <a:pt x="64389" y="181356"/>
                                </a:cubicBezTo>
                                <a:cubicBezTo>
                                  <a:pt x="55626" y="191262"/>
                                  <a:pt x="45720" y="198692"/>
                                  <a:pt x="34576" y="203645"/>
                                </a:cubicBezTo>
                                <a:lnTo>
                                  <a:pt x="0" y="210542"/>
                                </a:lnTo>
                                <a:lnTo>
                                  <a:pt x="0" y="185086"/>
                                </a:lnTo>
                                <a:lnTo>
                                  <a:pt x="21813" y="180499"/>
                                </a:lnTo>
                                <a:cubicBezTo>
                                  <a:pt x="28575" y="177356"/>
                                  <a:pt x="34671" y="172593"/>
                                  <a:pt x="40005" y="166116"/>
                                </a:cubicBezTo>
                                <a:cubicBezTo>
                                  <a:pt x="50673" y="152400"/>
                                  <a:pt x="56007" y="132588"/>
                                  <a:pt x="56007" y="104394"/>
                                </a:cubicBezTo>
                                <a:cubicBezTo>
                                  <a:pt x="56007" y="76962"/>
                                  <a:pt x="50673" y="57150"/>
                                  <a:pt x="39243" y="44196"/>
                                </a:cubicBezTo>
                                <a:cubicBezTo>
                                  <a:pt x="33528" y="38100"/>
                                  <a:pt x="27432" y="33528"/>
                                  <a:pt x="20860" y="30480"/>
                                </a:cubicBezTo>
                                <a:lnTo>
                                  <a:pt x="0" y="25990"/>
                                </a:lnTo>
                                <a:lnTo>
                                  <a:pt x="0" y="222"/>
                                </a:lnTo>
                                <a:lnTo>
                                  <a:pt x="11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0" name="Shape 1290"/>
                        <wps:cNvSpPr/>
                        <wps:spPr>
                          <a:xfrm>
                            <a:off x="4809744" y="224028"/>
                            <a:ext cx="121920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" h="259080">
                                <a:moveTo>
                                  <a:pt x="65532" y="0"/>
                                </a:moveTo>
                                <a:lnTo>
                                  <a:pt x="65532" y="53340"/>
                                </a:lnTo>
                                <a:lnTo>
                                  <a:pt x="110490" y="53340"/>
                                </a:lnTo>
                                <a:lnTo>
                                  <a:pt x="110490" y="77724"/>
                                </a:lnTo>
                                <a:lnTo>
                                  <a:pt x="65532" y="77724"/>
                                </a:lnTo>
                                <a:lnTo>
                                  <a:pt x="65532" y="203454"/>
                                </a:lnTo>
                                <a:cubicBezTo>
                                  <a:pt x="65532" y="224028"/>
                                  <a:pt x="76200" y="234696"/>
                                  <a:pt x="98298" y="234696"/>
                                </a:cubicBezTo>
                                <a:cubicBezTo>
                                  <a:pt x="105156" y="234696"/>
                                  <a:pt x="113538" y="233934"/>
                                  <a:pt x="121920" y="232410"/>
                                </a:cubicBezTo>
                                <a:lnTo>
                                  <a:pt x="121920" y="256794"/>
                                </a:lnTo>
                                <a:cubicBezTo>
                                  <a:pt x="111252" y="258318"/>
                                  <a:pt x="101346" y="259080"/>
                                  <a:pt x="93726" y="259080"/>
                                </a:cubicBezTo>
                                <a:cubicBezTo>
                                  <a:pt x="54864" y="259080"/>
                                  <a:pt x="35814" y="239268"/>
                                  <a:pt x="35814" y="198120"/>
                                </a:cubicBezTo>
                                <a:lnTo>
                                  <a:pt x="35814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53340"/>
                                </a:lnTo>
                                <a:lnTo>
                                  <a:pt x="35814" y="53340"/>
                                </a:lnTo>
                                <a:lnTo>
                                  <a:pt x="36576" y="3048"/>
                                </a:lnTo>
                                <a:lnTo>
                                  <a:pt x="655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1" name="Shape 1291"/>
                        <wps:cNvSpPr/>
                        <wps:spPr>
                          <a:xfrm>
                            <a:off x="4965954" y="207264"/>
                            <a:ext cx="156972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972" h="270510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106680"/>
                                </a:lnTo>
                                <a:cubicBezTo>
                                  <a:pt x="45720" y="78486"/>
                                  <a:pt x="65532" y="64770"/>
                                  <a:pt x="92202" y="64770"/>
                                </a:cubicBezTo>
                                <a:cubicBezTo>
                                  <a:pt x="103632" y="64770"/>
                                  <a:pt x="114300" y="67056"/>
                                  <a:pt x="123444" y="71628"/>
                                </a:cubicBezTo>
                                <a:cubicBezTo>
                                  <a:pt x="132588" y="76200"/>
                                  <a:pt x="139446" y="82296"/>
                                  <a:pt x="144780" y="89916"/>
                                </a:cubicBezTo>
                                <a:cubicBezTo>
                                  <a:pt x="149352" y="97536"/>
                                  <a:pt x="152400" y="104394"/>
                                  <a:pt x="154686" y="112014"/>
                                </a:cubicBezTo>
                                <a:cubicBezTo>
                                  <a:pt x="156210" y="119634"/>
                                  <a:pt x="156972" y="131826"/>
                                  <a:pt x="156972" y="148590"/>
                                </a:cubicBezTo>
                                <a:lnTo>
                                  <a:pt x="156972" y="270510"/>
                                </a:lnTo>
                                <a:lnTo>
                                  <a:pt x="125730" y="270510"/>
                                </a:lnTo>
                                <a:lnTo>
                                  <a:pt x="125730" y="148590"/>
                                </a:lnTo>
                                <a:cubicBezTo>
                                  <a:pt x="125730" y="134874"/>
                                  <a:pt x="124968" y="124206"/>
                                  <a:pt x="123444" y="116586"/>
                                </a:cubicBezTo>
                                <a:cubicBezTo>
                                  <a:pt x="121920" y="109728"/>
                                  <a:pt x="117348" y="103632"/>
                                  <a:pt x="110490" y="98298"/>
                                </a:cubicBezTo>
                                <a:cubicBezTo>
                                  <a:pt x="103632" y="92964"/>
                                  <a:pt x="96012" y="90678"/>
                                  <a:pt x="87630" y="90678"/>
                                </a:cubicBezTo>
                                <a:cubicBezTo>
                                  <a:pt x="71628" y="90678"/>
                                  <a:pt x="57912" y="96774"/>
                                  <a:pt x="47244" y="109728"/>
                                </a:cubicBezTo>
                                <a:cubicBezTo>
                                  <a:pt x="36576" y="123444"/>
                                  <a:pt x="31242" y="140970"/>
                                  <a:pt x="31242" y="162306"/>
                                </a:cubicBezTo>
                                <a:lnTo>
                                  <a:pt x="31242" y="270510"/>
                                </a:lnTo>
                                <a:lnTo>
                                  <a:pt x="0" y="2705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2" name="Shape 6862"/>
                        <wps:cNvSpPr/>
                        <wps:spPr>
                          <a:xfrm>
                            <a:off x="4423410" y="207264"/>
                            <a:ext cx="33528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34290">
                                <a:moveTo>
                                  <a:pt x="0" y="0"/>
                                </a:moveTo>
                                <a:lnTo>
                                  <a:pt x="33528" y="0"/>
                                </a:lnTo>
                                <a:lnTo>
                                  <a:pt x="33528" y="34290"/>
                                </a:lnTo>
                                <a:lnTo>
                                  <a:pt x="0" y="342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3" name="Shape 1293"/>
                        <wps:cNvSpPr/>
                        <wps:spPr>
                          <a:xfrm>
                            <a:off x="5260848" y="418338"/>
                            <a:ext cx="86106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106" h="64770">
                                <a:moveTo>
                                  <a:pt x="57150" y="0"/>
                                </a:moveTo>
                                <a:lnTo>
                                  <a:pt x="86106" y="5334"/>
                                </a:lnTo>
                                <a:cubicBezTo>
                                  <a:pt x="80772" y="22860"/>
                                  <a:pt x="70104" y="36576"/>
                                  <a:pt x="54864" y="48006"/>
                                </a:cubicBezTo>
                                <a:cubicBezTo>
                                  <a:pt x="39624" y="59436"/>
                                  <a:pt x="21336" y="64770"/>
                                  <a:pt x="762" y="64770"/>
                                </a:cubicBezTo>
                                <a:lnTo>
                                  <a:pt x="0" y="64626"/>
                                </a:lnTo>
                                <a:lnTo>
                                  <a:pt x="0" y="38289"/>
                                </a:lnTo>
                                <a:lnTo>
                                  <a:pt x="3048" y="38862"/>
                                </a:lnTo>
                                <a:cubicBezTo>
                                  <a:pt x="28194" y="38862"/>
                                  <a:pt x="46482" y="25908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4" name="Shape 1294"/>
                        <wps:cNvSpPr/>
                        <wps:spPr>
                          <a:xfrm>
                            <a:off x="5733288" y="277368"/>
                            <a:ext cx="157734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34" h="205740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128016"/>
                                </a:lnTo>
                                <a:cubicBezTo>
                                  <a:pt x="31242" y="147828"/>
                                  <a:pt x="35052" y="161544"/>
                                  <a:pt x="43434" y="169164"/>
                                </a:cubicBezTo>
                                <a:cubicBezTo>
                                  <a:pt x="51816" y="176022"/>
                                  <a:pt x="60960" y="179832"/>
                                  <a:pt x="70866" y="179832"/>
                                </a:cubicBezTo>
                                <a:cubicBezTo>
                                  <a:pt x="80772" y="179832"/>
                                  <a:pt x="89916" y="177546"/>
                                  <a:pt x="98298" y="171450"/>
                                </a:cubicBezTo>
                                <a:cubicBezTo>
                                  <a:pt x="106680" y="166116"/>
                                  <a:pt x="112776" y="157734"/>
                                  <a:pt x="118872" y="147066"/>
                                </a:cubicBezTo>
                                <a:cubicBezTo>
                                  <a:pt x="124206" y="136398"/>
                                  <a:pt x="126492" y="124968"/>
                                  <a:pt x="126492" y="112776"/>
                                </a:cubicBezTo>
                                <a:lnTo>
                                  <a:pt x="126492" y="0"/>
                                </a:lnTo>
                                <a:lnTo>
                                  <a:pt x="157734" y="0"/>
                                </a:lnTo>
                                <a:lnTo>
                                  <a:pt x="157734" y="200406"/>
                                </a:lnTo>
                                <a:lnTo>
                                  <a:pt x="129540" y="200406"/>
                                </a:lnTo>
                                <a:lnTo>
                                  <a:pt x="129540" y="162306"/>
                                </a:lnTo>
                                <a:cubicBezTo>
                                  <a:pt x="115062" y="191262"/>
                                  <a:pt x="94488" y="205740"/>
                                  <a:pt x="65532" y="205740"/>
                                </a:cubicBezTo>
                                <a:cubicBezTo>
                                  <a:pt x="45720" y="205740"/>
                                  <a:pt x="28956" y="198882"/>
                                  <a:pt x="17526" y="185928"/>
                                </a:cubicBezTo>
                                <a:cubicBezTo>
                                  <a:pt x="6096" y="172212"/>
                                  <a:pt x="0" y="153162"/>
                                  <a:pt x="0" y="12801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5" name="Shape 1295"/>
                        <wps:cNvSpPr/>
                        <wps:spPr>
                          <a:xfrm>
                            <a:off x="6206490" y="272340"/>
                            <a:ext cx="90678" cy="210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678" h="210624">
                                <a:moveTo>
                                  <a:pt x="90678" y="0"/>
                                </a:moveTo>
                                <a:lnTo>
                                  <a:pt x="90678" y="23759"/>
                                </a:lnTo>
                                <a:lnTo>
                                  <a:pt x="71818" y="27412"/>
                                </a:lnTo>
                                <a:cubicBezTo>
                                  <a:pt x="65341" y="30174"/>
                                  <a:pt x="59436" y="34365"/>
                                  <a:pt x="54102" y="40080"/>
                                </a:cubicBezTo>
                                <a:cubicBezTo>
                                  <a:pt x="43434" y="50748"/>
                                  <a:pt x="37338" y="65988"/>
                                  <a:pt x="35814" y="85038"/>
                                </a:cubicBezTo>
                                <a:lnTo>
                                  <a:pt x="90678" y="85038"/>
                                </a:lnTo>
                                <a:lnTo>
                                  <a:pt x="90678" y="107898"/>
                                </a:lnTo>
                                <a:lnTo>
                                  <a:pt x="34290" y="107898"/>
                                </a:lnTo>
                                <a:cubicBezTo>
                                  <a:pt x="34290" y="138378"/>
                                  <a:pt x="40386" y="158952"/>
                                  <a:pt x="53340" y="169620"/>
                                </a:cubicBezTo>
                                <a:cubicBezTo>
                                  <a:pt x="59817" y="174573"/>
                                  <a:pt x="66294" y="178383"/>
                                  <a:pt x="72961" y="180955"/>
                                </a:cubicBezTo>
                                <a:lnTo>
                                  <a:pt x="90678" y="184287"/>
                                </a:lnTo>
                                <a:lnTo>
                                  <a:pt x="90678" y="210624"/>
                                </a:lnTo>
                                <a:lnTo>
                                  <a:pt x="54292" y="203720"/>
                                </a:lnTo>
                                <a:cubicBezTo>
                                  <a:pt x="43243" y="198957"/>
                                  <a:pt x="33527" y="191718"/>
                                  <a:pt x="25146" y="181812"/>
                                </a:cubicBezTo>
                                <a:cubicBezTo>
                                  <a:pt x="8382" y="162762"/>
                                  <a:pt x="0" y="137616"/>
                                  <a:pt x="0" y="106374"/>
                                </a:cubicBezTo>
                                <a:cubicBezTo>
                                  <a:pt x="0" y="74370"/>
                                  <a:pt x="8382" y="48462"/>
                                  <a:pt x="25908" y="28650"/>
                                </a:cubicBezTo>
                                <a:cubicBezTo>
                                  <a:pt x="34671" y="19125"/>
                                  <a:pt x="44576" y="11886"/>
                                  <a:pt x="55626" y="7029"/>
                                </a:cubicBezTo>
                                <a:lnTo>
                                  <a:pt x="906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6" name="Shape 1296"/>
                        <wps:cNvSpPr/>
                        <wps:spPr>
                          <a:xfrm>
                            <a:off x="5260848" y="272034"/>
                            <a:ext cx="89154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54" h="108204">
                                <a:moveTo>
                                  <a:pt x="1524" y="0"/>
                                </a:moveTo>
                                <a:cubicBezTo>
                                  <a:pt x="27432" y="0"/>
                                  <a:pt x="48768" y="9144"/>
                                  <a:pt x="64770" y="26670"/>
                                </a:cubicBezTo>
                                <a:cubicBezTo>
                                  <a:pt x="80772" y="44958"/>
                                  <a:pt x="89154" y="72390"/>
                                  <a:pt x="89154" y="108204"/>
                                </a:cubicBezTo>
                                <a:lnTo>
                                  <a:pt x="0" y="108204"/>
                                </a:lnTo>
                                <a:lnTo>
                                  <a:pt x="0" y="85344"/>
                                </a:lnTo>
                                <a:lnTo>
                                  <a:pt x="54864" y="85344"/>
                                </a:lnTo>
                                <a:cubicBezTo>
                                  <a:pt x="54864" y="73914"/>
                                  <a:pt x="53340" y="64008"/>
                                  <a:pt x="49530" y="54864"/>
                                </a:cubicBezTo>
                                <a:cubicBezTo>
                                  <a:pt x="46482" y="46482"/>
                                  <a:pt x="40386" y="38862"/>
                                  <a:pt x="32004" y="32766"/>
                                </a:cubicBezTo>
                                <a:cubicBezTo>
                                  <a:pt x="23622" y="26670"/>
                                  <a:pt x="14478" y="23622"/>
                                  <a:pt x="2286" y="23622"/>
                                </a:cubicBezTo>
                                <a:lnTo>
                                  <a:pt x="0" y="24065"/>
                                </a:lnTo>
                                <a:lnTo>
                                  <a:pt x="0" y="306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7" name="Shape 1297"/>
                        <wps:cNvSpPr/>
                        <wps:spPr>
                          <a:xfrm>
                            <a:off x="6087618" y="271272"/>
                            <a:ext cx="99061" cy="206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1" h="206502">
                                <a:moveTo>
                                  <a:pt x="86106" y="0"/>
                                </a:moveTo>
                                <a:cubicBezTo>
                                  <a:pt x="89916" y="0"/>
                                  <a:pt x="93726" y="762"/>
                                  <a:pt x="99061" y="762"/>
                                </a:cubicBezTo>
                                <a:lnTo>
                                  <a:pt x="99061" y="30480"/>
                                </a:lnTo>
                                <a:lnTo>
                                  <a:pt x="92202" y="30480"/>
                                </a:lnTo>
                                <a:cubicBezTo>
                                  <a:pt x="75439" y="30480"/>
                                  <a:pt x="60961" y="37338"/>
                                  <a:pt x="49530" y="50292"/>
                                </a:cubicBezTo>
                                <a:cubicBezTo>
                                  <a:pt x="38100" y="62484"/>
                                  <a:pt x="32004" y="80010"/>
                                  <a:pt x="31242" y="100584"/>
                                </a:cubicBezTo>
                                <a:lnTo>
                                  <a:pt x="31242" y="206502"/>
                                </a:lnTo>
                                <a:lnTo>
                                  <a:pt x="0" y="206502"/>
                                </a:lnTo>
                                <a:lnTo>
                                  <a:pt x="0" y="6096"/>
                                </a:lnTo>
                                <a:lnTo>
                                  <a:pt x="27432" y="6096"/>
                                </a:lnTo>
                                <a:lnTo>
                                  <a:pt x="27432" y="52578"/>
                                </a:lnTo>
                                <a:cubicBezTo>
                                  <a:pt x="37339" y="30480"/>
                                  <a:pt x="46482" y="16764"/>
                                  <a:pt x="56389" y="9906"/>
                                </a:cubicBezTo>
                                <a:cubicBezTo>
                                  <a:pt x="66294" y="3810"/>
                                  <a:pt x="76200" y="0"/>
                                  <a:pt x="861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8" name="Shape 1298"/>
                        <wps:cNvSpPr/>
                        <wps:spPr>
                          <a:xfrm>
                            <a:off x="5953506" y="271272"/>
                            <a:ext cx="99060" cy="206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0" h="206502">
                                <a:moveTo>
                                  <a:pt x="86106" y="0"/>
                                </a:moveTo>
                                <a:cubicBezTo>
                                  <a:pt x="89916" y="0"/>
                                  <a:pt x="93726" y="762"/>
                                  <a:pt x="99060" y="762"/>
                                </a:cubicBezTo>
                                <a:lnTo>
                                  <a:pt x="99060" y="30480"/>
                                </a:lnTo>
                                <a:lnTo>
                                  <a:pt x="92203" y="30480"/>
                                </a:lnTo>
                                <a:cubicBezTo>
                                  <a:pt x="75438" y="30480"/>
                                  <a:pt x="60960" y="37338"/>
                                  <a:pt x="49530" y="50292"/>
                                </a:cubicBezTo>
                                <a:cubicBezTo>
                                  <a:pt x="38100" y="62484"/>
                                  <a:pt x="32004" y="80010"/>
                                  <a:pt x="31242" y="100584"/>
                                </a:cubicBezTo>
                                <a:lnTo>
                                  <a:pt x="31242" y="206502"/>
                                </a:lnTo>
                                <a:lnTo>
                                  <a:pt x="0" y="206502"/>
                                </a:lnTo>
                                <a:lnTo>
                                  <a:pt x="0" y="6096"/>
                                </a:lnTo>
                                <a:lnTo>
                                  <a:pt x="27432" y="6096"/>
                                </a:lnTo>
                                <a:lnTo>
                                  <a:pt x="27432" y="52578"/>
                                </a:lnTo>
                                <a:cubicBezTo>
                                  <a:pt x="37338" y="30480"/>
                                  <a:pt x="46482" y="16764"/>
                                  <a:pt x="56388" y="9906"/>
                                </a:cubicBezTo>
                                <a:cubicBezTo>
                                  <a:pt x="66294" y="3810"/>
                                  <a:pt x="76200" y="0"/>
                                  <a:pt x="861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9" name="Shape 1299"/>
                        <wps:cNvSpPr/>
                        <wps:spPr>
                          <a:xfrm>
                            <a:off x="5483352" y="201168"/>
                            <a:ext cx="210312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312" h="281940">
                                <a:moveTo>
                                  <a:pt x="112776" y="0"/>
                                </a:moveTo>
                                <a:cubicBezTo>
                                  <a:pt x="163830" y="0"/>
                                  <a:pt x="195834" y="28956"/>
                                  <a:pt x="210312" y="87630"/>
                                </a:cubicBezTo>
                                <a:lnTo>
                                  <a:pt x="178308" y="93726"/>
                                </a:lnTo>
                                <a:cubicBezTo>
                                  <a:pt x="166878" y="50292"/>
                                  <a:pt x="144780" y="28956"/>
                                  <a:pt x="112776" y="28956"/>
                                </a:cubicBezTo>
                                <a:cubicBezTo>
                                  <a:pt x="88392" y="28956"/>
                                  <a:pt x="70104" y="38862"/>
                                  <a:pt x="57150" y="59436"/>
                                </a:cubicBezTo>
                                <a:cubicBezTo>
                                  <a:pt x="43434" y="79248"/>
                                  <a:pt x="37338" y="107442"/>
                                  <a:pt x="37338" y="143256"/>
                                </a:cubicBezTo>
                                <a:cubicBezTo>
                                  <a:pt x="37338" y="176784"/>
                                  <a:pt x="44196" y="203454"/>
                                  <a:pt x="57150" y="223266"/>
                                </a:cubicBezTo>
                                <a:cubicBezTo>
                                  <a:pt x="70866" y="243078"/>
                                  <a:pt x="88392" y="252984"/>
                                  <a:pt x="111252" y="252984"/>
                                </a:cubicBezTo>
                                <a:cubicBezTo>
                                  <a:pt x="145542" y="252984"/>
                                  <a:pt x="168402" y="230886"/>
                                  <a:pt x="179832" y="185166"/>
                                </a:cubicBezTo>
                                <a:lnTo>
                                  <a:pt x="210312" y="192786"/>
                                </a:lnTo>
                                <a:cubicBezTo>
                                  <a:pt x="195834" y="252222"/>
                                  <a:pt x="162306" y="281940"/>
                                  <a:pt x="110490" y="281940"/>
                                </a:cubicBezTo>
                                <a:cubicBezTo>
                                  <a:pt x="76200" y="281940"/>
                                  <a:pt x="48768" y="268224"/>
                                  <a:pt x="29718" y="240792"/>
                                </a:cubicBezTo>
                                <a:cubicBezTo>
                                  <a:pt x="9906" y="212598"/>
                                  <a:pt x="0" y="179070"/>
                                  <a:pt x="0" y="138684"/>
                                </a:cubicBezTo>
                                <a:cubicBezTo>
                                  <a:pt x="0" y="96774"/>
                                  <a:pt x="10668" y="63246"/>
                                  <a:pt x="31242" y="38100"/>
                                </a:cubicBezTo>
                                <a:cubicBezTo>
                                  <a:pt x="51054" y="12954"/>
                                  <a:pt x="78486" y="0"/>
                                  <a:pt x="1127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0" name="Shape 1300"/>
                        <wps:cNvSpPr/>
                        <wps:spPr>
                          <a:xfrm>
                            <a:off x="6297169" y="418338"/>
                            <a:ext cx="86106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106" h="64770">
                                <a:moveTo>
                                  <a:pt x="57149" y="0"/>
                                </a:moveTo>
                                <a:lnTo>
                                  <a:pt x="86106" y="5334"/>
                                </a:lnTo>
                                <a:cubicBezTo>
                                  <a:pt x="80772" y="22860"/>
                                  <a:pt x="70103" y="36576"/>
                                  <a:pt x="54864" y="48006"/>
                                </a:cubicBezTo>
                                <a:cubicBezTo>
                                  <a:pt x="39624" y="59436"/>
                                  <a:pt x="21336" y="64770"/>
                                  <a:pt x="762" y="64770"/>
                                </a:cubicBezTo>
                                <a:lnTo>
                                  <a:pt x="0" y="64625"/>
                                </a:lnTo>
                                <a:lnTo>
                                  <a:pt x="0" y="38289"/>
                                </a:lnTo>
                                <a:lnTo>
                                  <a:pt x="3048" y="38862"/>
                                </a:lnTo>
                                <a:cubicBezTo>
                                  <a:pt x="28194" y="38862"/>
                                  <a:pt x="46482" y="25908"/>
                                  <a:pt x="5714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1" name="Shape 1301"/>
                        <wps:cNvSpPr/>
                        <wps:spPr>
                          <a:xfrm>
                            <a:off x="6432804" y="272034"/>
                            <a:ext cx="157734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34" h="205740">
                                <a:moveTo>
                                  <a:pt x="92202" y="0"/>
                                </a:moveTo>
                                <a:cubicBezTo>
                                  <a:pt x="107442" y="0"/>
                                  <a:pt x="119634" y="3810"/>
                                  <a:pt x="130302" y="11430"/>
                                </a:cubicBezTo>
                                <a:cubicBezTo>
                                  <a:pt x="140970" y="19050"/>
                                  <a:pt x="148589" y="28194"/>
                                  <a:pt x="152400" y="37338"/>
                                </a:cubicBezTo>
                                <a:cubicBezTo>
                                  <a:pt x="156210" y="47244"/>
                                  <a:pt x="157734" y="64770"/>
                                  <a:pt x="157734" y="89916"/>
                                </a:cubicBezTo>
                                <a:lnTo>
                                  <a:pt x="157734" y="205740"/>
                                </a:lnTo>
                                <a:lnTo>
                                  <a:pt x="128778" y="205740"/>
                                </a:lnTo>
                                <a:lnTo>
                                  <a:pt x="128778" y="76962"/>
                                </a:lnTo>
                                <a:cubicBezTo>
                                  <a:pt x="128778" y="58674"/>
                                  <a:pt x="124968" y="45720"/>
                                  <a:pt x="116586" y="38100"/>
                                </a:cubicBezTo>
                                <a:cubicBezTo>
                                  <a:pt x="108965" y="30480"/>
                                  <a:pt x="99060" y="26670"/>
                                  <a:pt x="87630" y="26670"/>
                                </a:cubicBezTo>
                                <a:cubicBezTo>
                                  <a:pt x="71628" y="26670"/>
                                  <a:pt x="57912" y="32766"/>
                                  <a:pt x="47244" y="45720"/>
                                </a:cubicBezTo>
                                <a:cubicBezTo>
                                  <a:pt x="36576" y="58674"/>
                                  <a:pt x="31242" y="74676"/>
                                  <a:pt x="31242" y="96012"/>
                                </a:cubicBezTo>
                                <a:lnTo>
                                  <a:pt x="31242" y="205740"/>
                                </a:lnTo>
                                <a:lnTo>
                                  <a:pt x="0" y="205740"/>
                                </a:lnTo>
                                <a:lnTo>
                                  <a:pt x="0" y="5334"/>
                                </a:lnTo>
                                <a:lnTo>
                                  <a:pt x="28956" y="5334"/>
                                </a:lnTo>
                                <a:lnTo>
                                  <a:pt x="28956" y="41910"/>
                                </a:lnTo>
                                <a:cubicBezTo>
                                  <a:pt x="44958" y="13716"/>
                                  <a:pt x="66294" y="0"/>
                                  <a:pt x="922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2" name="Shape 1302"/>
                        <wps:cNvSpPr/>
                        <wps:spPr>
                          <a:xfrm>
                            <a:off x="6297169" y="272034"/>
                            <a:ext cx="89153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53" h="108204">
                                <a:moveTo>
                                  <a:pt x="1524" y="0"/>
                                </a:moveTo>
                                <a:cubicBezTo>
                                  <a:pt x="27432" y="0"/>
                                  <a:pt x="48768" y="9144"/>
                                  <a:pt x="64770" y="26670"/>
                                </a:cubicBezTo>
                                <a:cubicBezTo>
                                  <a:pt x="80772" y="44958"/>
                                  <a:pt x="89153" y="72390"/>
                                  <a:pt x="89153" y="108204"/>
                                </a:cubicBezTo>
                                <a:lnTo>
                                  <a:pt x="0" y="108204"/>
                                </a:lnTo>
                                <a:lnTo>
                                  <a:pt x="0" y="85344"/>
                                </a:lnTo>
                                <a:lnTo>
                                  <a:pt x="54864" y="85344"/>
                                </a:lnTo>
                                <a:cubicBezTo>
                                  <a:pt x="54864" y="73914"/>
                                  <a:pt x="53340" y="64008"/>
                                  <a:pt x="49530" y="54864"/>
                                </a:cubicBezTo>
                                <a:cubicBezTo>
                                  <a:pt x="46482" y="46482"/>
                                  <a:pt x="40386" y="38862"/>
                                  <a:pt x="32003" y="32766"/>
                                </a:cubicBezTo>
                                <a:cubicBezTo>
                                  <a:pt x="23622" y="26670"/>
                                  <a:pt x="14477" y="23622"/>
                                  <a:pt x="2286" y="23622"/>
                                </a:cubicBezTo>
                                <a:lnTo>
                                  <a:pt x="0" y="24065"/>
                                </a:lnTo>
                                <a:lnTo>
                                  <a:pt x="0" y="306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3" name="Shape 1303"/>
                        <wps:cNvSpPr/>
                        <wps:spPr>
                          <a:xfrm>
                            <a:off x="6621781" y="224028"/>
                            <a:ext cx="121920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" h="259080">
                                <a:moveTo>
                                  <a:pt x="65532" y="0"/>
                                </a:moveTo>
                                <a:lnTo>
                                  <a:pt x="65532" y="53340"/>
                                </a:lnTo>
                                <a:lnTo>
                                  <a:pt x="110489" y="53340"/>
                                </a:lnTo>
                                <a:lnTo>
                                  <a:pt x="110489" y="77724"/>
                                </a:lnTo>
                                <a:lnTo>
                                  <a:pt x="65532" y="77724"/>
                                </a:lnTo>
                                <a:lnTo>
                                  <a:pt x="65532" y="203454"/>
                                </a:lnTo>
                                <a:cubicBezTo>
                                  <a:pt x="65532" y="224028"/>
                                  <a:pt x="76200" y="234696"/>
                                  <a:pt x="98298" y="234696"/>
                                </a:cubicBezTo>
                                <a:cubicBezTo>
                                  <a:pt x="105156" y="234696"/>
                                  <a:pt x="113537" y="233934"/>
                                  <a:pt x="121920" y="232410"/>
                                </a:cubicBezTo>
                                <a:lnTo>
                                  <a:pt x="121920" y="256794"/>
                                </a:lnTo>
                                <a:cubicBezTo>
                                  <a:pt x="111252" y="258318"/>
                                  <a:pt x="101346" y="259080"/>
                                  <a:pt x="93726" y="259080"/>
                                </a:cubicBezTo>
                                <a:cubicBezTo>
                                  <a:pt x="54863" y="259080"/>
                                  <a:pt x="35813" y="239268"/>
                                  <a:pt x="35813" y="198120"/>
                                </a:cubicBezTo>
                                <a:lnTo>
                                  <a:pt x="35813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53340"/>
                                </a:lnTo>
                                <a:lnTo>
                                  <a:pt x="35813" y="53340"/>
                                </a:lnTo>
                                <a:lnTo>
                                  <a:pt x="36576" y="3048"/>
                                </a:lnTo>
                                <a:lnTo>
                                  <a:pt x="655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4" name="Shape 1304"/>
                        <wps:cNvSpPr/>
                        <wps:spPr>
                          <a:xfrm>
                            <a:off x="3284220" y="376428"/>
                            <a:ext cx="107442" cy="83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442" h="83058">
                                <a:moveTo>
                                  <a:pt x="77724" y="0"/>
                                </a:moveTo>
                                <a:cubicBezTo>
                                  <a:pt x="52578" y="0"/>
                                  <a:pt x="33528" y="3810"/>
                                  <a:pt x="20574" y="12192"/>
                                </a:cubicBezTo>
                                <a:cubicBezTo>
                                  <a:pt x="6858" y="19812"/>
                                  <a:pt x="0" y="32004"/>
                                  <a:pt x="0" y="47244"/>
                                </a:cubicBezTo>
                                <a:cubicBezTo>
                                  <a:pt x="0" y="57150"/>
                                  <a:pt x="3810" y="65532"/>
                                  <a:pt x="10668" y="72390"/>
                                </a:cubicBezTo>
                                <a:cubicBezTo>
                                  <a:pt x="18288" y="79248"/>
                                  <a:pt x="28956" y="83058"/>
                                  <a:pt x="42672" y="83058"/>
                                </a:cubicBezTo>
                                <a:cubicBezTo>
                                  <a:pt x="61722" y="83058"/>
                                  <a:pt x="76962" y="76200"/>
                                  <a:pt x="89154" y="62484"/>
                                </a:cubicBezTo>
                                <a:cubicBezTo>
                                  <a:pt x="101346" y="48768"/>
                                  <a:pt x="107442" y="32766"/>
                                  <a:pt x="107442" y="14478"/>
                                </a:cubicBezTo>
                                <a:cubicBezTo>
                                  <a:pt x="107442" y="10668"/>
                                  <a:pt x="106680" y="6096"/>
                                  <a:pt x="106680" y="762"/>
                                </a:cubicBezTo>
                                <a:cubicBezTo>
                                  <a:pt x="93726" y="0"/>
                                  <a:pt x="83820" y="0"/>
                                  <a:pt x="777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5" name="Shape 1305"/>
                        <wps:cNvSpPr/>
                        <wps:spPr>
                          <a:xfrm>
                            <a:off x="3719322" y="297942"/>
                            <a:ext cx="112014" cy="1592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014" h="159258">
                                <a:moveTo>
                                  <a:pt x="55626" y="0"/>
                                </a:moveTo>
                                <a:cubicBezTo>
                                  <a:pt x="40386" y="0"/>
                                  <a:pt x="26670" y="6096"/>
                                  <a:pt x="16002" y="18288"/>
                                </a:cubicBezTo>
                                <a:cubicBezTo>
                                  <a:pt x="5334" y="31242"/>
                                  <a:pt x="0" y="51054"/>
                                  <a:pt x="0" y="78486"/>
                                </a:cubicBezTo>
                                <a:cubicBezTo>
                                  <a:pt x="0" y="107442"/>
                                  <a:pt x="5334" y="128016"/>
                                  <a:pt x="16002" y="140970"/>
                                </a:cubicBezTo>
                                <a:cubicBezTo>
                                  <a:pt x="26670" y="153162"/>
                                  <a:pt x="40386" y="159258"/>
                                  <a:pt x="55626" y="159258"/>
                                </a:cubicBezTo>
                                <a:cubicBezTo>
                                  <a:pt x="71628" y="159258"/>
                                  <a:pt x="85344" y="153162"/>
                                  <a:pt x="96012" y="140208"/>
                                </a:cubicBezTo>
                                <a:cubicBezTo>
                                  <a:pt x="106680" y="126492"/>
                                  <a:pt x="112014" y="106680"/>
                                  <a:pt x="112014" y="78486"/>
                                </a:cubicBezTo>
                                <a:cubicBezTo>
                                  <a:pt x="112014" y="51054"/>
                                  <a:pt x="106680" y="31242"/>
                                  <a:pt x="95250" y="18288"/>
                                </a:cubicBezTo>
                                <a:cubicBezTo>
                                  <a:pt x="83820" y="6096"/>
                                  <a:pt x="70866" y="0"/>
                                  <a:pt x="556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6" name="Shape 1306"/>
                        <wps:cNvSpPr/>
                        <wps:spPr>
                          <a:xfrm>
                            <a:off x="6242304" y="295656"/>
                            <a:ext cx="109728" cy="61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728" h="61722">
                                <a:moveTo>
                                  <a:pt x="57150" y="0"/>
                                </a:moveTo>
                                <a:cubicBezTo>
                                  <a:pt x="41910" y="0"/>
                                  <a:pt x="28956" y="5334"/>
                                  <a:pt x="18288" y="16764"/>
                                </a:cubicBezTo>
                                <a:cubicBezTo>
                                  <a:pt x="7620" y="27432"/>
                                  <a:pt x="1524" y="42672"/>
                                  <a:pt x="0" y="61722"/>
                                </a:cubicBezTo>
                                <a:lnTo>
                                  <a:pt x="109728" y="61722"/>
                                </a:lnTo>
                                <a:cubicBezTo>
                                  <a:pt x="109728" y="50292"/>
                                  <a:pt x="108204" y="40386"/>
                                  <a:pt x="104394" y="31242"/>
                                </a:cubicBezTo>
                                <a:cubicBezTo>
                                  <a:pt x="101346" y="22860"/>
                                  <a:pt x="95250" y="15240"/>
                                  <a:pt x="86868" y="9144"/>
                                </a:cubicBezTo>
                                <a:cubicBezTo>
                                  <a:pt x="78486" y="3048"/>
                                  <a:pt x="69342" y="0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7" name="Shape 1307"/>
                        <wps:cNvSpPr/>
                        <wps:spPr>
                          <a:xfrm>
                            <a:off x="5205984" y="295656"/>
                            <a:ext cx="109728" cy="61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728" h="61722">
                                <a:moveTo>
                                  <a:pt x="57150" y="0"/>
                                </a:moveTo>
                                <a:cubicBezTo>
                                  <a:pt x="41910" y="0"/>
                                  <a:pt x="28956" y="5334"/>
                                  <a:pt x="18288" y="16764"/>
                                </a:cubicBezTo>
                                <a:cubicBezTo>
                                  <a:pt x="7620" y="27432"/>
                                  <a:pt x="1524" y="42672"/>
                                  <a:pt x="0" y="61722"/>
                                </a:cubicBezTo>
                                <a:lnTo>
                                  <a:pt x="109728" y="61722"/>
                                </a:lnTo>
                                <a:cubicBezTo>
                                  <a:pt x="109728" y="50292"/>
                                  <a:pt x="108204" y="40386"/>
                                  <a:pt x="104394" y="31242"/>
                                </a:cubicBezTo>
                                <a:cubicBezTo>
                                  <a:pt x="101346" y="22860"/>
                                  <a:pt x="95250" y="15240"/>
                                  <a:pt x="86868" y="9144"/>
                                </a:cubicBezTo>
                                <a:cubicBezTo>
                                  <a:pt x="78486" y="3048"/>
                                  <a:pt x="69342" y="0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8" name="Shape 1308"/>
                        <wps:cNvSpPr/>
                        <wps:spPr>
                          <a:xfrm>
                            <a:off x="5733288" y="277368"/>
                            <a:ext cx="157734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34" h="205740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128016"/>
                                </a:lnTo>
                                <a:cubicBezTo>
                                  <a:pt x="31242" y="147828"/>
                                  <a:pt x="35052" y="161544"/>
                                  <a:pt x="43434" y="169164"/>
                                </a:cubicBezTo>
                                <a:cubicBezTo>
                                  <a:pt x="51816" y="176022"/>
                                  <a:pt x="60960" y="179832"/>
                                  <a:pt x="70866" y="179832"/>
                                </a:cubicBezTo>
                                <a:cubicBezTo>
                                  <a:pt x="80772" y="179832"/>
                                  <a:pt x="89916" y="177546"/>
                                  <a:pt x="98298" y="171450"/>
                                </a:cubicBezTo>
                                <a:cubicBezTo>
                                  <a:pt x="106680" y="166116"/>
                                  <a:pt x="112776" y="157734"/>
                                  <a:pt x="118872" y="147066"/>
                                </a:cubicBezTo>
                                <a:cubicBezTo>
                                  <a:pt x="124206" y="136398"/>
                                  <a:pt x="126492" y="124968"/>
                                  <a:pt x="126492" y="112776"/>
                                </a:cubicBezTo>
                                <a:lnTo>
                                  <a:pt x="126492" y="0"/>
                                </a:lnTo>
                                <a:lnTo>
                                  <a:pt x="157734" y="0"/>
                                </a:lnTo>
                                <a:lnTo>
                                  <a:pt x="157734" y="200406"/>
                                </a:lnTo>
                                <a:lnTo>
                                  <a:pt x="129540" y="200406"/>
                                </a:lnTo>
                                <a:lnTo>
                                  <a:pt x="129540" y="162306"/>
                                </a:lnTo>
                                <a:cubicBezTo>
                                  <a:pt x="115062" y="191262"/>
                                  <a:pt x="94488" y="205740"/>
                                  <a:pt x="65532" y="205740"/>
                                </a:cubicBezTo>
                                <a:cubicBezTo>
                                  <a:pt x="45720" y="205740"/>
                                  <a:pt x="28956" y="198882"/>
                                  <a:pt x="17526" y="185928"/>
                                </a:cubicBezTo>
                                <a:cubicBezTo>
                                  <a:pt x="6096" y="172212"/>
                                  <a:pt x="0" y="153162"/>
                                  <a:pt x="0" y="12801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9" name="Shape 1309"/>
                        <wps:cNvSpPr/>
                        <wps:spPr>
                          <a:xfrm>
                            <a:off x="4424934" y="277368"/>
                            <a:ext cx="31242" cy="200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200406">
                                <a:moveTo>
                                  <a:pt x="0" y="200406"/>
                                </a:moveTo>
                                <a:lnTo>
                                  <a:pt x="0" y="0"/>
                                </a:lnTo>
                                <a:lnTo>
                                  <a:pt x="31242" y="0"/>
                                </a:lnTo>
                                <a:lnTo>
                                  <a:pt x="31242" y="20040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2" name="Shape 1312"/>
                        <wps:cNvSpPr/>
                        <wps:spPr>
                          <a:xfrm>
                            <a:off x="3608070" y="277368"/>
                            <a:ext cx="31242" cy="200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200406">
                                <a:moveTo>
                                  <a:pt x="0" y="200406"/>
                                </a:moveTo>
                                <a:lnTo>
                                  <a:pt x="0" y="0"/>
                                </a:lnTo>
                                <a:lnTo>
                                  <a:pt x="31242" y="0"/>
                                </a:lnTo>
                                <a:lnTo>
                                  <a:pt x="31242" y="20040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5" name="Shape 1315"/>
                        <wps:cNvSpPr/>
                        <wps:spPr>
                          <a:xfrm>
                            <a:off x="3050286" y="277368"/>
                            <a:ext cx="31242" cy="200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200406">
                                <a:moveTo>
                                  <a:pt x="0" y="200406"/>
                                </a:moveTo>
                                <a:lnTo>
                                  <a:pt x="0" y="0"/>
                                </a:lnTo>
                                <a:lnTo>
                                  <a:pt x="31242" y="0"/>
                                </a:lnTo>
                                <a:lnTo>
                                  <a:pt x="31242" y="20040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8" name="Shape 1318"/>
                        <wps:cNvSpPr/>
                        <wps:spPr>
                          <a:xfrm>
                            <a:off x="2626614" y="277368"/>
                            <a:ext cx="31242" cy="200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42" h="200406">
                                <a:moveTo>
                                  <a:pt x="0" y="200406"/>
                                </a:moveTo>
                                <a:lnTo>
                                  <a:pt x="0" y="0"/>
                                </a:lnTo>
                                <a:lnTo>
                                  <a:pt x="31242" y="0"/>
                                </a:lnTo>
                                <a:lnTo>
                                  <a:pt x="31242" y="20040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0" name="Shape 1320"/>
                        <wps:cNvSpPr/>
                        <wps:spPr>
                          <a:xfrm>
                            <a:off x="6432804" y="272034"/>
                            <a:ext cx="157734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34" h="205740">
                                <a:moveTo>
                                  <a:pt x="92202" y="0"/>
                                </a:moveTo>
                                <a:cubicBezTo>
                                  <a:pt x="107442" y="0"/>
                                  <a:pt x="119634" y="3810"/>
                                  <a:pt x="130302" y="11430"/>
                                </a:cubicBezTo>
                                <a:cubicBezTo>
                                  <a:pt x="140970" y="19050"/>
                                  <a:pt x="148590" y="28194"/>
                                  <a:pt x="152400" y="37338"/>
                                </a:cubicBezTo>
                                <a:cubicBezTo>
                                  <a:pt x="156210" y="47244"/>
                                  <a:pt x="157734" y="64770"/>
                                  <a:pt x="157734" y="89916"/>
                                </a:cubicBezTo>
                                <a:lnTo>
                                  <a:pt x="157734" y="205740"/>
                                </a:lnTo>
                                <a:lnTo>
                                  <a:pt x="128778" y="205740"/>
                                </a:lnTo>
                                <a:lnTo>
                                  <a:pt x="128778" y="76962"/>
                                </a:lnTo>
                                <a:cubicBezTo>
                                  <a:pt x="128778" y="58674"/>
                                  <a:pt x="124968" y="45720"/>
                                  <a:pt x="116586" y="38100"/>
                                </a:cubicBezTo>
                                <a:cubicBezTo>
                                  <a:pt x="108966" y="30480"/>
                                  <a:pt x="99060" y="26670"/>
                                  <a:pt x="87630" y="26670"/>
                                </a:cubicBezTo>
                                <a:cubicBezTo>
                                  <a:pt x="71628" y="26670"/>
                                  <a:pt x="57912" y="32766"/>
                                  <a:pt x="47244" y="45720"/>
                                </a:cubicBezTo>
                                <a:cubicBezTo>
                                  <a:pt x="36576" y="58674"/>
                                  <a:pt x="31242" y="74676"/>
                                  <a:pt x="31242" y="96012"/>
                                </a:cubicBezTo>
                                <a:lnTo>
                                  <a:pt x="31242" y="205740"/>
                                </a:lnTo>
                                <a:lnTo>
                                  <a:pt x="0" y="205740"/>
                                </a:lnTo>
                                <a:lnTo>
                                  <a:pt x="0" y="5334"/>
                                </a:lnTo>
                                <a:lnTo>
                                  <a:pt x="28956" y="5334"/>
                                </a:lnTo>
                                <a:lnTo>
                                  <a:pt x="28956" y="41910"/>
                                </a:lnTo>
                                <a:cubicBezTo>
                                  <a:pt x="44958" y="13716"/>
                                  <a:pt x="66294" y="0"/>
                                  <a:pt x="922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1" name="Shape 1321"/>
                        <wps:cNvSpPr/>
                        <wps:spPr>
                          <a:xfrm>
                            <a:off x="6206490" y="272034"/>
                            <a:ext cx="179832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 h="211074">
                                <a:moveTo>
                                  <a:pt x="92202" y="0"/>
                                </a:moveTo>
                                <a:cubicBezTo>
                                  <a:pt x="118110" y="0"/>
                                  <a:pt x="139446" y="9144"/>
                                  <a:pt x="155448" y="26670"/>
                                </a:cubicBezTo>
                                <a:cubicBezTo>
                                  <a:pt x="171450" y="44958"/>
                                  <a:pt x="179832" y="72390"/>
                                  <a:pt x="179832" y="108204"/>
                                </a:cubicBezTo>
                                <a:lnTo>
                                  <a:pt x="34290" y="108204"/>
                                </a:lnTo>
                                <a:cubicBezTo>
                                  <a:pt x="34290" y="138684"/>
                                  <a:pt x="40386" y="159258"/>
                                  <a:pt x="53340" y="169926"/>
                                </a:cubicBezTo>
                                <a:cubicBezTo>
                                  <a:pt x="66294" y="179832"/>
                                  <a:pt x="79248" y="185166"/>
                                  <a:pt x="93726" y="185166"/>
                                </a:cubicBezTo>
                                <a:cubicBezTo>
                                  <a:pt x="118872" y="185166"/>
                                  <a:pt x="137160" y="172212"/>
                                  <a:pt x="147828" y="146304"/>
                                </a:cubicBezTo>
                                <a:lnTo>
                                  <a:pt x="176784" y="151638"/>
                                </a:lnTo>
                                <a:cubicBezTo>
                                  <a:pt x="171450" y="169164"/>
                                  <a:pt x="160782" y="182880"/>
                                  <a:pt x="145542" y="194310"/>
                                </a:cubicBezTo>
                                <a:cubicBezTo>
                                  <a:pt x="130302" y="205740"/>
                                  <a:pt x="112014" y="211074"/>
                                  <a:pt x="91440" y="211074"/>
                                </a:cubicBezTo>
                                <a:cubicBezTo>
                                  <a:pt x="64008" y="211074"/>
                                  <a:pt x="41910" y="201930"/>
                                  <a:pt x="25146" y="182118"/>
                                </a:cubicBezTo>
                                <a:cubicBezTo>
                                  <a:pt x="8382" y="163068"/>
                                  <a:pt x="0" y="137922"/>
                                  <a:pt x="0" y="106680"/>
                                </a:cubicBezTo>
                                <a:cubicBezTo>
                                  <a:pt x="0" y="74676"/>
                                  <a:pt x="8382" y="48768"/>
                                  <a:pt x="25908" y="28956"/>
                                </a:cubicBezTo>
                                <a:cubicBezTo>
                                  <a:pt x="43434" y="9906"/>
                                  <a:pt x="65532" y="0"/>
                                  <a:pt x="922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2" name="Shape 1322"/>
                        <wps:cNvSpPr/>
                        <wps:spPr>
                          <a:xfrm>
                            <a:off x="5170170" y="272034"/>
                            <a:ext cx="179832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 h="211074">
                                <a:moveTo>
                                  <a:pt x="92202" y="0"/>
                                </a:moveTo>
                                <a:cubicBezTo>
                                  <a:pt x="118110" y="0"/>
                                  <a:pt x="139446" y="9144"/>
                                  <a:pt x="155448" y="26670"/>
                                </a:cubicBezTo>
                                <a:cubicBezTo>
                                  <a:pt x="171450" y="44958"/>
                                  <a:pt x="179832" y="72390"/>
                                  <a:pt x="179832" y="108204"/>
                                </a:cubicBezTo>
                                <a:lnTo>
                                  <a:pt x="34290" y="108204"/>
                                </a:lnTo>
                                <a:cubicBezTo>
                                  <a:pt x="34290" y="138684"/>
                                  <a:pt x="40386" y="159258"/>
                                  <a:pt x="53340" y="169926"/>
                                </a:cubicBezTo>
                                <a:cubicBezTo>
                                  <a:pt x="66294" y="179832"/>
                                  <a:pt x="79248" y="185166"/>
                                  <a:pt x="93726" y="185166"/>
                                </a:cubicBezTo>
                                <a:cubicBezTo>
                                  <a:pt x="118872" y="185166"/>
                                  <a:pt x="137160" y="172212"/>
                                  <a:pt x="147828" y="146304"/>
                                </a:cubicBezTo>
                                <a:lnTo>
                                  <a:pt x="176784" y="151638"/>
                                </a:lnTo>
                                <a:cubicBezTo>
                                  <a:pt x="171450" y="169164"/>
                                  <a:pt x="160782" y="182880"/>
                                  <a:pt x="145542" y="194310"/>
                                </a:cubicBezTo>
                                <a:cubicBezTo>
                                  <a:pt x="130302" y="205740"/>
                                  <a:pt x="112014" y="211074"/>
                                  <a:pt x="91440" y="211074"/>
                                </a:cubicBezTo>
                                <a:cubicBezTo>
                                  <a:pt x="64008" y="211074"/>
                                  <a:pt x="41910" y="201930"/>
                                  <a:pt x="25146" y="182118"/>
                                </a:cubicBezTo>
                                <a:cubicBezTo>
                                  <a:pt x="8382" y="163068"/>
                                  <a:pt x="0" y="137922"/>
                                  <a:pt x="0" y="106680"/>
                                </a:cubicBezTo>
                                <a:cubicBezTo>
                                  <a:pt x="0" y="74676"/>
                                  <a:pt x="8382" y="48768"/>
                                  <a:pt x="25908" y="28956"/>
                                </a:cubicBezTo>
                                <a:cubicBezTo>
                                  <a:pt x="43434" y="9906"/>
                                  <a:pt x="65532" y="0"/>
                                  <a:pt x="922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3" name="Shape 1323"/>
                        <wps:cNvSpPr/>
                        <wps:spPr>
                          <a:xfrm>
                            <a:off x="4517897" y="272034"/>
                            <a:ext cx="157734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34" h="205740">
                                <a:moveTo>
                                  <a:pt x="92202" y="0"/>
                                </a:moveTo>
                                <a:cubicBezTo>
                                  <a:pt x="107442" y="0"/>
                                  <a:pt x="119634" y="3810"/>
                                  <a:pt x="130302" y="11430"/>
                                </a:cubicBezTo>
                                <a:cubicBezTo>
                                  <a:pt x="140970" y="19050"/>
                                  <a:pt x="148590" y="28194"/>
                                  <a:pt x="152400" y="37338"/>
                                </a:cubicBezTo>
                                <a:cubicBezTo>
                                  <a:pt x="156210" y="47244"/>
                                  <a:pt x="157734" y="64770"/>
                                  <a:pt x="157734" y="89916"/>
                                </a:cubicBezTo>
                                <a:lnTo>
                                  <a:pt x="157734" y="205740"/>
                                </a:lnTo>
                                <a:lnTo>
                                  <a:pt x="128778" y="205740"/>
                                </a:lnTo>
                                <a:lnTo>
                                  <a:pt x="128778" y="76962"/>
                                </a:lnTo>
                                <a:cubicBezTo>
                                  <a:pt x="128778" y="58674"/>
                                  <a:pt x="124968" y="45720"/>
                                  <a:pt x="116586" y="38100"/>
                                </a:cubicBezTo>
                                <a:cubicBezTo>
                                  <a:pt x="108966" y="30480"/>
                                  <a:pt x="99060" y="26670"/>
                                  <a:pt x="87630" y="26670"/>
                                </a:cubicBezTo>
                                <a:cubicBezTo>
                                  <a:pt x="71628" y="26670"/>
                                  <a:pt x="57912" y="32766"/>
                                  <a:pt x="47244" y="45720"/>
                                </a:cubicBezTo>
                                <a:cubicBezTo>
                                  <a:pt x="36576" y="58674"/>
                                  <a:pt x="31242" y="74676"/>
                                  <a:pt x="31242" y="96012"/>
                                </a:cubicBezTo>
                                <a:lnTo>
                                  <a:pt x="31242" y="205740"/>
                                </a:lnTo>
                                <a:lnTo>
                                  <a:pt x="0" y="205740"/>
                                </a:lnTo>
                                <a:lnTo>
                                  <a:pt x="0" y="5334"/>
                                </a:lnTo>
                                <a:lnTo>
                                  <a:pt x="28956" y="5334"/>
                                </a:lnTo>
                                <a:lnTo>
                                  <a:pt x="28956" y="41910"/>
                                </a:lnTo>
                                <a:cubicBezTo>
                                  <a:pt x="44958" y="13716"/>
                                  <a:pt x="66294" y="0"/>
                                  <a:pt x="922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4" name="Shape 1324"/>
                        <wps:cNvSpPr/>
                        <wps:spPr>
                          <a:xfrm>
                            <a:off x="4105655" y="272034"/>
                            <a:ext cx="171450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0" h="211074">
                                <a:moveTo>
                                  <a:pt x="82296" y="0"/>
                                </a:moveTo>
                                <a:cubicBezTo>
                                  <a:pt x="125730" y="0"/>
                                  <a:pt x="152400" y="16764"/>
                                  <a:pt x="162306" y="51054"/>
                                </a:cubicBezTo>
                                <a:lnTo>
                                  <a:pt x="134112" y="57150"/>
                                </a:lnTo>
                                <a:cubicBezTo>
                                  <a:pt x="125730" y="35814"/>
                                  <a:pt x="108966" y="25908"/>
                                  <a:pt x="83058" y="25908"/>
                                </a:cubicBezTo>
                                <a:cubicBezTo>
                                  <a:pt x="70866" y="25908"/>
                                  <a:pt x="60198" y="28194"/>
                                  <a:pt x="51816" y="33528"/>
                                </a:cubicBezTo>
                                <a:cubicBezTo>
                                  <a:pt x="44196" y="38862"/>
                                  <a:pt x="39624" y="45720"/>
                                  <a:pt x="39624" y="55626"/>
                                </a:cubicBezTo>
                                <a:cubicBezTo>
                                  <a:pt x="39624" y="70104"/>
                                  <a:pt x="50292" y="79248"/>
                                  <a:pt x="70866" y="83058"/>
                                </a:cubicBezTo>
                                <a:lnTo>
                                  <a:pt x="109728" y="89916"/>
                                </a:lnTo>
                                <a:cubicBezTo>
                                  <a:pt x="150876" y="97536"/>
                                  <a:pt x="171450" y="117348"/>
                                  <a:pt x="171450" y="149352"/>
                                </a:cubicBezTo>
                                <a:cubicBezTo>
                                  <a:pt x="171450" y="168402"/>
                                  <a:pt x="163830" y="182880"/>
                                  <a:pt x="148590" y="194310"/>
                                </a:cubicBezTo>
                                <a:cubicBezTo>
                                  <a:pt x="133350" y="205740"/>
                                  <a:pt x="112776" y="211074"/>
                                  <a:pt x="87630" y="211074"/>
                                </a:cubicBezTo>
                                <a:cubicBezTo>
                                  <a:pt x="40386" y="211074"/>
                                  <a:pt x="11430" y="192024"/>
                                  <a:pt x="0" y="153924"/>
                                </a:cubicBezTo>
                                <a:lnTo>
                                  <a:pt x="29718" y="147828"/>
                                </a:lnTo>
                                <a:cubicBezTo>
                                  <a:pt x="35814" y="172974"/>
                                  <a:pt x="57150" y="185166"/>
                                  <a:pt x="92202" y="185166"/>
                                </a:cubicBezTo>
                                <a:cubicBezTo>
                                  <a:pt x="105156" y="185166"/>
                                  <a:pt x="115824" y="182880"/>
                                  <a:pt x="124968" y="176784"/>
                                </a:cubicBezTo>
                                <a:cubicBezTo>
                                  <a:pt x="134112" y="170688"/>
                                  <a:pt x="138684" y="163068"/>
                                  <a:pt x="138684" y="152400"/>
                                </a:cubicBezTo>
                                <a:cubicBezTo>
                                  <a:pt x="138684" y="136398"/>
                                  <a:pt x="127254" y="126492"/>
                                  <a:pt x="104394" y="121920"/>
                                </a:cubicBezTo>
                                <a:lnTo>
                                  <a:pt x="61722" y="114300"/>
                                </a:lnTo>
                                <a:cubicBezTo>
                                  <a:pt x="45720" y="111252"/>
                                  <a:pt x="32766" y="105156"/>
                                  <a:pt x="22860" y="95250"/>
                                </a:cubicBezTo>
                                <a:cubicBezTo>
                                  <a:pt x="12954" y="86106"/>
                                  <a:pt x="7620" y="73914"/>
                                  <a:pt x="7620" y="58674"/>
                                </a:cubicBezTo>
                                <a:cubicBezTo>
                                  <a:pt x="7620" y="41910"/>
                                  <a:pt x="14478" y="28194"/>
                                  <a:pt x="28194" y="16764"/>
                                </a:cubicBezTo>
                                <a:cubicBezTo>
                                  <a:pt x="41148" y="5334"/>
                                  <a:pt x="59436" y="0"/>
                                  <a:pt x="822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5" name="Shape 1325"/>
                        <wps:cNvSpPr/>
                        <wps:spPr>
                          <a:xfrm>
                            <a:off x="3912107" y="272034"/>
                            <a:ext cx="157734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34" h="205740">
                                <a:moveTo>
                                  <a:pt x="92202" y="0"/>
                                </a:moveTo>
                                <a:cubicBezTo>
                                  <a:pt x="107442" y="0"/>
                                  <a:pt x="119634" y="3810"/>
                                  <a:pt x="130302" y="11430"/>
                                </a:cubicBezTo>
                                <a:cubicBezTo>
                                  <a:pt x="140970" y="19050"/>
                                  <a:pt x="148590" y="28194"/>
                                  <a:pt x="152400" y="37338"/>
                                </a:cubicBezTo>
                                <a:cubicBezTo>
                                  <a:pt x="156210" y="47244"/>
                                  <a:pt x="157734" y="64770"/>
                                  <a:pt x="157734" y="89916"/>
                                </a:cubicBezTo>
                                <a:lnTo>
                                  <a:pt x="157734" y="205740"/>
                                </a:lnTo>
                                <a:lnTo>
                                  <a:pt x="128778" y="205740"/>
                                </a:lnTo>
                                <a:lnTo>
                                  <a:pt x="128778" y="76962"/>
                                </a:lnTo>
                                <a:cubicBezTo>
                                  <a:pt x="128778" y="58674"/>
                                  <a:pt x="124968" y="45720"/>
                                  <a:pt x="116586" y="38100"/>
                                </a:cubicBezTo>
                                <a:cubicBezTo>
                                  <a:pt x="108966" y="30480"/>
                                  <a:pt x="99060" y="26670"/>
                                  <a:pt x="87630" y="26670"/>
                                </a:cubicBezTo>
                                <a:cubicBezTo>
                                  <a:pt x="71628" y="26670"/>
                                  <a:pt x="57912" y="32766"/>
                                  <a:pt x="47244" y="45720"/>
                                </a:cubicBezTo>
                                <a:cubicBezTo>
                                  <a:pt x="36576" y="58674"/>
                                  <a:pt x="31242" y="74676"/>
                                  <a:pt x="31242" y="96012"/>
                                </a:cubicBezTo>
                                <a:lnTo>
                                  <a:pt x="31242" y="205740"/>
                                </a:lnTo>
                                <a:lnTo>
                                  <a:pt x="0" y="205740"/>
                                </a:lnTo>
                                <a:lnTo>
                                  <a:pt x="0" y="5334"/>
                                </a:lnTo>
                                <a:lnTo>
                                  <a:pt x="28956" y="5334"/>
                                </a:lnTo>
                                <a:lnTo>
                                  <a:pt x="28956" y="41910"/>
                                </a:lnTo>
                                <a:cubicBezTo>
                                  <a:pt x="44958" y="13716"/>
                                  <a:pt x="66294" y="0"/>
                                  <a:pt x="922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6" name="Shape 1326"/>
                        <wps:cNvSpPr/>
                        <wps:spPr>
                          <a:xfrm>
                            <a:off x="3685793" y="272034"/>
                            <a:ext cx="179832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 h="211074">
                                <a:moveTo>
                                  <a:pt x="90678" y="0"/>
                                </a:moveTo>
                                <a:cubicBezTo>
                                  <a:pt x="118110" y="0"/>
                                  <a:pt x="139446" y="9906"/>
                                  <a:pt x="155448" y="29718"/>
                                </a:cubicBezTo>
                                <a:cubicBezTo>
                                  <a:pt x="171450" y="50292"/>
                                  <a:pt x="179832" y="74676"/>
                                  <a:pt x="179832" y="105156"/>
                                </a:cubicBezTo>
                                <a:cubicBezTo>
                                  <a:pt x="179832" y="136398"/>
                                  <a:pt x="170688" y="161544"/>
                                  <a:pt x="153924" y="181356"/>
                                </a:cubicBezTo>
                                <a:cubicBezTo>
                                  <a:pt x="136398" y="201168"/>
                                  <a:pt x="114300" y="211074"/>
                                  <a:pt x="86868" y="211074"/>
                                </a:cubicBezTo>
                                <a:cubicBezTo>
                                  <a:pt x="59436" y="211074"/>
                                  <a:pt x="38100" y="201168"/>
                                  <a:pt x="22860" y="180594"/>
                                </a:cubicBezTo>
                                <a:cubicBezTo>
                                  <a:pt x="7620" y="160020"/>
                                  <a:pt x="0" y="134874"/>
                                  <a:pt x="0" y="105156"/>
                                </a:cubicBezTo>
                                <a:cubicBezTo>
                                  <a:pt x="0" y="73152"/>
                                  <a:pt x="8382" y="47244"/>
                                  <a:pt x="25908" y="28194"/>
                                </a:cubicBezTo>
                                <a:cubicBezTo>
                                  <a:pt x="42672" y="9144"/>
                                  <a:pt x="64770" y="0"/>
                                  <a:pt x="906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7" name="Shape 1327"/>
                        <wps:cNvSpPr/>
                        <wps:spPr>
                          <a:xfrm>
                            <a:off x="3250692" y="272034"/>
                            <a:ext cx="174498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498" h="211074">
                                <a:moveTo>
                                  <a:pt x="93726" y="0"/>
                                </a:moveTo>
                                <a:cubicBezTo>
                                  <a:pt x="121920" y="0"/>
                                  <a:pt x="140970" y="6096"/>
                                  <a:pt x="153162" y="18288"/>
                                </a:cubicBezTo>
                                <a:cubicBezTo>
                                  <a:pt x="164592" y="30480"/>
                                  <a:pt x="169926" y="51816"/>
                                  <a:pt x="169926" y="81534"/>
                                </a:cubicBezTo>
                                <a:lnTo>
                                  <a:pt x="169926" y="166878"/>
                                </a:lnTo>
                                <a:cubicBezTo>
                                  <a:pt x="169926" y="180594"/>
                                  <a:pt x="171450" y="193548"/>
                                  <a:pt x="174498" y="205740"/>
                                </a:cubicBezTo>
                                <a:lnTo>
                                  <a:pt x="143256" y="205740"/>
                                </a:lnTo>
                                <a:cubicBezTo>
                                  <a:pt x="142494" y="199644"/>
                                  <a:pt x="140970" y="187452"/>
                                  <a:pt x="140208" y="169926"/>
                                </a:cubicBezTo>
                                <a:cubicBezTo>
                                  <a:pt x="126492" y="197358"/>
                                  <a:pt x="102870" y="211074"/>
                                  <a:pt x="70104" y="211074"/>
                                </a:cubicBezTo>
                                <a:cubicBezTo>
                                  <a:pt x="47244" y="211074"/>
                                  <a:pt x="29718" y="204978"/>
                                  <a:pt x="18288" y="193548"/>
                                </a:cubicBezTo>
                                <a:cubicBezTo>
                                  <a:pt x="6096" y="181356"/>
                                  <a:pt x="0" y="166878"/>
                                  <a:pt x="0" y="150114"/>
                                </a:cubicBezTo>
                                <a:cubicBezTo>
                                  <a:pt x="0" y="130302"/>
                                  <a:pt x="8382" y="113538"/>
                                  <a:pt x="25908" y="100584"/>
                                </a:cubicBezTo>
                                <a:cubicBezTo>
                                  <a:pt x="42672" y="87630"/>
                                  <a:pt x="72390" y="80772"/>
                                  <a:pt x="113538" y="80772"/>
                                </a:cubicBezTo>
                                <a:cubicBezTo>
                                  <a:pt x="118872" y="80772"/>
                                  <a:pt x="128016" y="81534"/>
                                  <a:pt x="140208" y="81534"/>
                                </a:cubicBezTo>
                                <a:cubicBezTo>
                                  <a:pt x="140208" y="65532"/>
                                  <a:pt x="138684" y="54102"/>
                                  <a:pt x="136398" y="47244"/>
                                </a:cubicBezTo>
                                <a:cubicBezTo>
                                  <a:pt x="134112" y="40386"/>
                                  <a:pt x="128778" y="34290"/>
                                  <a:pt x="120396" y="30480"/>
                                </a:cubicBezTo>
                                <a:cubicBezTo>
                                  <a:pt x="112776" y="25908"/>
                                  <a:pt x="102108" y="24384"/>
                                  <a:pt x="89154" y="24384"/>
                                </a:cubicBezTo>
                                <a:cubicBezTo>
                                  <a:pt x="57912" y="24384"/>
                                  <a:pt x="39624" y="35814"/>
                                  <a:pt x="34290" y="60198"/>
                                </a:cubicBezTo>
                                <a:lnTo>
                                  <a:pt x="5334" y="54864"/>
                                </a:lnTo>
                                <a:cubicBezTo>
                                  <a:pt x="12192" y="18288"/>
                                  <a:pt x="41910" y="0"/>
                                  <a:pt x="93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8" name="Shape 1328"/>
                        <wps:cNvSpPr/>
                        <wps:spPr>
                          <a:xfrm>
                            <a:off x="2719578" y="272034"/>
                            <a:ext cx="268224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8224" h="205740">
                                <a:moveTo>
                                  <a:pt x="88392" y="0"/>
                                </a:moveTo>
                                <a:cubicBezTo>
                                  <a:pt x="102870" y="0"/>
                                  <a:pt x="115062" y="4572"/>
                                  <a:pt x="124968" y="13716"/>
                                </a:cubicBezTo>
                                <a:cubicBezTo>
                                  <a:pt x="135636" y="23622"/>
                                  <a:pt x="141732" y="34290"/>
                                  <a:pt x="144780" y="48006"/>
                                </a:cubicBezTo>
                                <a:cubicBezTo>
                                  <a:pt x="158496" y="16002"/>
                                  <a:pt x="179832" y="0"/>
                                  <a:pt x="208026" y="0"/>
                                </a:cubicBezTo>
                                <a:cubicBezTo>
                                  <a:pt x="221742" y="0"/>
                                  <a:pt x="233172" y="3810"/>
                                  <a:pt x="243840" y="11430"/>
                                </a:cubicBezTo>
                                <a:cubicBezTo>
                                  <a:pt x="253746" y="19050"/>
                                  <a:pt x="260604" y="28194"/>
                                  <a:pt x="263652" y="38100"/>
                                </a:cubicBezTo>
                                <a:cubicBezTo>
                                  <a:pt x="266700" y="48768"/>
                                  <a:pt x="268224" y="62484"/>
                                  <a:pt x="268224" y="80772"/>
                                </a:cubicBezTo>
                                <a:lnTo>
                                  <a:pt x="268224" y="205740"/>
                                </a:lnTo>
                                <a:lnTo>
                                  <a:pt x="237744" y="205740"/>
                                </a:lnTo>
                                <a:lnTo>
                                  <a:pt x="237744" y="80772"/>
                                </a:lnTo>
                                <a:cubicBezTo>
                                  <a:pt x="237744" y="68580"/>
                                  <a:pt x="236982" y="58674"/>
                                  <a:pt x="235458" y="52578"/>
                                </a:cubicBezTo>
                                <a:cubicBezTo>
                                  <a:pt x="233934" y="45720"/>
                                  <a:pt x="229362" y="39624"/>
                                  <a:pt x="222504" y="34290"/>
                                </a:cubicBezTo>
                                <a:cubicBezTo>
                                  <a:pt x="215646" y="28956"/>
                                  <a:pt x="208026" y="26670"/>
                                  <a:pt x="198882" y="26670"/>
                                </a:cubicBezTo>
                                <a:cubicBezTo>
                                  <a:pt x="187452" y="26670"/>
                                  <a:pt x="176022" y="32004"/>
                                  <a:pt x="164592" y="42672"/>
                                </a:cubicBezTo>
                                <a:cubicBezTo>
                                  <a:pt x="153924" y="54102"/>
                                  <a:pt x="148590" y="70866"/>
                                  <a:pt x="148590" y="92964"/>
                                </a:cubicBezTo>
                                <a:lnTo>
                                  <a:pt x="148590" y="205740"/>
                                </a:lnTo>
                                <a:lnTo>
                                  <a:pt x="118110" y="205740"/>
                                </a:lnTo>
                                <a:lnTo>
                                  <a:pt x="118110" y="73914"/>
                                </a:lnTo>
                                <a:cubicBezTo>
                                  <a:pt x="118110" y="56388"/>
                                  <a:pt x="114300" y="43434"/>
                                  <a:pt x="105156" y="36576"/>
                                </a:cubicBezTo>
                                <a:cubicBezTo>
                                  <a:pt x="96774" y="28956"/>
                                  <a:pt x="88392" y="25908"/>
                                  <a:pt x="79248" y="25908"/>
                                </a:cubicBezTo>
                                <a:cubicBezTo>
                                  <a:pt x="65532" y="25908"/>
                                  <a:pt x="54102" y="31242"/>
                                  <a:pt x="44196" y="42672"/>
                                </a:cubicBezTo>
                                <a:cubicBezTo>
                                  <a:pt x="35052" y="54102"/>
                                  <a:pt x="29718" y="68580"/>
                                  <a:pt x="29718" y="86106"/>
                                </a:cubicBezTo>
                                <a:lnTo>
                                  <a:pt x="29718" y="205740"/>
                                </a:lnTo>
                                <a:lnTo>
                                  <a:pt x="0" y="205740"/>
                                </a:lnTo>
                                <a:lnTo>
                                  <a:pt x="0" y="5334"/>
                                </a:lnTo>
                                <a:lnTo>
                                  <a:pt x="26670" y="5334"/>
                                </a:lnTo>
                                <a:lnTo>
                                  <a:pt x="26670" y="44196"/>
                                </a:lnTo>
                                <a:cubicBezTo>
                                  <a:pt x="41910" y="14478"/>
                                  <a:pt x="62484" y="0"/>
                                  <a:pt x="883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9" name="Shape 1329"/>
                        <wps:cNvSpPr/>
                        <wps:spPr>
                          <a:xfrm>
                            <a:off x="6087618" y="271272"/>
                            <a:ext cx="99061" cy="206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1" h="206502">
                                <a:moveTo>
                                  <a:pt x="86106" y="0"/>
                                </a:moveTo>
                                <a:cubicBezTo>
                                  <a:pt x="89916" y="0"/>
                                  <a:pt x="93726" y="762"/>
                                  <a:pt x="99061" y="762"/>
                                </a:cubicBezTo>
                                <a:lnTo>
                                  <a:pt x="99061" y="30480"/>
                                </a:lnTo>
                                <a:lnTo>
                                  <a:pt x="92202" y="30480"/>
                                </a:lnTo>
                                <a:cubicBezTo>
                                  <a:pt x="75438" y="30480"/>
                                  <a:pt x="60961" y="37338"/>
                                  <a:pt x="49530" y="50292"/>
                                </a:cubicBezTo>
                                <a:cubicBezTo>
                                  <a:pt x="38100" y="62484"/>
                                  <a:pt x="32004" y="80010"/>
                                  <a:pt x="31242" y="100584"/>
                                </a:cubicBezTo>
                                <a:lnTo>
                                  <a:pt x="31242" y="206502"/>
                                </a:lnTo>
                                <a:lnTo>
                                  <a:pt x="0" y="206502"/>
                                </a:lnTo>
                                <a:lnTo>
                                  <a:pt x="0" y="6096"/>
                                </a:lnTo>
                                <a:lnTo>
                                  <a:pt x="27432" y="6096"/>
                                </a:lnTo>
                                <a:lnTo>
                                  <a:pt x="27432" y="52578"/>
                                </a:lnTo>
                                <a:cubicBezTo>
                                  <a:pt x="37338" y="30480"/>
                                  <a:pt x="46482" y="16764"/>
                                  <a:pt x="56388" y="9906"/>
                                </a:cubicBezTo>
                                <a:cubicBezTo>
                                  <a:pt x="66294" y="3810"/>
                                  <a:pt x="76200" y="0"/>
                                  <a:pt x="861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0" name="Shape 1330"/>
                        <wps:cNvSpPr/>
                        <wps:spPr>
                          <a:xfrm>
                            <a:off x="5953506" y="271272"/>
                            <a:ext cx="99060" cy="206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0" h="206502">
                                <a:moveTo>
                                  <a:pt x="86106" y="0"/>
                                </a:moveTo>
                                <a:cubicBezTo>
                                  <a:pt x="89916" y="0"/>
                                  <a:pt x="93726" y="762"/>
                                  <a:pt x="99060" y="762"/>
                                </a:cubicBezTo>
                                <a:lnTo>
                                  <a:pt x="99060" y="30480"/>
                                </a:lnTo>
                                <a:lnTo>
                                  <a:pt x="92202" y="30480"/>
                                </a:lnTo>
                                <a:cubicBezTo>
                                  <a:pt x="75438" y="30480"/>
                                  <a:pt x="60960" y="37338"/>
                                  <a:pt x="49530" y="50292"/>
                                </a:cubicBezTo>
                                <a:cubicBezTo>
                                  <a:pt x="38100" y="62484"/>
                                  <a:pt x="32004" y="80010"/>
                                  <a:pt x="31242" y="100584"/>
                                </a:cubicBezTo>
                                <a:lnTo>
                                  <a:pt x="31242" y="206502"/>
                                </a:lnTo>
                                <a:lnTo>
                                  <a:pt x="0" y="206502"/>
                                </a:lnTo>
                                <a:lnTo>
                                  <a:pt x="0" y="6096"/>
                                </a:lnTo>
                                <a:lnTo>
                                  <a:pt x="27432" y="6096"/>
                                </a:lnTo>
                                <a:lnTo>
                                  <a:pt x="27432" y="52578"/>
                                </a:lnTo>
                                <a:cubicBezTo>
                                  <a:pt x="37338" y="30480"/>
                                  <a:pt x="46482" y="16764"/>
                                  <a:pt x="56388" y="9906"/>
                                </a:cubicBezTo>
                                <a:cubicBezTo>
                                  <a:pt x="66294" y="3810"/>
                                  <a:pt x="76200" y="0"/>
                                  <a:pt x="861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1" name="Shape 1331"/>
                        <wps:cNvSpPr/>
                        <wps:spPr>
                          <a:xfrm>
                            <a:off x="6621781" y="224028"/>
                            <a:ext cx="121920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" h="259080">
                                <a:moveTo>
                                  <a:pt x="65532" y="0"/>
                                </a:moveTo>
                                <a:lnTo>
                                  <a:pt x="65532" y="53340"/>
                                </a:lnTo>
                                <a:lnTo>
                                  <a:pt x="110489" y="53340"/>
                                </a:lnTo>
                                <a:lnTo>
                                  <a:pt x="110489" y="77724"/>
                                </a:lnTo>
                                <a:lnTo>
                                  <a:pt x="65532" y="77724"/>
                                </a:lnTo>
                                <a:lnTo>
                                  <a:pt x="65532" y="203454"/>
                                </a:lnTo>
                                <a:cubicBezTo>
                                  <a:pt x="65532" y="224028"/>
                                  <a:pt x="76200" y="234696"/>
                                  <a:pt x="98298" y="234696"/>
                                </a:cubicBezTo>
                                <a:cubicBezTo>
                                  <a:pt x="105156" y="234696"/>
                                  <a:pt x="113538" y="233934"/>
                                  <a:pt x="121920" y="232410"/>
                                </a:cubicBezTo>
                                <a:lnTo>
                                  <a:pt x="121920" y="256794"/>
                                </a:lnTo>
                                <a:cubicBezTo>
                                  <a:pt x="111251" y="258318"/>
                                  <a:pt x="101346" y="259080"/>
                                  <a:pt x="93725" y="259080"/>
                                </a:cubicBezTo>
                                <a:cubicBezTo>
                                  <a:pt x="54863" y="259080"/>
                                  <a:pt x="35813" y="239268"/>
                                  <a:pt x="35813" y="198120"/>
                                </a:cubicBezTo>
                                <a:lnTo>
                                  <a:pt x="35813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53340"/>
                                </a:lnTo>
                                <a:lnTo>
                                  <a:pt x="35813" y="53340"/>
                                </a:lnTo>
                                <a:lnTo>
                                  <a:pt x="36575" y="304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2" name="Shape 1332"/>
                        <wps:cNvSpPr/>
                        <wps:spPr>
                          <a:xfrm>
                            <a:off x="4809744" y="224028"/>
                            <a:ext cx="121920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" h="259080">
                                <a:moveTo>
                                  <a:pt x="65532" y="0"/>
                                </a:moveTo>
                                <a:lnTo>
                                  <a:pt x="65532" y="53340"/>
                                </a:lnTo>
                                <a:lnTo>
                                  <a:pt x="110490" y="53340"/>
                                </a:lnTo>
                                <a:lnTo>
                                  <a:pt x="110490" y="77724"/>
                                </a:lnTo>
                                <a:lnTo>
                                  <a:pt x="65532" y="77724"/>
                                </a:lnTo>
                                <a:lnTo>
                                  <a:pt x="65532" y="203454"/>
                                </a:lnTo>
                                <a:cubicBezTo>
                                  <a:pt x="65532" y="224028"/>
                                  <a:pt x="76200" y="234696"/>
                                  <a:pt x="98298" y="234696"/>
                                </a:cubicBezTo>
                                <a:cubicBezTo>
                                  <a:pt x="105156" y="234696"/>
                                  <a:pt x="113538" y="233934"/>
                                  <a:pt x="121920" y="232410"/>
                                </a:cubicBezTo>
                                <a:lnTo>
                                  <a:pt x="121920" y="256794"/>
                                </a:lnTo>
                                <a:cubicBezTo>
                                  <a:pt x="111252" y="258318"/>
                                  <a:pt x="101346" y="259080"/>
                                  <a:pt x="93726" y="259080"/>
                                </a:cubicBezTo>
                                <a:cubicBezTo>
                                  <a:pt x="54864" y="259080"/>
                                  <a:pt x="35814" y="239268"/>
                                  <a:pt x="35814" y="198120"/>
                                </a:cubicBezTo>
                                <a:lnTo>
                                  <a:pt x="35814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53340"/>
                                </a:lnTo>
                                <a:lnTo>
                                  <a:pt x="35814" y="53340"/>
                                </a:lnTo>
                                <a:lnTo>
                                  <a:pt x="36576" y="304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3" name="Shape 1333"/>
                        <wps:cNvSpPr/>
                        <wps:spPr>
                          <a:xfrm>
                            <a:off x="3451860" y="224028"/>
                            <a:ext cx="121920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" h="259080">
                                <a:moveTo>
                                  <a:pt x="65532" y="0"/>
                                </a:moveTo>
                                <a:lnTo>
                                  <a:pt x="65532" y="53340"/>
                                </a:lnTo>
                                <a:lnTo>
                                  <a:pt x="110490" y="53340"/>
                                </a:lnTo>
                                <a:lnTo>
                                  <a:pt x="110490" y="77724"/>
                                </a:lnTo>
                                <a:lnTo>
                                  <a:pt x="65532" y="77724"/>
                                </a:lnTo>
                                <a:lnTo>
                                  <a:pt x="65532" y="203454"/>
                                </a:lnTo>
                                <a:cubicBezTo>
                                  <a:pt x="65532" y="224028"/>
                                  <a:pt x="76200" y="234696"/>
                                  <a:pt x="98298" y="234696"/>
                                </a:cubicBezTo>
                                <a:cubicBezTo>
                                  <a:pt x="105156" y="234696"/>
                                  <a:pt x="113538" y="233934"/>
                                  <a:pt x="121920" y="232410"/>
                                </a:cubicBezTo>
                                <a:lnTo>
                                  <a:pt x="121920" y="256794"/>
                                </a:lnTo>
                                <a:cubicBezTo>
                                  <a:pt x="111252" y="258318"/>
                                  <a:pt x="101346" y="259080"/>
                                  <a:pt x="93726" y="259080"/>
                                </a:cubicBezTo>
                                <a:cubicBezTo>
                                  <a:pt x="54864" y="259080"/>
                                  <a:pt x="35814" y="239268"/>
                                  <a:pt x="35814" y="198120"/>
                                </a:cubicBezTo>
                                <a:lnTo>
                                  <a:pt x="35814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53340"/>
                                </a:lnTo>
                                <a:lnTo>
                                  <a:pt x="35814" y="53340"/>
                                </a:lnTo>
                                <a:lnTo>
                                  <a:pt x="36576" y="304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4" name="Shape 1334"/>
                        <wps:cNvSpPr/>
                        <wps:spPr>
                          <a:xfrm>
                            <a:off x="3112008" y="224028"/>
                            <a:ext cx="121920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" h="259080">
                                <a:moveTo>
                                  <a:pt x="65532" y="0"/>
                                </a:moveTo>
                                <a:lnTo>
                                  <a:pt x="65532" y="53340"/>
                                </a:lnTo>
                                <a:lnTo>
                                  <a:pt x="110490" y="53340"/>
                                </a:lnTo>
                                <a:lnTo>
                                  <a:pt x="110490" y="77724"/>
                                </a:lnTo>
                                <a:lnTo>
                                  <a:pt x="65532" y="77724"/>
                                </a:lnTo>
                                <a:lnTo>
                                  <a:pt x="65532" y="203454"/>
                                </a:lnTo>
                                <a:cubicBezTo>
                                  <a:pt x="65532" y="224028"/>
                                  <a:pt x="76200" y="234696"/>
                                  <a:pt x="98298" y="234696"/>
                                </a:cubicBezTo>
                                <a:cubicBezTo>
                                  <a:pt x="105156" y="234696"/>
                                  <a:pt x="113538" y="233934"/>
                                  <a:pt x="121920" y="232410"/>
                                </a:cubicBezTo>
                                <a:lnTo>
                                  <a:pt x="121920" y="256794"/>
                                </a:lnTo>
                                <a:cubicBezTo>
                                  <a:pt x="111252" y="258318"/>
                                  <a:pt x="101346" y="259080"/>
                                  <a:pt x="93726" y="259080"/>
                                </a:cubicBezTo>
                                <a:cubicBezTo>
                                  <a:pt x="54864" y="259080"/>
                                  <a:pt x="35814" y="239268"/>
                                  <a:pt x="35814" y="198120"/>
                                </a:cubicBezTo>
                                <a:lnTo>
                                  <a:pt x="35814" y="77724"/>
                                </a:lnTo>
                                <a:lnTo>
                                  <a:pt x="0" y="77724"/>
                                </a:lnTo>
                                <a:lnTo>
                                  <a:pt x="0" y="53340"/>
                                </a:lnTo>
                                <a:lnTo>
                                  <a:pt x="35814" y="53340"/>
                                </a:lnTo>
                                <a:lnTo>
                                  <a:pt x="36576" y="304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5" name="Shape 1335"/>
                        <wps:cNvSpPr/>
                        <wps:spPr>
                          <a:xfrm>
                            <a:off x="4965954" y="207264"/>
                            <a:ext cx="156972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972" h="270510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106680"/>
                                </a:lnTo>
                                <a:cubicBezTo>
                                  <a:pt x="45720" y="78486"/>
                                  <a:pt x="65532" y="64770"/>
                                  <a:pt x="92202" y="64770"/>
                                </a:cubicBezTo>
                                <a:cubicBezTo>
                                  <a:pt x="103632" y="64770"/>
                                  <a:pt x="114300" y="67056"/>
                                  <a:pt x="123444" y="71628"/>
                                </a:cubicBezTo>
                                <a:cubicBezTo>
                                  <a:pt x="132588" y="76200"/>
                                  <a:pt x="139446" y="82296"/>
                                  <a:pt x="144780" y="89916"/>
                                </a:cubicBezTo>
                                <a:cubicBezTo>
                                  <a:pt x="149352" y="97536"/>
                                  <a:pt x="152400" y="104394"/>
                                  <a:pt x="154686" y="112014"/>
                                </a:cubicBezTo>
                                <a:cubicBezTo>
                                  <a:pt x="156210" y="119634"/>
                                  <a:pt x="156972" y="131826"/>
                                  <a:pt x="156972" y="148590"/>
                                </a:cubicBezTo>
                                <a:lnTo>
                                  <a:pt x="156972" y="270510"/>
                                </a:lnTo>
                                <a:lnTo>
                                  <a:pt x="125730" y="270510"/>
                                </a:lnTo>
                                <a:lnTo>
                                  <a:pt x="125730" y="148590"/>
                                </a:lnTo>
                                <a:cubicBezTo>
                                  <a:pt x="125730" y="134874"/>
                                  <a:pt x="124968" y="124206"/>
                                  <a:pt x="123444" y="116586"/>
                                </a:cubicBezTo>
                                <a:cubicBezTo>
                                  <a:pt x="121920" y="109728"/>
                                  <a:pt x="117348" y="103632"/>
                                  <a:pt x="110490" y="98298"/>
                                </a:cubicBezTo>
                                <a:cubicBezTo>
                                  <a:pt x="103632" y="92964"/>
                                  <a:pt x="96012" y="90678"/>
                                  <a:pt x="87630" y="90678"/>
                                </a:cubicBezTo>
                                <a:cubicBezTo>
                                  <a:pt x="71628" y="90678"/>
                                  <a:pt x="57912" y="96774"/>
                                  <a:pt x="47244" y="109728"/>
                                </a:cubicBezTo>
                                <a:cubicBezTo>
                                  <a:pt x="36576" y="123444"/>
                                  <a:pt x="31242" y="140970"/>
                                  <a:pt x="31242" y="162306"/>
                                </a:cubicBezTo>
                                <a:lnTo>
                                  <a:pt x="31242" y="270510"/>
                                </a:lnTo>
                                <a:lnTo>
                                  <a:pt x="0" y="27051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6" name="Shape 1336"/>
                        <wps:cNvSpPr/>
                        <wps:spPr>
                          <a:xfrm>
                            <a:off x="4423410" y="207264"/>
                            <a:ext cx="33528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34290">
                                <a:moveTo>
                                  <a:pt x="0" y="34290"/>
                                </a:moveTo>
                                <a:lnTo>
                                  <a:pt x="0" y="0"/>
                                </a:lnTo>
                                <a:lnTo>
                                  <a:pt x="33528" y="0"/>
                                </a:lnTo>
                                <a:lnTo>
                                  <a:pt x="33528" y="3429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9" name="Shape 1339"/>
                        <wps:cNvSpPr/>
                        <wps:spPr>
                          <a:xfrm>
                            <a:off x="3606546" y="207264"/>
                            <a:ext cx="33528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34290">
                                <a:moveTo>
                                  <a:pt x="0" y="34290"/>
                                </a:moveTo>
                                <a:lnTo>
                                  <a:pt x="0" y="0"/>
                                </a:lnTo>
                                <a:lnTo>
                                  <a:pt x="33528" y="0"/>
                                </a:lnTo>
                                <a:lnTo>
                                  <a:pt x="33528" y="3429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2" name="Shape 1342"/>
                        <wps:cNvSpPr/>
                        <wps:spPr>
                          <a:xfrm>
                            <a:off x="3048762" y="207264"/>
                            <a:ext cx="33528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34290">
                                <a:moveTo>
                                  <a:pt x="0" y="34290"/>
                                </a:moveTo>
                                <a:lnTo>
                                  <a:pt x="0" y="0"/>
                                </a:lnTo>
                                <a:lnTo>
                                  <a:pt x="33528" y="0"/>
                                </a:lnTo>
                                <a:lnTo>
                                  <a:pt x="33528" y="3429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5" name="Shape 1345"/>
                        <wps:cNvSpPr/>
                        <wps:spPr>
                          <a:xfrm>
                            <a:off x="2625090" y="207264"/>
                            <a:ext cx="33528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28" h="34290">
                                <a:moveTo>
                                  <a:pt x="0" y="34290"/>
                                </a:moveTo>
                                <a:lnTo>
                                  <a:pt x="0" y="0"/>
                                </a:lnTo>
                                <a:lnTo>
                                  <a:pt x="33528" y="0"/>
                                </a:lnTo>
                                <a:lnTo>
                                  <a:pt x="33528" y="3429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7" name="Shape 1347"/>
                        <wps:cNvSpPr/>
                        <wps:spPr>
                          <a:xfrm>
                            <a:off x="2430780" y="207264"/>
                            <a:ext cx="16002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020" h="270510">
                                <a:moveTo>
                                  <a:pt x="0" y="0"/>
                                </a:moveTo>
                                <a:lnTo>
                                  <a:pt x="34290" y="0"/>
                                </a:lnTo>
                                <a:lnTo>
                                  <a:pt x="34290" y="240792"/>
                                </a:lnTo>
                                <a:lnTo>
                                  <a:pt x="160020" y="240792"/>
                                </a:lnTo>
                                <a:lnTo>
                                  <a:pt x="160020" y="270510"/>
                                </a:lnTo>
                                <a:lnTo>
                                  <a:pt x="0" y="27051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" name="Shape 1348"/>
                        <wps:cNvSpPr/>
                        <wps:spPr>
                          <a:xfrm>
                            <a:off x="5483352" y="201168"/>
                            <a:ext cx="210312" cy="2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312" h="281940">
                                <a:moveTo>
                                  <a:pt x="112776" y="0"/>
                                </a:moveTo>
                                <a:cubicBezTo>
                                  <a:pt x="163830" y="0"/>
                                  <a:pt x="195834" y="28956"/>
                                  <a:pt x="210312" y="87630"/>
                                </a:cubicBezTo>
                                <a:lnTo>
                                  <a:pt x="178308" y="93726"/>
                                </a:lnTo>
                                <a:cubicBezTo>
                                  <a:pt x="166878" y="50292"/>
                                  <a:pt x="144780" y="28956"/>
                                  <a:pt x="112776" y="28956"/>
                                </a:cubicBezTo>
                                <a:cubicBezTo>
                                  <a:pt x="88392" y="28956"/>
                                  <a:pt x="70104" y="38862"/>
                                  <a:pt x="57150" y="59436"/>
                                </a:cubicBezTo>
                                <a:cubicBezTo>
                                  <a:pt x="43434" y="79248"/>
                                  <a:pt x="37338" y="107442"/>
                                  <a:pt x="37338" y="143256"/>
                                </a:cubicBezTo>
                                <a:cubicBezTo>
                                  <a:pt x="37338" y="176784"/>
                                  <a:pt x="44196" y="203454"/>
                                  <a:pt x="57150" y="223266"/>
                                </a:cubicBezTo>
                                <a:cubicBezTo>
                                  <a:pt x="70866" y="243078"/>
                                  <a:pt x="88392" y="252984"/>
                                  <a:pt x="111252" y="252984"/>
                                </a:cubicBezTo>
                                <a:cubicBezTo>
                                  <a:pt x="145542" y="252984"/>
                                  <a:pt x="168402" y="230886"/>
                                  <a:pt x="179832" y="185166"/>
                                </a:cubicBezTo>
                                <a:lnTo>
                                  <a:pt x="210312" y="192786"/>
                                </a:lnTo>
                                <a:cubicBezTo>
                                  <a:pt x="195834" y="252222"/>
                                  <a:pt x="162306" y="281940"/>
                                  <a:pt x="110490" y="281940"/>
                                </a:cubicBezTo>
                                <a:cubicBezTo>
                                  <a:pt x="76200" y="281940"/>
                                  <a:pt x="48768" y="268224"/>
                                  <a:pt x="29718" y="240792"/>
                                </a:cubicBezTo>
                                <a:cubicBezTo>
                                  <a:pt x="9906" y="212598"/>
                                  <a:pt x="0" y="179070"/>
                                  <a:pt x="0" y="138684"/>
                                </a:cubicBezTo>
                                <a:cubicBezTo>
                                  <a:pt x="0" y="96774"/>
                                  <a:pt x="10668" y="63246"/>
                                  <a:pt x="31242" y="38100"/>
                                </a:cubicBezTo>
                                <a:cubicBezTo>
                                  <a:pt x="51054" y="12954"/>
                                  <a:pt x="78486" y="0"/>
                                  <a:pt x="1127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9" name="Shape 1349"/>
                        <wps:cNvSpPr/>
                        <wps:spPr>
                          <a:xfrm>
                            <a:off x="3323844" y="694944"/>
                            <a:ext cx="94488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488" h="270510">
                                <a:moveTo>
                                  <a:pt x="0" y="0"/>
                                </a:moveTo>
                                <a:lnTo>
                                  <a:pt x="94488" y="0"/>
                                </a:lnTo>
                                <a:lnTo>
                                  <a:pt x="94488" y="29718"/>
                                </a:lnTo>
                                <a:lnTo>
                                  <a:pt x="31242" y="29718"/>
                                </a:lnTo>
                                <a:lnTo>
                                  <a:pt x="31242" y="125730"/>
                                </a:lnTo>
                                <a:lnTo>
                                  <a:pt x="94488" y="125730"/>
                                </a:lnTo>
                                <a:lnTo>
                                  <a:pt x="94488" y="153162"/>
                                </a:lnTo>
                                <a:lnTo>
                                  <a:pt x="31242" y="153162"/>
                                </a:lnTo>
                                <a:lnTo>
                                  <a:pt x="31242" y="270510"/>
                                </a:lnTo>
                                <a:lnTo>
                                  <a:pt x="0" y="2705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0" name="Shape 1350"/>
                        <wps:cNvSpPr/>
                        <wps:spPr>
                          <a:xfrm>
                            <a:off x="3547872" y="760020"/>
                            <a:ext cx="90678" cy="210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678" h="210624">
                                <a:moveTo>
                                  <a:pt x="90678" y="0"/>
                                </a:moveTo>
                                <a:lnTo>
                                  <a:pt x="90678" y="23759"/>
                                </a:lnTo>
                                <a:lnTo>
                                  <a:pt x="71818" y="27412"/>
                                </a:lnTo>
                                <a:cubicBezTo>
                                  <a:pt x="65342" y="30174"/>
                                  <a:pt x="59436" y="34365"/>
                                  <a:pt x="54102" y="40080"/>
                                </a:cubicBezTo>
                                <a:cubicBezTo>
                                  <a:pt x="43434" y="50748"/>
                                  <a:pt x="37338" y="65988"/>
                                  <a:pt x="35814" y="85038"/>
                                </a:cubicBezTo>
                                <a:lnTo>
                                  <a:pt x="90678" y="85038"/>
                                </a:lnTo>
                                <a:lnTo>
                                  <a:pt x="90678" y="107898"/>
                                </a:lnTo>
                                <a:lnTo>
                                  <a:pt x="34290" y="107898"/>
                                </a:lnTo>
                                <a:cubicBezTo>
                                  <a:pt x="34290" y="138378"/>
                                  <a:pt x="40386" y="158952"/>
                                  <a:pt x="53340" y="169620"/>
                                </a:cubicBezTo>
                                <a:cubicBezTo>
                                  <a:pt x="59817" y="174573"/>
                                  <a:pt x="66294" y="178383"/>
                                  <a:pt x="72961" y="180955"/>
                                </a:cubicBezTo>
                                <a:lnTo>
                                  <a:pt x="90678" y="184287"/>
                                </a:lnTo>
                                <a:lnTo>
                                  <a:pt x="90678" y="210624"/>
                                </a:lnTo>
                                <a:lnTo>
                                  <a:pt x="54292" y="203720"/>
                                </a:lnTo>
                                <a:cubicBezTo>
                                  <a:pt x="43243" y="198957"/>
                                  <a:pt x="33528" y="191718"/>
                                  <a:pt x="25146" y="181812"/>
                                </a:cubicBezTo>
                                <a:cubicBezTo>
                                  <a:pt x="8382" y="162762"/>
                                  <a:pt x="0" y="137616"/>
                                  <a:pt x="0" y="106374"/>
                                </a:cubicBezTo>
                                <a:cubicBezTo>
                                  <a:pt x="0" y="74370"/>
                                  <a:pt x="8382" y="48462"/>
                                  <a:pt x="25908" y="28650"/>
                                </a:cubicBezTo>
                                <a:cubicBezTo>
                                  <a:pt x="34671" y="19125"/>
                                  <a:pt x="44577" y="11886"/>
                                  <a:pt x="55626" y="7029"/>
                                </a:cubicBezTo>
                                <a:lnTo>
                                  <a:pt x="906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1" name="Shape 1351"/>
                        <wps:cNvSpPr/>
                        <wps:spPr>
                          <a:xfrm>
                            <a:off x="3418332" y="694944"/>
                            <a:ext cx="99822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22" h="270510">
                                <a:moveTo>
                                  <a:pt x="0" y="0"/>
                                </a:moveTo>
                                <a:lnTo>
                                  <a:pt x="12192" y="0"/>
                                </a:lnTo>
                                <a:cubicBezTo>
                                  <a:pt x="41148" y="0"/>
                                  <a:pt x="62484" y="7620"/>
                                  <a:pt x="76200" y="23622"/>
                                </a:cubicBezTo>
                                <a:cubicBezTo>
                                  <a:pt x="90678" y="38862"/>
                                  <a:pt x="97536" y="56388"/>
                                  <a:pt x="97536" y="75438"/>
                                </a:cubicBezTo>
                                <a:cubicBezTo>
                                  <a:pt x="97536" y="89916"/>
                                  <a:pt x="93726" y="103632"/>
                                  <a:pt x="85344" y="116586"/>
                                </a:cubicBezTo>
                                <a:cubicBezTo>
                                  <a:pt x="77724" y="130302"/>
                                  <a:pt x="64770" y="139446"/>
                                  <a:pt x="47244" y="144780"/>
                                </a:cubicBezTo>
                                <a:lnTo>
                                  <a:pt x="99822" y="270510"/>
                                </a:lnTo>
                                <a:lnTo>
                                  <a:pt x="64770" y="270510"/>
                                </a:lnTo>
                                <a:lnTo>
                                  <a:pt x="14478" y="153162"/>
                                </a:lnTo>
                                <a:lnTo>
                                  <a:pt x="0" y="153162"/>
                                </a:lnTo>
                                <a:lnTo>
                                  <a:pt x="0" y="125730"/>
                                </a:lnTo>
                                <a:lnTo>
                                  <a:pt x="7620" y="125730"/>
                                </a:lnTo>
                                <a:cubicBezTo>
                                  <a:pt x="26670" y="125730"/>
                                  <a:pt x="40386" y="120396"/>
                                  <a:pt x="49530" y="111252"/>
                                </a:cubicBezTo>
                                <a:cubicBezTo>
                                  <a:pt x="58674" y="101346"/>
                                  <a:pt x="63246" y="89154"/>
                                  <a:pt x="63246" y="74676"/>
                                </a:cubicBezTo>
                                <a:cubicBezTo>
                                  <a:pt x="63246" y="60198"/>
                                  <a:pt x="58674" y="49530"/>
                                  <a:pt x="48768" y="41148"/>
                                </a:cubicBezTo>
                                <a:cubicBezTo>
                                  <a:pt x="38862" y="33528"/>
                                  <a:pt x="26670" y="29718"/>
                                  <a:pt x="12192" y="29718"/>
                                </a:cubicBezTo>
                                <a:lnTo>
                                  <a:pt x="0" y="297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2" name="Shape 1352"/>
                        <wps:cNvSpPr/>
                        <wps:spPr>
                          <a:xfrm>
                            <a:off x="3638550" y="906018"/>
                            <a:ext cx="86106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106" h="64770">
                                <a:moveTo>
                                  <a:pt x="57150" y="0"/>
                                </a:moveTo>
                                <a:lnTo>
                                  <a:pt x="86106" y="5334"/>
                                </a:lnTo>
                                <a:cubicBezTo>
                                  <a:pt x="80772" y="22860"/>
                                  <a:pt x="70104" y="36576"/>
                                  <a:pt x="54864" y="48006"/>
                                </a:cubicBezTo>
                                <a:cubicBezTo>
                                  <a:pt x="39624" y="59436"/>
                                  <a:pt x="21336" y="64770"/>
                                  <a:pt x="762" y="64770"/>
                                </a:cubicBezTo>
                                <a:lnTo>
                                  <a:pt x="0" y="64625"/>
                                </a:lnTo>
                                <a:lnTo>
                                  <a:pt x="0" y="38289"/>
                                </a:lnTo>
                                <a:lnTo>
                                  <a:pt x="3048" y="38862"/>
                                </a:lnTo>
                                <a:cubicBezTo>
                                  <a:pt x="28194" y="38862"/>
                                  <a:pt x="46482" y="25908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3" name="Shape 1353"/>
                        <wps:cNvSpPr/>
                        <wps:spPr>
                          <a:xfrm>
                            <a:off x="3947160" y="760020"/>
                            <a:ext cx="90678" cy="210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678" h="210624">
                                <a:moveTo>
                                  <a:pt x="90678" y="0"/>
                                </a:moveTo>
                                <a:lnTo>
                                  <a:pt x="90678" y="23759"/>
                                </a:lnTo>
                                <a:lnTo>
                                  <a:pt x="71818" y="27412"/>
                                </a:lnTo>
                                <a:cubicBezTo>
                                  <a:pt x="65342" y="30174"/>
                                  <a:pt x="59436" y="34365"/>
                                  <a:pt x="54102" y="40080"/>
                                </a:cubicBezTo>
                                <a:cubicBezTo>
                                  <a:pt x="43434" y="50748"/>
                                  <a:pt x="37338" y="65988"/>
                                  <a:pt x="35814" y="85038"/>
                                </a:cubicBezTo>
                                <a:lnTo>
                                  <a:pt x="90678" y="85038"/>
                                </a:lnTo>
                                <a:lnTo>
                                  <a:pt x="90678" y="107898"/>
                                </a:lnTo>
                                <a:lnTo>
                                  <a:pt x="34290" y="107898"/>
                                </a:lnTo>
                                <a:cubicBezTo>
                                  <a:pt x="34290" y="138378"/>
                                  <a:pt x="40386" y="158952"/>
                                  <a:pt x="53340" y="169620"/>
                                </a:cubicBezTo>
                                <a:cubicBezTo>
                                  <a:pt x="59817" y="174573"/>
                                  <a:pt x="66294" y="178383"/>
                                  <a:pt x="72961" y="180955"/>
                                </a:cubicBezTo>
                                <a:lnTo>
                                  <a:pt x="90678" y="184287"/>
                                </a:lnTo>
                                <a:lnTo>
                                  <a:pt x="90678" y="210624"/>
                                </a:lnTo>
                                <a:lnTo>
                                  <a:pt x="54292" y="203720"/>
                                </a:lnTo>
                                <a:cubicBezTo>
                                  <a:pt x="43243" y="198957"/>
                                  <a:pt x="33528" y="191718"/>
                                  <a:pt x="25146" y="181812"/>
                                </a:cubicBezTo>
                                <a:cubicBezTo>
                                  <a:pt x="8382" y="162762"/>
                                  <a:pt x="0" y="137616"/>
                                  <a:pt x="0" y="106374"/>
                                </a:cubicBezTo>
                                <a:cubicBezTo>
                                  <a:pt x="0" y="74370"/>
                                  <a:pt x="8382" y="48462"/>
                                  <a:pt x="25908" y="28650"/>
                                </a:cubicBezTo>
                                <a:cubicBezTo>
                                  <a:pt x="34671" y="19125"/>
                                  <a:pt x="44577" y="11886"/>
                                  <a:pt x="55626" y="7029"/>
                                </a:cubicBezTo>
                                <a:lnTo>
                                  <a:pt x="906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4" name="Shape 1354"/>
                        <wps:cNvSpPr/>
                        <wps:spPr>
                          <a:xfrm>
                            <a:off x="3747516" y="759714"/>
                            <a:ext cx="171450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0" h="211074">
                                <a:moveTo>
                                  <a:pt x="82296" y="0"/>
                                </a:moveTo>
                                <a:cubicBezTo>
                                  <a:pt x="125730" y="0"/>
                                  <a:pt x="152400" y="16764"/>
                                  <a:pt x="162306" y="51054"/>
                                </a:cubicBezTo>
                                <a:lnTo>
                                  <a:pt x="134112" y="57150"/>
                                </a:lnTo>
                                <a:cubicBezTo>
                                  <a:pt x="125730" y="35814"/>
                                  <a:pt x="108966" y="25908"/>
                                  <a:pt x="83058" y="25908"/>
                                </a:cubicBezTo>
                                <a:cubicBezTo>
                                  <a:pt x="70866" y="25908"/>
                                  <a:pt x="60198" y="28194"/>
                                  <a:pt x="51816" y="33528"/>
                                </a:cubicBezTo>
                                <a:cubicBezTo>
                                  <a:pt x="44196" y="38862"/>
                                  <a:pt x="39624" y="45720"/>
                                  <a:pt x="39624" y="55626"/>
                                </a:cubicBezTo>
                                <a:cubicBezTo>
                                  <a:pt x="39624" y="70104"/>
                                  <a:pt x="50292" y="79248"/>
                                  <a:pt x="70866" y="83058"/>
                                </a:cubicBezTo>
                                <a:lnTo>
                                  <a:pt x="109728" y="89916"/>
                                </a:lnTo>
                                <a:cubicBezTo>
                                  <a:pt x="150876" y="97536"/>
                                  <a:pt x="171450" y="117348"/>
                                  <a:pt x="171450" y="149352"/>
                                </a:cubicBezTo>
                                <a:cubicBezTo>
                                  <a:pt x="171450" y="168402"/>
                                  <a:pt x="163830" y="182880"/>
                                  <a:pt x="148590" y="194310"/>
                                </a:cubicBezTo>
                                <a:cubicBezTo>
                                  <a:pt x="133350" y="205740"/>
                                  <a:pt x="112776" y="211074"/>
                                  <a:pt x="87630" y="211074"/>
                                </a:cubicBezTo>
                                <a:cubicBezTo>
                                  <a:pt x="40386" y="211074"/>
                                  <a:pt x="11430" y="192024"/>
                                  <a:pt x="0" y="153924"/>
                                </a:cubicBezTo>
                                <a:lnTo>
                                  <a:pt x="29718" y="147828"/>
                                </a:lnTo>
                                <a:cubicBezTo>
                                  <a:pt x="35814" y="172974"/>
                                  <a:pt x="57150" y="185166"/>
                                  <a:pt x="92202" y="185166"/>
                                </a:cubicBezTo>
                                <a:cubicBezTo>
                                  <a:pt x="105156" y="185166"/>
                                  <a:pt x="115824" y="182880"/>
                                  <a:pt x="124968" y="176784"/>
                                </a:cubicBezTo>
                                <a:cubicBezTo>
                                  <a:pt x="134112" y="170688"/>
                                  <a:pt x="138684" y="163068"/>
                                  <a:pt x="138684" y="152400"/>
                                </a:cubicBezTo>
                                <a:cubicBezTo>
                                  <a:pt x="138684" y="136398"/>
                                  <a:pt x="127254" y="126492"/>
                                  <a:pt x="104394" y="121920"/>
                                </a:cubicBezTo>
                                <a:lnTo>
                                  <a:pt x="61722" y="114300"/>
                                </a:lnTo>
                                <a:cubicBezTo>
                                  <a:pt x="45720" y="111252"/>
                                  <a:pt x="32766" y="105156"/>
                                  <a:pt x="22860" y="95250"/>
                                </a:cubicBezTo>
                                <a:cubicBezTo>
                                  <a:pt x="12954" y="86106"/>
                                  <a:pt x="7620" y="73914"/>
                                  <a:pt x="7620" y="58674"/>
                                </a:cubicBezTo>
                                <a:cubicBezTo>
                                  <a:pt x="7620" y="41910"/>
                                  <a:pt x="14478" y="28194"/>
                                  <a:pt x="28194" y="16764"/>
                                </a:cubicBezTo>
                                <a:cubicBezTo>
                                  <a:pt x="41148" y="5334"/>
                                  <a:pt x="59436" y="0"/>
                                  <a:pt x="822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5" name="Shape 1355"/>
                        <wps:cNvSpPr/>
                        <wps:spPr>
                          <a:xfrm>
                            <a:off x="3638550" y="759714"/>
                            <a:ext cx="89154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54" h="108204">
                                <a:moveTo>
                                  <a:pt x="1524" y="0"/>
                                </a:moveTo>
                                <a:cubicBezTo>
                                  <a:pt x="27432" y="0"/>
                                  <a:pt x="48768" y="9144"/>
                                  <a:pt x="64770" y="26670"/>
                                </a:cubicBezTo>
                                <a:cubicBezTo>
                                  <a:pt x="80772" y="44958"/>
                                  <a:pt x="89154" y="72390"/>
                                  <a:pt x="89154" y="108204"/>
                                </a:cubicBezTo>
                                <a:lnTo>
                                  <a:pt x="0" y="108204"/>
                                </a:lnTo>
                                <a:lnTo>
                                  <a:pt x="0" y="85344"/>
                                </a:lnTo>
                                <a:lnTo>
                                  <a:pt x="54864" y="85344"/>
                                </a:lnTo>
                                <a:cubicBezTo>
                                  <a:pt x="54864" y="73914"/>
                                  <a:pt x="53340" y="64008"/>
                                  <a:pt x="49530" y="54864"/>
                                </a:cubicBezTo>
                                <a:cubicBezTo>
                                  <a:pt x="46482" y="46482"/>
                                  <a:pt x="40386" y="38862"/>
                                  <a:pt x="32004" y="32766"/>
                                </a:cubicBezTo>
                                <a:cubicBezTo>
                                  <a:pt x="23622" y="26670"/>
                                  <a:pt x="14478" y="23622"/>
                                  <a:pt x="2286" y="23622"/>
                                </a:cubicBezTo>
                                <a:lnTo>
                                  <a:pt x="0" y="24065"/>
                                </a:lnTo>
                                <a:lnTo>
                                  <a:pt x="0" y="306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" name="Shape 1356"/>
                        <wps:cNvSpPr/>
                        <wps:spPr>
                          <a:xfrm>
                            <a:off x="4037838" y="906018"/>
                            <a:ext cx="86106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106" h="64770">
                                <a:moveTo>
                                  <a:pt x="57150" y="0"/>
                                </a:moveTo>
                                <a:lnTo>
                                  <a:pt x="86106" y="5334"/>
                                </a:lnTo>
                                <a:cubicBezTo>
                                  <a:pt x="80772" y="22860"/>
                                  <a:pt x="70104" y="36576"/>
                                  <a:pt x="54864" y="48006"/>
                                </a:cubicBezTo>
                                <a:cubicBezTo>
                                  <a:pt x="39624" y="59436"/>
                                  <a:pt x="21336" y="64770"/>
                                  <a:pt x="762" y="64770"/>
                                </a:cubicBezTo>
                                <a:lnTo>
                                  <a:pt x="0" y="64625"/>
                                </a:lnTo>
                                <a:lnTo>
                                  <a:pt x="0" y="38289"/>
                                </a:lnTo>
                                <a:lnTo>
                                  <a:pt x="3048" y="38862"/>
                                </a:lnTo>
                                <a:cubicBezTo>
                                  <a:pt x="28194" y="38862"/>
                                  <a:pt x="46482" y="25908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" name="Shape 1357"/>
                        <wps:cNvSpPr/>
                        <wps:spPr>
                          <a:xfrm>
                            <a:off x="4155948" y="842992"/>
                            <a:ext cx="87249" cy="127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49" h="127796">
                                <a:moveTo>
                                  <a:pt x="87249" y="0"/>
                                </a:moveTo>
                                <a:lnTo>
                                  <a:pt x="87249" y="23254"/>
                                </a:lnTo>
                                <a:lnTo>
                                  <a:pt x="78105" y="24069"/>
                                </a:lnTo>
                                <a:cubicBezTo>
                                  <a:pt x="68580" y="26069"/>
                                  <a:pt x="60579" y="29117"/>
                                  <a:pt x="54102" y="33308"/>
                                </a:cubicBezTo>
                                <a:cubicBezTo>
                                  <a:pt x="40386" y="40928"/>
                                  <a:pt x="33528" y="53120"/>
                                  <a:pt x="33528" y="68360"/>
                                </a:cubicBezTo>
                                <a:cubicBezTo>
                                  <a:pt x="33528" y="78266"/>
                                  <a:pt x="37338" y="86648"/>
                                  <a:pt x="44196" y="93506"/>
                                </a:cubicBezTo>
                                <a:cubicBezTo>
                                  <a:pt x="51816" y="100364"/>
                                  <a:pt x="62484" y="104174"/>
                                  <a:pt x="76200" y="104174"/>
                                </a:cubicBezTo>
                                <a:lnTo>
                                  <a:pt x="87249" y="101972"/>
                                </a:lnTo>
                                <a:lnTo>
                                  <a:pt x="87249" y="125866"/>
                                </a:lnTo>
                                <a:lnTo>
                                  <a:pt x="70104" y="127796"/>
                                </a:lnTo>
                                <a:cubicBezTo>
                                  <a:pt x="47244" y="127796"/>
                                  <a:pt x="29718" y="121700"/>
                                  <a:pt x="18288" y="110270"/>
                                </a:cubicBezTo>
                                <a:cubicBezTo>
                                  <a:pt x="6096" y="98078"/>
                                  <a:pt x="0" y="83600"/>
                                  <a:pt x="0" y="66836"/>
                                </a:cubicBezTo>
                                <a:cubicBezTo>
                                  <a:pt x="0" y="47024"/>
                                  <a:pt x="8382" y="30260"/>
                                  <a:pt x="25908" y="17306"/>
                                </a:cubicBezTo>
                                <a:cubicBezTo>
                                  <a:pt x="34290" y="10829"/>
                                  <a:pt x="45910" y="5876"/>
                                  <a:pt x="60579" y="2542"/>
                                </a:cubicBezTo>
                                <a:lnTo>
                                  <a:pt x="872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" name="Shape 1358"/>
                        <wps:cNvSpPr/>
                        <wps:spPr>
                          <a:xfrm>
                            <a:off x="4161282" y="760354"/>
                            <a:ext cx="81915" cy="59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15" h="59558">
                                <a:moveTo>
                                  <a:pt x="81915" y="0"/>
                                </a:moveTo>
                                <a:lnTo>
                                  <a:pt x="81915" y="23941"/>
                                </a:lnTo>
                                <a:lnTo>
                                  <a:pt x="62817" y="25911"/>
                                </a:lnTo>
                                <a:cubicBezTo>
                                  <a:pt x="44243" y="30269"/>
                                  <a:pt x="32957" y="41270"/>
                                  <a:pt x="28956" y="59558"/>
                                </a:cubicBezTo>
                                <a:lnTo>
                                  <a:pt x="0" y="54224"/>
                                </a:lnTo>
                                <a:cubicBezTo>
                                  <a:pt x="5143" y="26792"/>
                                  <a:pt x="23145" y="9647"/>
                                  <a:pt x="53685" y="2789"/>
                                </a:cubicBezTo>
                                <a:lnTo>
                                  <a:pt x="819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" name="Shape 1359"/>
                        <wps:cNvSpPr/>
                        <wps:spPr>
                          <a:xfrm>
                            <a:off x="4037838" y="759714"/>
                            <a:ext cx="89154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54" h="108204">
                                <a:moveTo>
                                  <a:pt x="1524" y="0"/>
                                </a:moveTo>
                                <a:cubicBezTo>
                                  <a:pt x="27432" y="0"/>
                                  <a:pt x="48768" y="9144"/>
                                  <a:pt x="64770" y="26670"/>
                                </a:cubicBezTo>
                                <a:cubicBezTo>
                                  <a:pt x="80772" y="44958"/>
                                  <a:pt x="89154" y="72390"/>
                                  <a:pt x="89154" y="108204"/>
                                </a:cubicBezTo>
                                <a:lnTo>
                                  <a:pt x="0" y="108204"/>
                                </a:lnTo>
                                <a:lnTo>
                                  <a:pt x="0" y="85344"/>
                                </a:lnTo>
                                <a:lnTo>
                                  <a:pt x="54864" y="85344"/>
                                </a:lnTo>
                                <a:cubicBezTo>
                                  <a:pt x="54864" y="73914"/>
                                  <a:pt x="53340" y="64008"/>
                                  <a:pt x="49530" y="54864"/>
                                </a:cubicBezTo>
                                <a:cubicBezTo>
                                  <a:pt x="46482" y="46482"/>
                                  <a:pt x="40386" y="38862"/>
                                  <a:pt x="32004" y="32766"/>
                                </a:cubicBezTo>
                                <a:cubicBezTo>
                                  <a:pt x="23622" y="26670"/>
                                  <a:pt x="14478" y="23622"/>
                                  <a:pt x="2286" y="23622"/>
                                </a:cubicBezTo>
                                <a:lnTo>
                                  <a:pt x="0" y="24065"/>
                                </a:lnTo>
                                <a:lnTo>
                                  <a:pt x="0" y="306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0" name="Shape 1360"/>
                        <wps:cNvSpPr/>
                        <wps:spPr>
                          <a:xfrm>
                            <a:off x="4501134" y="759714"/>
                            <a:ext cx="161544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44" h="211074">
                                <a:moveTo>
                                  <a:pt x="85344" y="0"/>
                                </a:moveTo>
                                <a:cubicBezTo>
                                  <a:pt x="106680" y="0"/>
                                  <a:pt x="124206" y="6096"/>
                                  <a:pt x="137160" y="19050"/>
                                </a:cubicBezTo>
                                <a:cubicBezTo>
                                  <a:pt x="150876" y="32004"/>
                                  <a:pt x="158496" y="49530"/>
                                  <a:pt x="161544" y="70104"/>
                                </a:cubicBezTo>
                                <a:lnTo>
                                  <a:pt x="134112" y="75438"/>
                                </a:lnTo>
                                <a:cubicBezTo>
                                  <a:pt x="128778" y="41910"/>
                                  <a:pt x="112776" y="25908"/>
                                  <a:pt x="86106" y="25908"/>
                                </a:cubicBezTo>
                                <a:cubicBezTo>
                                  <a:pt x="68580" y="25908"/>
                                  <a:pt x="55626" y="32766"/>
                                  <a:pt x="46482" y="47244"/>
                                </a:cubicBezTo>
                                <a:cubicBezTo>
                                  <a:pt x="37338" y="62484"/>
                                  <a:pt x="32766" y="80772"/>
                                  <a:pt x="32766" y="104394"/>
                                </a:cubicBezTo>
                                <a:cubicBezTo>
                                  <a:pt x="32766" y="130302"/>
                                  <a:pt x="37338" y="150114"/>
                                  <a:pt x="46482" y="163830"/>
                                </a:cubicBezTo>
                                <a:cubicBezTo>
                                  <a:pt x="55626" y="178308"/>
                                  <a:pt x="68580" y="185166"/>
                                  <a:pt x="84582" y="185166"/>
                                </a:cubicBezTo>
                                <a:cubicBezTo>
                                  <a:pt x="110490" y="185166"/>
                                  <a:pt x="127254" y="168402"/>
                                  <a:pt x="134112" y="135636"/>
                                </a:cubicBezTo>
                                <a:lnTo>
                                  <a:pt x="161544" y="140208"/>
                                </a:lnTo>
                                <a:cubicBezTo>
                                  <a:pt x="157734" y="162306"/>
                                  <a:pt x="149352" y="179832"/>
                                  <a:pt x="135636" y="192786"/>
                                </a:cubicBezTo>
                                <a:cubicBezTo>
                                  <a:pt x="121920" y="204978"/>
                                  <a:pt x="105156" y="211074"/>
                                  <a:pt x="84582" y="211074"/>
                                </a:cubicBezTo>
                                <a:cubicBezTo>
                                  <a:pt x="57150" y="211074"/>
                                  <a:pt x="35814" y="201168"/>
                                  <a:pt x="21336" y="180594"/>
                                </a:cubicBezTo>
                                <a:cubicBezTo>
                                  <a:pt x="6858" y="160020"/>
                                  <a:pt x="0" y="135636"/>
                                  <a:pt x="0" y="105918"/>
                                </a:cubicBezTo>
                                <a:cubicBezTo>
                                  <a:pt x="0" y="75438"/>
                                  <a:pt x="7620" y="50292"/>
                                  <a:pt x="22860" y="29718"/>
                                </a:cubicBezTo>
                                <a:cubicBezTo>
                                  <a:pt x="38100" y="9906"/>
                                  <a:pt x="58674" y="0"/>
                                  <a:pt x="853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1" name="Shape 1361"/>
                        <wps:cNvSpPr/>
                        <wps:spPr>
                          <a:xfrm>
                            <a:off x="4243197" y="759714"/>
                            <a:ext cx="87249" cy="20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49" h="209144">
                                <a:moveTo>
                                  <a:pt x="6477" y="0"/>
                                </a:moveTo>
                                <a:cubicBezTo>
                                  <a:pt x="34671" y="0"/>
                                  <a:pt x="53721" y="6096"/>
                                  <a:pt x="65913" y="18288"/>
                                </a:cubicBezTo>
                                <a:cubicBezTo>
                                  <a:pt x="77343" y="30480"/>
                                  <a:pt x="82677" y="51816"/>
                                  <a:pt x="82677" y="81534"/>
                                </a:cubicBezTo>
                                <a:lnTo>
                                  <a:pt x="82677" y="166878"/>
                                </a:lnTo>
                                <a:cubicBezTo>
                                  <a:pt x="82677" y="180594"/>
                                  <a:pt x="84201" y="193548"/>
                                  <a:pt x="87249" y="205740"/>
                                </a:cubicBezTo>
                                <a:lnTo>
                                  <a:pt x="56007" y="205740"/>
                                </a:lnTo>
                                <a:cubicBezTo>
                                  <a:pt x="55245" y="199644"/>
                                  <a:pt x="53721" y="187452"/>
                                  <a:pt x="52959" y="169926"/>
                                </a:cubicBezTo>
                                <a:cubicBezTo>
                                  <a:pt x="42672" y="190500"/>
                                  <a:pt x="26813" y="203359"/>
                                  <a:pt x="5704" y="208502"/>
                                </a:cubicBezTo>
                                <a:lnTo>
                                  <a:pt x="0" y="209144"/>
                                </a:lnTo>
                                <a:lnTo>
                                  <a:pt x="0" y="185250"/>
                                </a:lnTo>
                                <a:lnTo>
                                  <a:pt x="14764" y="182308"/>
                                </a:lnTo>
                                <a:cubicBezTo>
                                  <a:pt x="22479" y="178879"/>
                                  <a:pt x="29337" y="173736"/>
                                  <a:pt x="35433" y="166878"/>
                                </a:cubicBezTo>
                                <a:cubicBezTo>
                                  <a:pt x="47625" y="153162"/>
                                  <a:pt x="53721" y="137160"/>
                                  <a:pt x="53721" y="118872"/>
                                </a:cubicBezTo>
                                <a:cubicBezTo>
                                  <a:pt x="53721" y="115062"/>
                                  <a:pt x="52959" y="110490"/>
                                  <a:pt x="52959" y="105156"/>
                                </a:cubicBezTo>
                                <a:cubicBezTo>
                                  <a:pt x="40005" y="104394"/>
                                  <a:pt x="30099" y="104394"/>
                                  <a:pt x="24003" y="104394"/>
                                </a:cubicBezTo>
                                <a:lnTo>
                                  <a:pt x="0" y="106532"/>
                                </a:lnTo>
                                <a:lnTo>
                                  <a:pt x="0" y="83278"/>
                                </a:lnTo>
                                <a:lnTo>
                                  <a:pt x="26289" y="80772"/>
                                </a:lnTo>
                                <a:cubicBezTo>
                                  <a:pt x="31623" y="80772"/>
                                  <a:pt x="40767" y="81534"/>
                                  <a:pt x="52959" y="81534"/>
                                </a:cubicBezTo>
                                <a:cubicBezTo>
                                  <a:pt x="52959" y="65532"/>
                                  <a:pt x="51435" y="54102"/>
                                  <a:pt x="49149" y="47244"/>
                                </a:cubicBezTo>
                                <a:cubicBezTo>
                                  <a:pt x="46863" y="40386"/>
                                  <a:pt x="41529" y="34290"/>
                                  <a:pt x="33147" y="30480"/>
                                </a:cubicBezTo>
                                <a:cubicBezTo>
                                  <a:pt x="25527" y="25908"/>
                                  <a:pt x="14859" y="24384"/>
                                  <a:pt x="1905" y="24384"/>
                                </a:cubicBezTo>
                                <a:lnTo>
                                  <a:pt x="0" y="24581"/>
                                </a:lnTo>
                                <a:lnTo>
                                  <a:pt x="0" y="640"/>
                                </a:lnTo>
                                <a:lnTo>
                                  <a:pt x="64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2" name="Shape 1362"/>
                        <wps:cNvSpPr/>
                        <wps:spPr>
                          <a:xfrm>
                            <a:off x="4388358" y="758952"/>
                            <a:ext cx="99060" cy="206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0" h="206502">
                                <a:moveTo>
                                  <a:pt x="86106" y="0"/>
                                </a:moveTo>
                                <a:cubicBezTo>
                                  <a:pt x="89916" y="0"/>
                                  <a:pt x="93726" y="762"/>
                                  <a:pt x="99060" y="762"/>
                                </a:cubicBezTo>
                                <a:lnTo>
                                  <a:pt x="99060" y="30480"/>
                                </a:lnTo>
                                <a:lnTo>
                                  <a:pt x="92202" y="30480"/>
                                </a:lnTo>
                                <a:cubicBezTo>
                                  <a:pt x="75438" y="30480"/>
                                  <a:pt x="60960" y="37338"/>
                                  <a:pt x="49530" y="50292"/>
                                </a:cubicBezTo>
                                <a:cubicBezTo>
                                  <a:pt x="38100" y="62484"/>
                                  <a:pt x="32004" y="80010"/>
                                  <a:pt x="31242" y="100584"/>
                                </a:cubicBezTo>
                                <a:lnTo>
                                  <a:pt x="31242" y="206502"/>
                                </a:lnTo>
                                <a:lnTo>
                                  <a:pt x="0" y="206502"/>
                                </a:lnTo>
                                <a:lnTo>
                                  <a:pt x="0" y="6096"/>
                                </a:lnTo>
                                <a:lnTo>
                                  <a:pt x="27432" y="6096"/>
                                </a:lnTo>
                                <a:lnTo>
                                  <a:pt x="27432" y="52578"/>
                                </a:lnTo>
                                <a:cubicBezTo>
                                  <a:pt x="37338" y="30480"/>
                                  <a:pt x="46482" y="16764"/>
                                  <a:pt x="56388" y="9906"/>
                                </a:cubicBezTo>
                                <a:cubicBezTo>
                                  <a:pt x="66294" y="3810"/>
                                  <a:pt x="76200" y="0"/>
                                  <a:pt x="861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3" name="Shape 1363"/>
                        <wps:cNvSpPr/>
                        <wps:spPr>
                          <a:xfrm>
                            <a:off x="5028438" y="694944"/>
                            <a:ext cx="96774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74" h="270510">
                                <a:moveTo>
                                  <a:pt x="0" y="0"/>
                                </a:moveTo>
                                <a:lnTo>
                                  <a:pt x="96774" y="0"/>
                                </a:lnTo>
                                <a:lnTo>
                                  <a:pt x="96774" y="27432"/>
                                </a:lnTo>
                                <a:lnTo>
                                  <a:pt x="32766" y="27432"/>
                                </a:lnTo>
                                <a:lnTo>
                                  <a:pt x="32766" y="115824"/>
                                </a:lnTo>
                                <a:lnTo>
                                  <a:pt x="91440" y="115824"/>
                                </a:lnTo>
                                <a:lnTo>
                                  <a:pt x="96774" y="115228"/>
                                </a:lnTo>
                                <a:lnTo>
                                  <a:pt x="96774" y="141732"/>
                                </a:lnTo>
                                <a:lnTo>
                                  <a:pt x="32766" y="141732"/>
                                </a:lnTo>
                                <a:lnTo>
                                  <a:pt x="32766" y="240792"/>
                                </a:lnTo>
                                <a:lnTo>
                                  <a:pt x="96774" y="240792"/>
                                </a:lnTo>
                                <a:lnTo>
                                  <a:pt x="96774" y="270510"/>
                                </a:lnTo>
                                <a:lnTo>
                                  <a:pt x="0" y="2705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4" name="Shape 1364"/>
                        <wps:cNvSpPr/>
                        <wps:spPr>
                          <a:xfrm>
                            <a:off x="4705350" y="694944"/>
                            <a:ext cx="156972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972" h="270510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106680"/>
                                </a:lnTo>
                                <a:cubicBezTo>
                                  <a:pt x="45720" y="78486"/>
                                  <a:pt x="65532" y="64770"/>
                                  <a:pt x="92202" y="64770"/>
                                </a:cubicBezTo>
                                <a:cubicBezTo>
                                  <a:pt x="103632" y="64770"/>
                                  <a:pt x="114300" y="67056"/>
                                  <a:pt x="123444" y="71628"/>
                                </a:cubicBezTo>
                                <a:cubicBezTo>
                                  <a:pt x="132588" y="76200"/>
                                  <a:pt x="139446" y="82296"/>
                                  <a:pt x="144780" y="89916"/>
                                </a:cubicBezTo>
                                <a:cubicBezTo>
                                  <a:pt x="149352" y="97536"/>
                                  <a:pt x="152400" y="104394"/>
                                  <a:pt x="154686" y="112014"/>
                                </a:cubicBezTo>
                                <a:cubicBezTo>
                                  <a:pt x="156210" y="119634"/>
                                  <a:pt x="156972" y="131826"/>
                                  <a:pt x="156972" y="148590"/>
                                </a:cubicBezTo>
                                <a:lnTo>
                                  <a:pt x="156972" y="270510"/>
                                </a:lnTo>
                                <a:lnTo>
                                  <a:pt x="125730" y="270510"/>
                                </a:lnTo>
                                <a:lnTo>
                                  <a:pt x="125730" y="148590"/>
                                </a:lnTo>
                                <a:cubicBezTo>
                                  <a:pt x="125730" y="134874"/>
                                  <a:pt x="124968" y="124206"/>
                                  <a:pt x="123444" y="116586"/>
                                </a:cubicBezTo>
                                <a:cubicBezTo>
                                  <a:pt x="121920" y="109728"/>
                                  <a:pt x="117348" y="103632"/>
                                  <a:pt x="110490" y="98298"/>
                                </a:cubicBezTo>
                                <a:cubicBezTo>
                                  <a:pt x="103632" y="92964"/>
                                  <a:pt x="96012" y="90678"/>
                                  <a:pt x="87630" y="90678"/>
                                </a:cubicBezTo>
                                <a:cubicBezTo>
                                  <a:pt x="71628" y="90678"/>
                                  <a:pt x="57912" y="96774"/>
                                  <a:pt x="47244" y="109728"/>
                                </a:cubicBezTo>
                                <a:cubicBezTo>
                                  <a:pt x="36576" y="123444"/>
                                  <a:pt x="31242" y="140970"/>
                                  <a:pt x="31242" y="162306"/>
                                </a:cubicBezTo>
                                <a:lnTo>
                                  <a:pt x="31242" y="270510"/>
                                </a:lnTo>
                                <a:lnTo>
                                  <a:pt x="0" y="2705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5" name="Shape 1365"/>
                        <wps:cNvSpPr/>
                        <wps:spPr>
                          <a:xfrm>
                            <a:off x="5253228" y="842992"/>
                            <a:ext cx="87249" cy="127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49" h="127796">
                                <a:moveTo>
                                  <a:pt x="87249" y="0"/>
                                </a:moveTo>
                                <a:lnTo>
                                  <a:pt x="87249" y="23254"/>
                                </a:lnTo>
                                <a:lnTo>
                                  <a:pt x="78105" y="24069"/>
                                </a:lnTo>
                                <a:cubicBezTo>
                                  <a:pt x="68580" y="26069"/>
                                  <a:pt x="60579" y="29117"/>
                                  <a:pt x="54102" y="33308"/>
                                </a:cubicBezTo>
                                <a:cubicBezTo>
                                  <a:pt x="40386" y="40928"/>
                                  <a:pt x="33528" y="53120"/>
                                  <a:pt x="33528" y="68360"/>
                                </a:cubicBezTo>
                                <a:cubicBezTo>
                                  <a:pt x="33528" y="78266"/>
                                  <a:pt x="37338" y="86648"/>
                                  <a:pt x="44196" y="93506"/>
                                </a:cubicBezTo>
                                <a:cubicBezTo>
                                  <a:pt x="51816" y="100364"/>
                                  <a:pt x="62484" y="104174"/>
                                  <a:pt x="76200" y="104174"/>
                                </a:cubicBezTo>
                                <a:lnTo>
                                  <a:pt x="87249" y="101972"/>
                                </a:lnTo>
                                <a:lnTo>
                                  <a:pt x="87249" y="125866"/>
                                </a:lnTo>
                                <a:lnTo>
                                  <a:pt x="70104" y="127796"/>
                                </a:lnTo>
                                <a:cubicBezTo>
                                  <a:pt x="47244" y="127796"/>
                                  <a:pt x="29718" y="121700"/>
                                  <a:pt x="18288" y="110270"/>
                                </a:cubicBezTo>
                                <a:cubicBezTo>
                                  <a:pt x="6096" y="98078"/>
                                  <a:pt x="0" y="83600"/>
                                  <a:pt x="0" y="66836"/>
                                </a:cubicBezTo>
                                <a:cubicBezTo>
                                  <a:pt x="0" y="47024"/>
                                  <a:pt x="8382" y="30260"/>
                                  <a:pt x="25908" y="17306"/>
                                </a:cubicBezTo>
                                <a:cubicBezTo>
                                  <a:pt x="34290" y="10829"/>
                                  <a:pt x="45911" y="5876"/>
                                  <a:pt x="60579" y="2542"/>
                                </a:cubicBezTo>
                                <a:lnTo>
                                  <a:pt x="872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6" name="Shape 1366"/>
                        <wps:cNvSpPr/>
                        <wps:spPr>
                          <a:xfrm>
                            <a:off x="5258562" y="760354"/>
                            <a:ext cx="81915" cy="59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915" h="59558">
                                <a:moveTo>
                                  <a:pt x="81915" y="0"/>
                                </a:moveTo>
                                <a:lnTo>
                                  <a:pt x="81915" y="23941"/>
                                </a:lnTo>
                                <a:lnTo>
                                  <a:pt x="62817" y="25911"/>
                                </a:lnTo>
                                <a:cubicBezTo>
                                  <a:pt x="44243" y="30269"/>
                                  <a:pt x="32956" y="41270"/>
                                  <a:pt x="28956" y="59558"/>
                                </a:cubicBezTo>
                                <a:lnTo>
                                  <a:pt x="0" y="54224"/>
                                </a:lnTo>
                                <a:cubicBezTo>
                                  <a:pt x="5143" y="26792"/>
                                  <a:pt x="23146" y="9647"/>
                                  <a:pt x="53685" y="2789"/>
                                </a:cubicBezTo>
                                <a:lnTo>
                                  <a:pt x="8191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7" name="Shape 1367"/>
                        <wps:cNvSpPr/>
                        <wps:spPr>
                          <a:xfrm>
                            <a:off x="5125212" y="694944"/>
                            <a:ext cx="98298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298" h="270510">
                                <a:moveTo>
                                  <a:pt x="0" y="0"/>
                                </a:moveTo>
                                <a:lnTo>
                                  <a:pt x="9906" y="0"/>
                                </a:lnTo>
                                <a:cubicBezTo>
                                  <a:pt x="37338" y="0"/>
                                  <a:pt x="57150" y="6096"/>
                                  <a:pt x="70104" y="19812"/>
                                </a:cubicBezTo>
                                <a:cubicBezTo>
                                  <a:pt x="83058" y="32766"/>
                                  <a:pt x="89916" y="48006"/>
                                  <a:pt x="89916" y="65532"/>
                                </a:cubicBezTo>
                                <a:cubicBezTo>
                                  <a:pt x="89916" y="96012"/>
                                  <a:pt x="73914" y="116586"/>
                                  <a:pt x="41910" y="126492"/>
                                </a:cubicBezTo>
                                <a:cubicBezTo>
                                  <a:pt x="60960" y="131826"/>
                                  <a:pt x="74676" y="140208"/>
                                  <a:pt x="83820" y="152400"/>
                                </a:cubicBezTo>
                                <a:cubicBezTo>
                                  <a:pt x="93726" y="165354"/>
                                  <a:pt x="98298" y="179832"/>
                                  <a:pt x="98298" y="195072"/>
                                </a:cubicBezTo>
                                <a:cubicBezTo>
                                  <a:pt x="98298" y="216408"/>
                                  <a:pt x="90678" y="234696"/>
                                  <a:pt x="76200" y="249174"/>
                                </a:cubicBezTo>
                                <a:cubicBezTo>
                                  <a:pt x="62484" y="262890"/>
                                  <a:pt x="40386" y="270510"/>
                                  <a:pt x="9906" y="270510"/>
                                </a:cubicBezTo>
                                <a:lnTo>
                                  <a:pt x="0" y="270510"/>
                                </a:lnTo>
                                <a:lnTo>
                                  <a:pt x="0" y="240792"/>
                                </a:lnTo>
                                <a:lnTo>
                                  <a:pt x="8382" y="240792"/>
                                </a:lnTo>
                                <a:cubicBezTo>
                                  <a:pt x="25908" y="240792"/>
                                  <a:pt x="39624" y="236220"/>
                                  <a:pt x="49530" y="227838"/>
                                </a:cubicBezTo>
                                <a:cubicBezTo>
                                  <a:pt x="59436" y="219456"/>
                                  <a:pt x="64008" y="208026"/>
                                  <a:pt x="64008" y="194310"/>
                                </a:cubicBezTo>
                                <a:cubicBezTo>
                                  <a:pt x="64008" y="184404"/>
                                  <a:pt x="61722" y="176022"/>
                                  <a:pt x="57150" y="167640"/>
                                </a:cubicBezTo>
                                <a:cubicBezTo>
                                  <a:pt x="53340" y="159258"/>
                                  <a:pt x="46482" y="152400"/>
                                  <a:pt x="38862" y="148590"/>
                                </a:cubicBezTo>
                                <a:cubicBezTo>
                                  <a:pt x="31242" y="144018"/>
                                  <a:pt x="19050" y="141732"/>
                                  <a:pt x="3048" y="141732"/>
                                </a:cubicBezTo>
                                <a:lnTo>
                                  <a:pt x="0" y="141732"/>
                                </a:lnTo>
                                <a:lnTo>
                                  <a:pt x="0" y="115228"/>
                                </a:lnTo>
                                <a:lnTo>
                                  <a:pt x="25336" y="112395"/>
                                </a:lnTo>
                                <a:cubicBezTo>
                                  <a:pt x="33528" y="110109"/>
                                  <a:pt x="39624" y="106680"/>
                                  <a:pt x="43434" y="102108"/>
                                </a:cubicBezTo>
                                <a:cubicBezTo>
                                  <a:pt x="51816" y="92202"/>
                                  <a:pt x="55626" y="81534"/>
                                  <a:pt x="55626" y="68580"/>
                                </a:cubicBezTo>
                                <a:cubicBezTo>
                                  <a:pt x="55626" y="56388"/>
                                  <a:pt x="51816" y="46482"/>
                                  <a:pt x="42672" y="38862"/>
                                </a:cubicBezTo>
                                <a:cubicBezTo>
                                  <a:pt x="34290" y="31242"/>
                                  <a:pt x="20574" y="27432"/>
                                  <a:pt x="3048" y="27432"/>
                                </a:cubicBezTo>
                                <a:lnTo>
                                  <a:pt x="0" y="2743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8" name="Shape 1368"/>
                        <wps:cNvSpPr/>
                        <wps:spPr>
                          <a:xfrm>
                            <a:off x="5658612" y="760020"/>
                            <a:ext cx="90678" cy="210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678" h="210624">
                                <a:moveTo>
                                  <a:pt x="90678" y="0"/>
                                </a:moveTo>
                                <a:lnTo>
                                  <a:pt x="90678" y="23759"/>
                                </a:lnTo>
                                <a:lnTo>
                                  <a:pt x="71818" y="27412"/>
                                </a:lnTo>
                                <a:cubicBezTo>
                                  <a:pt x="65342" y="30174"/>
                                  <a:pt x="59436" y="34365"/>
                                  <a:pt x="54102" y="40080"/>
                                </a:cubicBezTo>
                                <a:cubicBezTo>
                                  <a:pt x="43434" y="50748"/>
                                  <a:pt x="37338" y="65988"/>
                                  <a:pt x="35814" y="85038"/>
                                </a:cubicBezTo>
                                <a:lnTo>
                                  <a:pt x="90678" y="85038"/>
                                </a:lnTo>
                                <a:lnTo>
                                  <a:pt x="90678" y="107898"/>
                                </a:lnTo>
                                <a:lnTo>
                                  <a:pt x="34290" y="107898"/>
                                </a:lnTo>
                                <a:cubicBezTo>
                                  <a:pt x="34290" y="138378"/>
                                  <a:pt x="40386" y="158952"/>
                                  <a:pt x="53340" y="169620"/>
                                </a:cubicBezTo>
                                <a:cubicBezTo>
                                  <a:pt x="59817" y="174573"/>
                                  <a:pt x="66294" y="178383"/>
                                  <a:pt x="72961" y="180955"/>
                                </a:cubicBezTo>
                                <a:lnTo>
                                  <a:pt x="90678" y="184287"/>
                                </a:lnTo>
                                <a:lnTo>
                                  <a:pt x="90678" y="210624"/>
                                </a:lnTo>
                                <a:lnTo>
                                  <a:pt x="54292" y="203720"/>
                                </a:lnTo>
                                <a:cubicBezTo>
                                  <a:pt x="43243" y="198957"/>
                                  <a:pt x="33528" y="191718"/>
                                  <a:pt x="25146" y="181812"/>
                                </a:cubicBezTo>
                                <a:cubicBezTo>
                                  <a:pt x="8382" y="162762"/>
                                  <a:pt x="0" y="137616"/>
                                  <a:pt x="0" y="106374"/>
                                </a:cubicBezTo>
                                <a:cubicBezTo>
                                  <a:pt x="0" y="74370"/>
                                  <a:pt x="8382" y="48462"/>
                                  <a:pt x="25908" y="28650"/>
                                </a:cubicBezTo>
                                <a:cubicBezTo>
                                  <a:pt x="34671" y="19125"/>
                                  <a:pt x="44577" y="11886"/>
                                  <a:pt x="55626" y="7029"/>
                                </a:cubicBezTo>
                                <a:lnTo>
                                  <a:pt x="906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9" name="Shape 1369"/>
                        <wps:cNvSpPr/>
                        <wps:spPr>
                          <a:xfrm>
                            <a:off x="5458968" y="759714"/>
                            <a:ext cx="171450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0" h="211074">
                                <a:moveTo>
                                  <a:pt x="82296" y="0"/>
                                </a:moveTo>
                                <a:cubicBezTo>
                                  <a:pt x="125730" y="0"/>
                                  <a:pt x="152400" y="16764"/>
                                  <a:pt x="162306" y="51054"/>
                                </a:cubicBezTo>
                                <a:lnTo>
                                  <a:pt x="134112" y="57150"/>
                                </a:lnTo>
                                <a:cubicBezTo>
                                  <a:pt x="125730" y="35814"/>
                                  <a:pt x="108966" y="25908"/>
                                  <a:pt x="83058" y="25908"/>
                                </a:cubicBezTo>
                                <a:cubicBezTo>
                                  <a:pt x="70866" y="25908"/>
                                  <a:pt x="60198" y="28194"/>
                                  <a:pt x="51816" y="33528"/>
                                </a:cubicBezTo>
                                <a:cubicBezTo>
                                  <a:pt x="44196" y="38862"/>
                                  <a:pt x="39624" y="45720"/>
                                  <a:pt x="39624" y="55626"/>
                                </a:cubicBezTo>
                                <a:cubicBezTo>
                                  <a:pt x="39624" y="70104"/>
                                  <a:pt x="50292" y="79248"/>
                                  <a:pt x="70866" y="83058"/>
                                </a:cubicBezTo>
                                <a:lnTo>
                                  <a:pt x="109728" y="89916"/>
                                </a:lnTo>
                                <a:cubicBezTo>
                                  <a:pt x="150876" y="97536"/>
                                  <a:pt x="171450" y="117348"/>
                                  <a:pt x="171450" y="149352"/>
                                </a:cubicBezTo>
                                <a:cubicBezTo>
                                  <a:pt x="171450" y="168402"/>
                                  <a:pt x="163830" y="182880"/>
                                  <a:pt x="148590" y="194310"/>
                                </a:cubicBezTo>
                                <a:cubicBezTo>
                                  <a:pt x="133350" y="205740"/>
                                  <a:pt x="112776" y="211074"/>
                                  <a:pt x="87630" y="211074"/>
                                </a:cubicBezTo>
                                <a:cubicBezTo>
                                  <a:pt x="40386" y="211074"/>
                                  <a:pt x="11430" y="192024"/>
                                  <a:pt x="0" y="153924"/>
                                </a:cubicBezTo>
                                <a:lnTo>
                                  <a:pt x="29718" y="147828"/>
                                </a:lnTo>
                                <a:cubicBezTo>
                                  <a:pt x="35814" y="172974"/>
                                  <a:pt x="57150" y="185166"/>
                                  <a:pt x="92202" y="185166"/>
                                </a:cubicBezTo>
                                <a:cubicBezTo>
                                  <a:pt x="105156" y="185166"/>
                                  <a:pt x="115824" y="182880"/>
                                  <a:pt x="124968" y="176784"/>
                                </a:cubicBezTo>
                                <a:cubicBezTo>
                                  <a:pt x="134112" y="170688"/>
                                  <a:pt x="138684" y="163068"/>
                                  <a:pt x="138684" y="152400"/>
                                </a:cubicBezTo>
                                <a:cubicBezTo>
                                  <a:pt x="138684" y="136398"/>
                                  <a:pt x="127254" y="126492"/>
                                  <a:pt x="104394" y="121920"/>
                                </a:cubicBezTo>
                                <a:lnTo>
                                  <a:pt x="61722" y="114300"/>
                                </a:lnTo>
                                <a:cubicBezTo>
                                  <a:pt x="45720" y="111252"/>
                                  <a:pt x="32766" y="105156"/>
                                  <a:pt x="22860" y="95250"/>
                                </a:cubicBezTo>
                                <a:cubicBezTo>
                                  <a:pt x="12954" y="86106"/>
                                  <a:pt x="7620" y="73914"/>
                                  <a:pt x="7620" y="58674"/>
                                </a:cubicBezTo>
                                <a:cubicBezTo>
                                  <a:pt x="7620" y="41910"/>
                                  <a:pt x="14478" y="28194"/>
                                  <a:pt x="28194" y="16764"/>
                                </a:cubicBezTo>
                                <a:cubicBezTo>
                                  <a:pt x="41148" y="5334"/>
                                  <a:pt x="59436" y="0"/>
                                  <a:pt x="822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0" name="Shape 1370"/>
                        <wps:cNvSpPr/>
                        <wps:spPr>
                          <a:xfrm>
                            <a:off x="5340477" y="759714"/>
                            <a:ext cx="87249" cy="20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249" h="209144">
                                <a:moveTo>
                                  <a:pt x="6477" y="0"/>
                                </a:moveTo>
                                <a:cubicBezTo>
                                  <a:pt x="34671" y="0"/>
                                  <a:pt x="53721" y="6096"/>
                                  <a:pt x="65913" y="18288"/>
                                </a:cubicBezTo>
                                <a:cubicBezTo>
                                  <a:pt x="77343" y="30480"/>
                                  <a:pt x="82677" y="51816"/>
                                  <a:pt x="82677" y="81534"/>
                                </a:cubicBezTo>
                                <a:lnTo>
                                  <a:pt x="82677" y="166878"/>
                                </a:lnTo>
                                <a:cubicBezTo>
                                  <a:pt x="82677" y="180594"/>
                                  <a:pt x="84201" y="193548"/>
                                  <a:pt x="87249" y="205740"/>
                                </a:cubicBezTo>
                                <a:lnTo>
                                  <a:pt x="56007" y="205740"/>
                                </a:lnTo>
                                <a:cubicBezTo>
                                  <a:pt x="55245" y="199644"/>
                                  <a:pt x="53721" y="187452"/>
                                  <a:pt x="52959" y="169926"/>
                                </a:cubicBezTo>
                                <a:cubicBezTo>
                                  <a:pt x="42672" y="190500"/>
                                  <a:pt x="26813" y="203359"/>
                                  <a:pt x="5703" y="208502"/>
                                </a:cubicBezTo>
                                <a:lnTo>
                                  <a:pt x="0" y="209144"/>
                                </a:lnTo>
                                <a:lnTo>
                                  <a:pt x="0" y="185250"/>
                                </a:lnTo>
                                <a:lnTo>
                                  <a:pt x="14763" y="182309"/>
                                </a:lnTo>
                                <a:cubicBezTo>
                                  <a:pt x="22479" y="178879"/>
                                  <a:pt x="29337" y="173736"/>
                                  <a:pt x="35433" y="166878"/>
                                </a:cubicBezTo>
                                <a:cubicBezTo>
                                  <a:pt x="47625" y="153162"/>
                                  <a:pt x="53721" y="137160"/>
                                  <a:pt x="53721" y="118872"/>
                                </a:cubicBezTo>
                                <a:cubicBezTo>
                                  <a:pt x="53721" y="115062"/>
                                  <a:pt x="52959" y="110490"/>
                                  <a:pt x="52959" y="105156"/>
                                </a:cubicBezTo>
                                <a:cubicBezTo>
                                  <a:pt x="40005" y="104394"/>
                                  <a:pt x="30099" y="104394"/>
                                  <a:pt x="24003" y="104394"/>
                                </a:cubicBezTo>
                                <a:lnTo>
                                  <a:pt x="0" y="106532"/>
                                </a:lnTo>
                                <a:lnTo>
                                  <a:pt x="0" y="83278"/>
                                </a:lnTo>
                                <a:lnTo>
                                  <a:pt x="26289" y="80772"/>
                                </a:lnTo>
                                <a:cubicBezTo>
                                  <a:pt x="31623" y="80772"/>
                                  <a:pt x="40767" y="81534"/>
                                  <a:pt x="52959" y="81534"/>
                                </a:cubicBezTo>
                                <a:cubicBezTo>
                                  <a:pt x="52959" y="65532"/>
                                  <a:pt x="51435" y="54102"/>
                                  <a:pt x="49149" y="47244"/>
                                </a:cubicBezTo>
                                <a:cubicBezTo>
                                  <a:pt x="46863" y="40386"/>
                                  <a:pt x="41529" y="34290"/>
                                  <a:pt x="33147" y="30480"/>
                                </a:cubicBezTo>
                                <a:cubicBezTo>
                                  <a:pt x="25527" y="25908"/>
                                  <a:pt x="14859" y="24384"/>
                                  <a:pt x="1905" y="24384"/>
                                </a:cubicBezTo>
                                <a:lnTo>
                                  <a:pt x="0" y="24580"/>
                                </a:lnTo>
                                <a:lnTo>
                                  <a:pt x="0" y="640"/>
                                </a:lnTo>
                                <a:lnTo>
                                  <a:pt x="64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1" name="Shape 1371"/>
                        <wps:cNvSpPr/>
                        <wps:spPr>
                          <a:xfrm>
                            <a:off x="5749290" y="906018"/>
                            <a:ext cx="86106" cy="64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106" h="64770">
                                <a:moveTo>
                                  <a:pt x="57150" y="0"/>
                                </a:moveTo>
                                <a:lnTo>
                                  <a:pt x="86106" y="5334"/>
                                </a:lnTo>
                                <a:cubicBezTo>
                                  <a:pt x="80772" y="22860"/>
                                  <a:pt x="70104" y="36576"/>
                                  <a:pt x="54864" y="48006"/>
                                </a:cubicBezTo>
                                <a:cubicBezTo>
                                  <a:pt x="39624" y="59436"/>
                                  <a:pt x="21336" y="64770"/>
                                  <a:pt x="762" y="64770"/>
                                </a:cubicBezTo>
                                <a:lnTo>
                                  <a:pt x="0" y="64625"/>
                                </a:lnTo>
                                <a:lnTo>
                                  <a:pt x="0" y="38289"/>
                                </a:lnTo>
                                <a:lnTo>
                                  <a:pt x="3048" y="38862"/>
                                </a:lnTo>
                                <a:cubicBezTo>
                                  <a:pt x="28194" y="38862"/>
                                  <a:pt x="46482" y="25908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2" name="Shape 1372"/>
                        <wps:cNvSpPr/>
                        <wps:spPr>
                          <a:xfrm>
                            <a:off x="5749290" y="759714"/>
                            <a:ext cx="89154" cy="108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54" h="108204">
                                <a:moveTo>
                                  <a:pt x="1524" y="0"/>
                                </a:moveTo>
                                <a:cubicBezTo>
                                  <a:pt x="27432" y="0"/>
                                  <a:pt x="48768" y="9144"/>
                                  <a:pt x="64770" y="26670"/>
                                </a:cubicBezTo>
                                <a:cubicBezTo>
                                  <a:pt x="80772" y="44958"/>
                                  <a:pt x="89154" y="72390"/>
                                  <a:pt x="89154" y="108204"/>
                                </a:cubicBezTo>
                                <a:lnTo>
                                  <a:pt x="0" y="108204"/>
                                </a:lnTo>
                                <a:lnTo>
                                  <a:pt x="0" y="85344"/>
                                </a:lnTo>
                                <a:lnTo>
                                  <a:pt x="54864" y="85344"/>
                                </a:lnTo>
                                <a:cubicBezTo>
                                  <a:pt x="54864" y="73914"/>
                                  <a:pt x="53340" y="64008"/>
                                  <a:pt x="49530" y="54864"/>
                                </a:cubicBezTo>
                                <a:cubicBezTo>
                                  <a:pt x="46482" y="46482"/>
                                  <a:pt x="40386" y="38862"/>
                                  <a:pt x="32004" y="32766"/>
                                </a:cubicBezTo>
                                <a:cubicBezTo>
                                  <a:pt x="23622" y="26670"/>
                                  <a:pt x="14478" y="23622"/>
                                  <a:pt x="2286" y="23622"/>
                                </a:cubicBezTo>
                                <a:lnTo>
                                  <a:pt x="0" y="24065"/>
                                </a:lnTo>
                                <a:lnTo>
                                  <a:pt x="0" y="306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3" name="Shape 1373"/>
                        <wps:cNvSpPr/>
                        <wps:spPr>
                          <a:xfrm>
                            <a:off x="5286756" y="864108"/>
                            <a:ext cx="107442" cy="83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442" h="83058">
                                <a:moveTo>
                                  <a:pt x="77724" y="0"/>
                                </a:moveTo>
                                <a:cubicBezTo>
                                  <a:pt x="52578" y="0"/>
                                  <a:pt x="33528" y="3810"/>
                                  <a:pt x="20574" y="12192"/>
                                </a:cubicBezTo>
                                <a:cubicBezTo>
                                  <a:pt x="6858" y="19812"/>
                                  <a:pt x="0" y="32004"/>
                                  <a:pt x="0" y="47244"/>
                                </a:cubicBezTo>
                                <a:cubicBezTo>
                                  <a:pt x="0" y="57150"/>
                                  <a:pt x="3810" y="65532"/>
                                  <a:pt x="10668" y="72390"/>
                                </a:cubicBezTo>
                                <a:cubicBezTo>
                                  <a:pt x="18288" y="79248"/>
                                  <a:pt x="28956" y="83058"/>
                                  <a:pt x="42672" y="83058"/>
                                </a:cubicBezTo>
                                <a:cubicBezTo>
                                  <a:pt x="61722" y="83058"/>
                                  <a:pt x="76962" y="76200"/>
                                  <a:pt x="89154" y="62484"/>
                                </a:cubicBezTo>
                                <a:cubicBezTo>
                                  <a:pt x="101346" y="48768"/>
                                  <a:pt x="107442" y="32766"/>
                                  <a:pt x="107442" y="14478"/>
                                </a:cubicBezTo>
                                <a:cubicBezTo>
                                  <a:pt x="107442" y="10668"/>
                                  <a:pt x="106680" y="6096"/>
                                  <a:pt x="106680" y="762"/>
                                </a:cubicBezTo>
                                <a:cubicBezTo>
                                  <a:pt x="93726" y="0"/>
                                  <a:pt x="83820" y="0"/>
                                  <a:pt x="777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4" name="Shape 1374"/>
                        <wps:cNvSpPr/>
                        <wps:spPr>
                          <a:xfrm>
                            <a:off x="4189476" y="864108"/>
                            <a:ext cx="107442" cy="83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442" h="83058">
                                <a:moveTo>
                                  <a:pt x="77724" y="0"/>
                                </a:moveTo>
                                <a:cubicBezTo>
                                  <a:pt x="52578" y="0"/>
                                  <a:pt x="33528" y="3810"/>
                                  <a:pt x="20574" y="12192"/>
                                </a:cubicBezTo>
                                <a:cubicBezTo>
                                  <a:pt x="6858" y="19812"/>
                                  <a:pt x="0" y="32004"/>
                                  <a:pt x="0" y="47244"/>
                                </a:cubicBezTo>
                                <a:cubicBezTo>
                                  <a:pt x="0" y="57150"/>
                                  <a:pt x="3810" y="65532"/>
                                  <a:pt x="10668" y="72390"/>
                                </a:cubicBezTo>
                                <a:cubicBezTo>
                                  <a:pt x="18288" y="79248"/>
                                  <a:pt x="28956" y="83058"/>
                                  <a:pt x="42672" y="83058"/>
                                </a:cubicBezTo>
                                <a:cubicBezTo>
                                  <a:pt x="61722" y="83058"/>
                                  <a:pt x="76962" y="76200"/>
                                  <a:pt x="89154" y="62484"/>
                                </a:cubicBezTo>
                                <a:cubicBezTo>
                                  <a:pt x="101346" y="48768"/>
                                  <a:pt x="107442" y="32766"/>
                                  <a:pt x="107442" y="14478"/>
                                </a:cubicBezTo>
                                <a:cubicBezTo>
                                  <a:pt x="107442" y="10668"/>
                                  <a:pt x="106680" y="6096"/>
                                  <a:pt x="106680" y="762"/>
                                </a:cubicBezTo>
                                <a:cubicBezTo>
                                  <a:pt x="93726" y="0"/>
                                  <a:pt x="83820" y="0"/>
                                  <a:pt x="777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5" name="Shape 1375"/>
                        <wps:cNvSpPr/>
                        <wps:spPr>
                          <a:xfrm>
                            <a:off x="5061204" y="836676"/>
                            <a:ext cx="128016" cy="990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016" h="99060">
                                <a:moveTo>
                                  <a:pt x="0" y="0"/>
                                </a:moveTo>
                                <a:lnTo>
                                  <a:pt x="0" y="99060"/>
                                </a:lnTo>
                                <a:lnTo>
                                  <a:pt x="72390" y="99060"/>
                                </a:lnTo>
                                <a:cubicBezTo>
                                  <a:pt x="89916" y="99060"/>
                                  <a:pt x="103632" y="94488"/>
                                  <a:pt x="113538" y="86106"/>
                                </a:cubicBezTo>
                                <a:cubicBezTo>
                                  <a:pt x="123444" y="77724"/>
                                  <a:pt x="128016" y="66294"/>
                                  <a:pt x="128016" y="52578"/>
                                </a:cubicBezTo>
                                <a:cubicBezTo>
                                  <a:pt x="128016" y="42672"/>
                                  <a:pt x="125730" y="34290"/>
                                  <a:pt x="121158" y="25908"/>
                                </a:cubicBezTo>
                                <a:cubicBezTo>
                                  <a:pt x="117348" y="17526"/>
                                  <a:pt x="110490" y="10668"/>
                                  <a:pt x="102870" y="6858"/>
                                </a:cubicBezTo>
                                <a:cubicBezTo>
                                  <a:pt x="95250" y="2286"/>
                                  <a:pt x="83058" y="0"/>
                                  <a:pt x="670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6" name="Shape 1376"/>
                        <wps:cNvSpPr/>
                        <wps:spPr>
                          <a:xfrm>
                            <a:off x="5694426" y="783336"/>
                            <a:ext cx="109728" cy="61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728" h="61722">
                                <a:moveTo>
                                  <a:pt x="57150" y="0"/>
                                </a:moveTo>
                                <a:cubicBezTo>
                                  <a:pt x="41910" y="0"/>
                                  <a:pt x="28956" y="5334"/>
                                  <a:pt x="18288" y="16764"/>
                                </a:cubicBezTo>
                                <a:cubicBezTo>
                                  <a:pt x="7620" y="27432"/>
                                  <a:pt x="1524" y="42672"/>
                                  <a:pt x="0" y="61722"/>
                                </a:cubicBezTo>
                                <a:lnTo>
                                  <a:pt x="109728" y="61722"/>
                                </a:lnTo>
                                <a:cubicBezTo>
                                  <a:pt x="109728" y="50292"/>
                                  <a:pt x="108204" y="40386"/>
                                  <a:pt x="104394" y="31242"/>
                                </a:cubicBezTo>
                                <a:cubicBezTo>
                                  <a:pt x="101346" y="22860"/>
                                  <a:pt x="95250" y="15240"/>
                                  <a:pt x="86868" y="9144"/>
                                </a:cubicBezTo>
                                <a:cubicBezTo>
                                  <a:pt x="78486" y="3048"/>
                                  <a:pt x="69342" y="0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7" name="Shape 1377"/>
                        <wps:cNvSpPr/>
                        <wps:spPr>
                          <a:xfrm>
                            <a:off x="3982974" y="783336"/>
                            <a:ext cx="109728" cy="61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728" h="61722">
                                <a:moveTo>
                                  <a:pt x="57150" y="0"/>
                                </a:moveTo>
                                <a:cubicBezTo>
                                  <a:pt x="41910" y="0"/>
                                  <a:pt x="28956" y="5334"/>
                                  <a:pt x="18288" y="16764"/>
                                </a:cubicBezTo>
                                <a:cubicBezTo>
                                  <a:pt x="7620" y="27432"/>
                                  <a:pt x="1524" y="42672"/>
                                  <a:pt x="0" y="61722"/>
                                </a:cubicBezTo>
                                <a:lnTo>
                                  <a:pt x="109728" y="61722"/>
                                </a:lnTo>
                                <a:cubicBezTo>
                                  <a:pt x="109728" y="50292"/>
                                  <a:pt x="108204" y="40386"/>
                                  <a:pt x="104394" y="31242"/>
                                </a:cubicBezTo>
                                <a:cubicBezTo>
                                  <a:pt x="101346" y="22860"/>
                                  <a:pt x="95250" y="15240"/>
                                  <a:pt x="86868" y="9144"/>
                                </a:cubicBezTo>
                                <a:cubicBezTo>
                                  <a:pt x="78486" y="3048"/>
                                  <a:pt x="69342" y="0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8" name="Shape 1378"/>
                        <wps:cNvSpPr/>
                        <wps:spPr>
                          <a:xfrm>
                            <a:off x="3583686" y="783336"/>
                            <a:ext cx="109728" cy="617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728" h="61722">
                                <a:moveTo>
                                  <a:pt x="57150" y="0"/>
                                </a:moveTo>
                                <a:cubicBezTo>
                                  <a:pt x="41910" y="0"/>
                                  <a:pt x="28956" y="5334"/>
                                  <a:pt x="18288" y="16764"/>
                                </a:cubicBezTo>
                                <a:cubicBezTo>
                                  <a:pt x="7620" y="27432"/>
                                  <a:pt x="1524" y="42672"/>
                                  <a:pt x="0" y="61722"/>
                                </a:cubicBezTo>
                                <a:lnTo>
                                  <a:pt x="109728" y="61722"/>
                                </a:lnTo>
                                <a:cubicBezTo>
                                  <a:pt x="109728" y="50292"/>
                                  <a:pt x="108204" y="40386"/>
                                  <a:pt x="104394" y="31242"/>
                                </a:cubicBezTo>
                                <a:cubicBezTo>
                                  <a:pt x="101346" y="22860"/>
                                  <a:pt x="95250" y="15240"/>
                                  <a:pt x="86868" y="9144"/>
                                </a:cubicBezTo>
                                <a:cubicBezTo>
                                  <a:pt x="78486" y="3048"/>
                                  <a:pt x="69342" y="0"/>
                                  <a:pt x="571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9" name="Shape 1379"/>
                        <wps:cNvSpPr/>
                        <wps:spPr>
                          <a:xfrm>
                            <a:off x="5658612" y="759714"/>
                            <a:ext cx="179832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 h="211074">
                                <a:moveTo>
                                  <a:pt x="92202" y="0"/>
                                </a:moveTo>
                                <a:cubicBezTo>
                                  <a:pt x="118110" y="0"/>
                                  <a:pt x="139446" y="9144"/>
                                  <a:pt x="155448" y="26670"/>
                                </a:cubicBezTo>
                                <a:cubicBezTo>
                                  <a:pt x="171450" y="44958"/>
                                  <a:pt x="179832" y="72390"/>
                                  <a:pt x="179832" y="108204"/>
                                </a:cubicBezTo>
                                <a:lnTo>
                                  <a:pt x="34290" y="108204"/>
                                </a:lnTo>
                                <a:cubicBezTo>
                                  <a:pt x="34290" y="138684"/>
                                  <a:pt x="40386" y="159258"/>
                                  <a:pt x="53340" y="169926"/>
                                </a:cubicBezTo>
                                <a:cubicBezTo>
                                  <a:pt x="66294" y="179832"/>
                                  <a:pt x="79248" y="185166"/>
                                  <a:pt x="93726" y="185166"/>
                                </a:cubicBezTo>
                                <a:cubicBezTo>
                                  <a:pt x="118872" y="185166"/>
                                  <a:pt x="137160" y="172212"/>
                                  <a:pt x="147828" y="146304"/>
                                </a:cubicBezTo>
                                <a:lnTo>
                                  <a:pt x="176784" y="151638"/>
                                </a:lnTo>
                                <a:cubicBezTo>
                                  <a:pt x="171450" y="169164"/>
                                  <a:pt x="160782" y="182880"/>
                                  <a:pt x="145542" y="194310"/>
                                </a:cubicBezTo>
                                <a:cubicBezTo>
                                  <a:pt x="130302" y="205740"/>
                                  <a:pt x="112014" y="211074"/>
                                  <a:pt x="91440" y="211074"/>
                                </a:cubicBezTo>
                                <a:cubicBezTo>
                                  <a:pt x="64008" y="211074"/>
                                  <a:pt x="41910" y="201930"/>
                                  <a:pt x="25146" y="182118"/>
                                </a:cubicBezTo>
                                <a:cubicBezTo>
                                  <a:pt x="8382" y="163068"/>
                                  <a:pt x="0" y="137922"/>
                                  <a:pt x="0" y="106680"/>
                                </a:cubicBezTo>
                                <a:cubicBezTo>
                                  <a:pt x="0" y="74676"/>
                                  <a:pt x="8382" y="48768"/>
                                  <a:pt x="25908" y="28956"/>
                                </a:cubicBezTo>
                                <a:cubicBezTo>
                                  <a:pt x="43434" y="9906"/>
                                  <a:pt x="65532" y="0"/>
                                  <a:pt x="922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0" name="Shape 1380"/>
                        <wps:cNvSpPr/>
                        <wps:spPr>
                          <a:xfrm>
                            <a:off x="5458968" y="759714"/>
                            <a:ext cx="171450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0" h="211074">
                                <a:moveTo>
                                  <a:pt x="82296" y="0"/>
                                </a:moveTo>
                                <a:cubicBezTo>
                                  <a:pt x="125730" y="0"/>
                                  <a:pt x="152400" y="16764"/>
                                  <a:pt x="162306" y="51054"/>
                                </a:cubicBezTo>
                                <a:lnTo>
                                  <a:pt x="134112" y="57150"/>
                                </a:lnTo>
                                <a:cubicBezTo>
                                  <a:pt x="125730" y="35814"/>
                                  <a:pt x="108966" y="25908"/>
                                  <a:pt x="83058" y="25908"/>
                                </a:cubicBezTo>
                                <a:cubicBezTo>
                                  <a:pt x="70866" y="25908"/>
                                  <a:pt x="60198" y="28194"/>
                                  <a:pt x="51816" y="33528"/>
                                </a:cubicBezTo>
                                <a:cubicBezTo>
                                  <a:pt x="44196" y="38862"/>
                                  <a:pt x="39624" y="45720"/>
                                  <a:pt x="39624" y="55626"/>
                                </a:cubicBezTo>
                                <a:cubicBezTo>
                                  <a:pt x="39624" y="70104"/>
                                  <a:pt x="50292" y="79248"/>
                                  <a:pt x="70866" y="83058"/>
                                </a:cubicBezTo>
                                <a:lnTo>
                                  <a:pt x="109728" y="89916"/>
                                </a:lnTo>
                                <a:cubicBezTo>
                                  <a:pt x="150876" y="97536"/>
                                  <a:pt x="171450" y="117348"/>
                                  <a:pt x="171450" y="149352"/>
                                </a:cubicBezTo>
                                <a:cubicBezTo>
                                  <a:pt x="171450" y="168402"/>
                                  <a:pt x="163830" y="182880"/>
                                  <a:pt x="148590" y="194310"/>
                                </a:cubicBezTo>
                                <a:cubicBezTo>
                                  <a:pt x="133350" y="205740"/>
                                  <a:pt x="112776" y="211074"/>
                                  <a:pt x="87630" y="211074"/>
                                </a:cubicBezTo>
                                <a:cubicBezTo>
                                  <a:pt x="40386" y="211074"/>
                                  <a:pt x="11430" y="192024"/>
                                  <a:pt x="0" y="153924"/>
                                </a:cubicBezTo>
                                <a:lnTo>
                                  <a:pt x="29718" y="147828"/>
                                </a:lnTo>
                                <a:cubicBezTo>
                                  <a:pt x="35814" y="172974"/>
                                  <a:pt x="57150" y="185166"/>
                                  <a:pt x="92202" y="185166"/>
                                </a:cubicBezTo>
                                <a:cubicBezTo>
                                  <a:pt x="105156" y="185166"/>
                                  <a:pt x="115824" y="182880"/>
                                  <a:pt x="124968" y="176784"/>
                                </a:cubicBezTo>
                                <a:cubicBezTo>
                                  <a:pt x="134112" y="170688"/>
                                  <a:pt x="138684" y="163068"/>
                                  <a:pt x="138684" y="152400"/>
                                </a:cubicBezTo>
                                <a:cubicBezTo>
                                  <a:pt x="138684" y="136398"/>
                                  <a:pt x="127254" y="126492"/>
                                  <a:pt x="104394" y="121920"/>
                                </a:cubicBezTo>
                                <a:lnTo>
                                  <a:pt x="61722" y="114300"/>
                                </a:lnTo>
                                <a:cubicBezTo>
                                  <a:pt x="45720" y="111252"/>
                                  <a:pt x="32766" y="105156"/>
                                  <a:pt x="22860" y="95250"/>
                                </a:cubicBezTo>
                                <a:cubicBezTo>
                                  <a:pt x="12954" y="86106"/>
                                  <a:pt x="7620" y="73914"/>
                                  <a:pt x="7620" y="58674"/>
                                </a:cubicBezTo>
                                <a:cubicBezTo>
                                  <a:pt x="7620" y="41910"/>
                                  <a:pt x="14478" y="28194"/>
                                  <a:pt x="28194" y="16764"/>
                                </a:cubicBezTo>
                                <a:cubicBezTo>
                                  <a:pt x="41148" y="5334"/>
                                  <a:pt x="59436" y="0"/>
                                  <a:pt x="822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1" name="Shape 1381"/>
                        <wps:cNvSpPr/>
                        <wps:spPr>
                          <a:xfrm>
                            <a:off x="5253228" y="759714"/>
                            <a:ext cx="174498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498" h="211074">
                                <a:moveTo>
                                  <a:pt x="93726" y="0"/>
                                </a:moveTo>
                                <a:cubicBezTo>
                                  <a:pt x="121920" y="0"/>
                                  <a:pt x="140970" y="6096"/>
                                  <a:pt x="153162" y="18288"/>
                                </a:cubicBezTo>
                                <a:cubicBezTo>
                                  <a:pt x="164592" y="30480"/>
                                  <a:pt x="169926" y="51816"/>
                                  <a:pt x="169926" y="81534"/>
                                </a:cubicBezTo>
                                <a:lnTo>
                                  <a:pt x="169926" y="166878"/>
                                </a:lnTo>
                                <a:cubicBezTo>
                                  <a:pt x="169926" y="180594"/>
                                  <a:pt x="171450" y="193548"/>
                                  <a:pt x="174498" y="205740"/>
                                </a:cubicBezTo>
                                <a:lnTo>
                                  <a:pt x="143256" y="205740"/>
                                </a:lnTo>
                                <a:cubicBezTo>
                                  <a:pt x="142494" y="199644"/>
                                  <a:pt x="140970" y="187452"/>
                                  <a:pt x="140208" y="169926"/>
                                </a:cubicBezTo>
                                <a:cubicBezTo>
                                  <a:pt x="126492" y="197358"/>
                                  <a:pt x="102870" y="211074"/>
                                  <a:pt x="70104" y="211074"/>
                                </a:cubicBezTo>
                                <a:cubicBezTo>
                                  <a:pt x="47244" y="211074"/>
                                  <a:pt x="29718" y="204978"/>
                                  <a:pt x="18288" y="193548"/>
                                </a:cubicBezTo>
                                <a:cubicBezTo>
                                  <a:pt x="6096" y="181356"/>
                                  <a:pt x="0" y="166878"/>
                                  <a:pt x="0" y="150114"/>
                                </a:cubicBezTo>
                                <a:cubicBezTo>
                                  <a:pt x="0" y="130302"/>
                                  <a:pt x="8382" y="113538"/>
                                  <a:pt x="25908" y="100584"/>
                                </a:cubicBezTo>
                                <a:cubicBezTo>
                                  <a:pt x="42672" y="87630"/>
                                  <a:pt x="72390" y="80772"/>
                                  <a:pt x="113538" y="80772"/>
                                </a:cubicBezTo>
                                <a:cubicBezTo>
                                  <a:pt x="118872" y="80772"/>
                                  <a:pt x="128016" y="81534"/>
                                  <a:pt x="140208" y="81534"/>
                                </a:cubicBezTo>
                                <a:cubicBezTo>
                                  <a:pt x="140208" y="65532"/>
                                  <a:pt x="138684" y="54102"/>
                                  <a:pt x="136398" y="47244"/>
                                </a:cubicBezTo>
                                <a:cubicBezTo>
                                  <a:pt x="134112" y="40386"/>
                                  <a:pt x="128778" y="34290"/>
                                  <a:pt x="120396" y="30480"/>
                                </a:cubicBezTo>
                                <a:cubicBezTo>
                                  <a:pt x="112776" y="25908"/>
                                  <a:pt x="102108" y="24384"/>
                                  <a:pt x="89154" y="24384"/>
                                </a:cubicBezTo>
                                <a:cubicBezTo>
                                  <a:pt x="57912" y="24384"/>
                                  <a:pt x="39624" y="35814"/>
                                  <a:pt x="34290" y="60198"/>
                                </a:cubicBezTo>
                                <a:lnTo>
                                  <a:pt x="5334" y="54864"/>
                                </a:lnTo>
                                <a:cubicBezTo>
                                  <a:pt x="12192" y="18288"/>
                                  <a:pt x="41910" y="0"/>
                                  <a:pt x="93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2" name="Shape 1382"/>
                        <wps:cNvSpPr/>
                        <wps:spPr>
                          <a:xfrm>
                            <a:off x="4501134" y="759714"/>
                            <a:ext cx="161544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544" h="211074">
                                <a:moveTo>
                                  <a:pt x="85344" y="0"/>
                                </a:moveTo>
                                <a:cubicBezTo>
                                  <a:pt x="106680" y="0"/>
                                  <a:pt x="124206" y="6096"/>
                                  <a:pt x="137160" y="19050"/>
                                </a:cubicBezTo>
                                <a:cubicBezTo>
                                  <a:pt x="150876" y="32004"/>
                                  <a:pt x="158496" y="49530"/>
                                  <a:pt x="161544" y="70104"/>
                                </a:cubicBezTo>
                                <a:lnTo>
                                  <a:pt x="134112" y="75438"/>
                                </a:lnTo>
                                <a:cubicBezTo>
                                  <a:pt x="128778" y="41910"/>
                                  <a:pt x="112776" y="25908"/>
                                  <a:pt x="86106" y="25908"/>
                                </a:cubicBezTo>
                                <a:cubicBezTo>
                                  <a:pt x="68580" y="25908"/>
                                  <a:pt x="55626" y="32766"/>
                                  <a:pt x="46482" y="47244"/>
                                </a:cubicBezTo>
                                <a:cubicBezTo>
                                  <a:pt x="37338" y="62484"/>
                                  <a:pt x="32766" y="80772"/>
                                  <a:pt x="32766" y="104394"/>
                                </a:cubicBezTo>
                                <a:cubicBezTo>
                                  <a:pt x="32766" y="130302"/>
                                  <a:pt x="37338" y="150114"/>
                                  <a:pt x="46482" y="163830"/>
                                </a:cubicBezTo>
                                <a:cubicBezTo>
                                  <a:pt x="55626" y="178308"/>
                                  <a:pt x="68580" y="185166"/>
                                  <a:pt x="84582" y="185166"/>
                                </a:cubicBezTo>
                                <a:cubicBezTo>
                                  <a:pt x="110490" y="185166"/>
                                  <a:pt x="127254" y="168402"/>
                                  <a:pt x="134112" y="135636"/>
                                </a:cubicBezTo>
                                <a:lnTo>
                                  <a:pt x="161544" y="140208"/>
                                </a:lnTo>
                                <a:cubicBezTo>
                                  <a:pt x="157734" y="162306"/>
                                  <a:pt x="149352" y="179832"/>
                                  <a:pt x="135636" y="192786"/>
                                </a:cubicBezTo>
                                <a:cubicBezTo>
                                  <a:pt x="121920" y="204978"/>
                                  <a:pt x="105156" y="211074"/>
                                  <a:pt x="84582" y="211074"/>
                                </a:cubicBezTo>
                                <a:cubicBezTo>
                                  <a:pt x="57150" y="211074"/>
                                  <a:pt x="35814" y="201168"/>
                                  <a:pt x="21336" y="180594"/>
                                </a:cubicBezTo>
                                <a:cubicBezTo>
                                  <a:pt x="6858" y="160020"/>
                                  <a:pt x="0" y="135636"/>
                                  <a:pt x="0" y="105918"/>
                                </a:cubicBezTo>
                                <a:cubicBezTo>
                                  <a:pt x="0" y="75438"/>
                                  <a:pt x="7620" y="50292"/>
                                  <a:pt x="22860" y="29718"/>
                                </a:cubicBezTo>
                                <a:cubicBezTo>
                                  <a:pt x="38100" y="9906"/>
                                  <a:pt x="58674" y="0"/>
                                  <a:pt x="853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3" name="Shape 1383"/>
                        <wps:cNvSpPr/>
                        <wps:spPr>
                          <a:xfrm>
                            <a:off x="4155948" y="759714"/>
                            <a:ext cx="174498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498" h="211074">
                                <a:moveTo>
                                  <a:pt x="93726" y="0"/>
                                </a:moveTo>
                                <a:cubicBezTo>
                                  <a:pt x="121920" y="0"/>
                                  <a:pt x="140970" y="6096"/>
                                  <a:pt x="153162" y="18288"/>
                                </a:cubicBezTo>
                                <a:cubicBezTo>
                                  <a:pt x="164592" y="30480"/>
                                  <a:pt x="169926" y="51816"/>
                                  <a:pt x="169926" y="81534"/>
                                </a:cubicBezTo>
                                <a:lnTo>
                                  <a:pt x="169926" y="166878"/>
                                </a:lnTo>
                                <a:cubicBezTo>
                                  <a:pt x="169926" y="180594"/>
                                  <a:pt x="171450" y="193548"/>
                                  <a:pt x="174498" y="205740"/>
                                </a:cubicBezTo>
                                <a:lnTo>
                                  <a:pt x="143256" y="205740"/>
                                </a:lnTo>
                                <a:cubicBezTo>
                                  <a:pt x="142494" y="199644"/>
                                  <a:pt x="140970" y="187452"/>
                                  <a:pt x="140208" y="169926"/>
                                </a:cubicBezTo>
                                <a:cubicBezTo>
                                  <a:pt x="126492" y="197358"/>
                                  <a:pt x="102870" y="211074"/>
                                  <a:pt x="70104" y="211074"/>
                                </a:cubicBezTo>
                                <a:cubicBezTo>
                                  <a:pt x="47244" y="211074"/>
                                  <a:pt x="29718" y="204978"/>
                                  <a:pt x="18288" y="193548"/>
                                </a:cubicBezTo>
                                <a:cubicBezTo>
                                  <a:pt x="6096" y="181356"/>
                                  <a:pt x="0" y="166878"/>
                                  <a:pt x="0" y="150114"/>
                                </a:cubicBezTo>
                                <a:cubicBezTo>
                                  <a:pt x="0" y="130302"/>
                                  <a:pt x="8382" y="113538"/>
                                  <a:pt x="25908" y="100584"/>
                                </a:cubicBezTo>
                                <a:cubicBezTo>
                                  <a:pt x="42672" y="87630"/>
                                  <a:pt x="72390" y="80772"/>
                                  <a:pt x="113538" y="80772"/>
                                </a:cubicBezTo>
                                <a:cubicBezTo>
                                  <a:pt x="118872" y="80772"/>
                                  <a:pt x="128016" y="81534"/>
                                  <a:pt x="140208" y="81534"/>
                                </a:cubicBezTo>
                                <a:cubicBezTo>
                                  <a:pt x="140208" y="65532"/>
                                  <a:pt x="138684" y="54102"/>
                                  <a:pt x="136398" y="47244"/>
                                </a:cubicBezTo>
                                <a:cubicBezTo>
                                  <a:pt x="134112" y="40386"/>
                                  <a:pt x="128778" y="34290"/>
                                  <a:pt x="120396" y="30480"/>
                                </a:cubicBezTo>
                                <a:cubicBezTo>
                                  <a:pt x="112776" y="25908"/>
                                  <a:pt x="102108" y="24384"/>
                                  <a:pt x="89154" y="24384"/>
                                </a:cubicBezTo>
                                <a:cubicBezTo>
                                  <a:pt x="57912" y="24384"/>
                                  <a:pt x="39624" y="35814"/>
                                  <a:pt x="34290" y="60198"/>
                                </a:cubicBezTo>
                                <a:lnTo>
                                  <a:pt x="5334" y="54864"/>
                                </a:lnTo>
                                <a:cubicBezTo>
                                  <a:pt x="12192" y="18288"/>
                                  <a:pt x="41910" y="0"/>
                                  <a:pt x="93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4" name="Shape 1384"/>
                        <wps:cNvSpPr/>
                        <wps:spPr>
                          <a:xfrm>
                            <a:off x="3947160" y="759714"/>
                            <a:ext cx="179832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 h="211074">
                                <a:moveTo>
                                  <a:pt x="92202" y="0"/>
                                </a:moveTo>
                                <a:cubicBezTo>
                                  <a:pt x="118110" y="0"/>
                                  <a:pt x="139446" y="9144"/>
                                  <a:pt x="155448" y="26670"/>
                                </a:cubicBezTo>
                                <a:cubicBezTo>
                                  <a:pt x="171450" y="44958"/>
                                  <a:pt x="179832" y="72390"/>
                                  <a:pt x="179832" y="108204"/>
                                </a:cubicBezTo>
                                <a:lnTo>
                                  <a:pt x="34290" y="108204"/>
                                </a:lnTo>
                                <a:cubicBezTo>
                                  <a:pt x="34290" y="138684"/>
                                  <a:pt x="40386" y="159258"/>
                                  <a:pt x="53340" y="169926"/>
                                </a:cubicBezTo>
                                <a:cubicBezTo>
                                  <a:pt x="66294" y="179832"/>
                                  <a:pt x="79248" y="185166"/>
                                  <a:pt x="93726" y="185166"/>
                                </a:cubicBezTo>
                                <a:cubicBezTo>
                                  <a:pt x="118872" y="185166"/>
                                  <a:pt x="137160" y="172212"/>
                                  <a:pt x="147828" y="146304"/>
                                </a:cubicBezTo>
                                <a:lnTo>
                                  <a:pt x="176784" y="151638"/>
                                </a:lnTo>
                                <a:cubicBezTo>
                                  <a:pt x="171450" y="169164"/>
                                  <a:pt x="160782" y="182880"/>
                                  <a:pt x="145542" y="194310"/>
                                </a:cubicBezTo>
                                <a:cubicBezTo>
                                  <a:pt x="130302" y="205740"/>
                                  <a:pt x="112014" y="211074"/>
                                  <a:pt x="91440" y="211074"/>
                                </a:cubicBezTo>
                                <a:cubicBezTo>
                                  <a:pt x="64008" y="211074"/>
                                  <a:pt x="41910" y="201930"/>
                                  <a:pt x="25146" y="182118"/>
                                </a:cubicBezTo>
                                <a:cubicBezTo>
                                  <a:pt x="8382" y="163068"/>
                                  <a:pt x="0" y="137922"/>
                                  <a:pt x="0" y="106680"/>
                                </a:cubicBezTo>
                                <a:cubicBezTo>
                                  <a:pt x="0" y="74676"/>
                                  <a:pt x="8382" y="48768"/>
                                  <a:pt x="25908" y="28956"/>
                                </a:cubicBezTo>
                                <a:cubicBezTo>
                                  <a:pt x="43434" y="9906"/>
                                  <a:pt x="65532" y="0"/>
                                  <a:pt x="922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5" name="Shape 1385"/>
                        <wps:cNvSpPr/>
                        <wps:spPr>
                          <a:xfrm>
                            <a:off x="3747516" y="759714"/>
                            <a:ext cx="171450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0" h="211074">
                                <a:moveTo>
                                  <a:pt x="82296" y="0"/>
                                </a:moveTo>
                                <a:cubicBezTo>
                                  <a:pt x="125730" y="0"/>
                                  <a:pt x="152400" y="16764"/>
                                  <a:pt x="162306" y="51054"/>
                                </a:cubicBezTo>
                                <a:lnTo>
                                  <a:pt x="134112" y="57150"/>
                                </a:lnTo>
                                <a:cubicBezTo>
                                  <a:pt x="125730" y="35814"/>
                                  <a:pt x="108966" y="25908"/>
                                  <a:pt x="83058" y="25908"/>
                                </a:cubicBezTo>
                                <a:cubicBezTo>
                                  <a:pt x="70866" y="25908"/>
                                  <a:pt x="60198" y="28194"/>
                                  <a:pt x="51816" y="33528"/>
                                </a:cubicBezTo>
                                <a:cubicBezTo>
                                  <a:pt x="44196" y="38862"/>
                                  <a:pt x="39624" y="45720"/>
                                  <a:pt x="39624" y="55626"/>
                                </a:cubicBezTo>
                                <a:cubicBezTo>
                                  <a:pt x="39624" y="70104"/>
                                  <a:pt x="50292" y="79248"/>
                                  <a:pt x="70866" y="83058"/>
                                </a:cubicBezTo>
                                <a:lnTo>
                                  <a:pt x="109728" y="89916"/>
                                </a:lnTo>
                                <a:cubicBezTo>
                                  <a:pt x="150876" y="97536"/>
                                  <a:pt x="171450" y="117348"/>
                                  <a:pt x="171450" y="149352"/>
                                </a:cubicBezTo>
                                <a:cubicBezTo>
                                  <a:pt x="171450" y="168402"/>
                                  <a:pt x="163830" y="182880"/>
                                  <a:pt x="148590" y="194310"/>
                                </a:cubicBezTo>
                                <a:cubicBezTo>
                                  <a:pt x="133350" y="205740"/>
                                  <a:pt x="112776" y="211074"/>
                                  <a:pt x="87630" y="211074"/>
                                </a:cubicBezTo>
                                <a:cubicBezTo>
                                  <a:pt x="40386" y="211074"/>
                                  <a:pt x="11430" y="192024"/>
                                  <a:pt x="0" y="153924"/>
                                </a:cubicBezTo>
                                <a:lnTo>
                                  <a:pt x="29718" y="147828"/>
                                </a:lnTo>
                                <a:cubicBezTo>
                                  <a:pt x="35814" y="172974"/>
                                  <a:pt x="57150" y="185166"/>
                                  <a:pt x="92202" y="185166"/>
                                </a:cubicBezTo>
                                <a:cubicBezTo>
                                  <a:pt x="105156" y="185166"/>
                                  <a:pt x="115824" y="182880"/>
                                  <a:pt x="124968" y="176784"/>
                                </a:cubicBezTo>
                                <a:cubicBezTo>
                                  <a:pt x="134112" y="170688"/>
                                  <a:pt x="138684" y="163068"/>
                                  <a:pt x="138684" y="152400"/>
                                </a:cubicBezTo>
                                <a:cubicBezTo>
                                  <a:pt x="138684" y="136398"/>
                                  <a:pt x="127254" y="126492"/>
                                  <a:pt x="104394" y="121920"/>
                                </a:cubicBezTo>
                                <a:lnTo>
                                  <a:pt x="61722" y="114300"/>
                                </a:lnTo>
                                <a:cubicBezTo>
                                  <a:pt x="45720" y="111252"/>
                                  <a:pt x="32766" y="105156"/>
                                  <a:pt x="22860" y="95250"/>
                                </a:cubicBezTo>
                                <a:cubicBezTo>
                                  <a:pt x="12954" y="86106"/>
                                  <a:pt x="7620" y="73914"/>
                                  <a:pt x="7620" y="58674"/>
                                </a:cubicBezTo>
                                <a:cubicBezTo>
                                  <a:pt x="7620" y="41910"/>
                                  <a:pt x="14478" y="28194"/>
                                  <a:pt x="28194" y="16764"/>
                                </a:cubicBezTo>
                                <a:cubicBezTo>
                                  <a:pt x="41148" y="5334"/>
                                  <a:pt x="59436" y="0"/>
                                  <a:pt x="822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6" name="Shape 1386"/>
                        <wps:cNvSpPr/>
                        <wps:spPr>
                          <a:xfrm>
                            <a:off x="3547872" y="759714"/>
                            <a:ext cx="179832" cy="211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832" h="211074">
                                <a:moveTo>
                                  <a:pt x="92202" y="0"/>
                                </a:moveTo>
                                <a:cubicBezTo>
                                  <a:pt x="118110" y="0"/>
                                  <a:pt x="139446" y="9144"/>
                                  <a:pt x="155448" y="26670"/>
                                </a:cubicBezTo>
                                <a:cubicBezTo>
                                  <a:pt x="171450" y="44958"/>
                                  <a:pt x="179832" y="72390"/>
                                  <a:pt x="179832" y="108204"/>
                                </a:cubicBezTo>
                                <a:lnTo>
                                  <a:pt x="34290" y="108204"/>
                                </a:lnTo>
                                <a:cubicBezTo>
                                  <a:pt x="34290" y="138684"/>
                                  <a:pt x="40386" y="159258"/>
                                  <a:pt x="53340" y="169926"/>
                                </a:cubicBezTo>
                                <a:cubicBezTo>
                                  <a:pt x="66294" y="179832"/>
                                  <a:pt x="79248" y="185166"/>
                                  <a:pt x="93726" y="185166"/>
                                </a:cubicBezTo>
                                <a:cubicBezTo>
                                  <a:pt x="118872" y="185166"/>
                                  <a:pt x="137160" y="172212"/>
                                  <a:pt x="147828" y="146304"/>
                                </a:cubicBezTo>
                                <a:lnTo>
                                  <a:pt x="176784" y="151638"/>
                                </a:lnTo>
                                <a:cubicBezTo>
                                  <a:pt x="171450" y="169164"/>
                                  <a:pt x="160782" y="182880"/>
                                  <a:pt x="145542" y="194310"/>
                                </a:cubicBezTo>
                                <a:cubicBezTo>
                                  <a:pt x="130302" y="205740"/>
                                  <a:pt x="112014" y="211074"/>
                                  <a:pt x="91440" y="211074"/>
                                </a:cubicBezTo>
                                <a:cubicBezTo>
                                  <a:pt x="64008" y="211074"/>
                                  <a:pt x="41910" y="201930"/>
                                  <a:pt x="25146" y="182118"/>
                                </a:cubicBezTo>
                                <a:cubicBezTo>
                                  <a:pt x="8382" y="163068"/>
                                  <a:pt x="0" y="137922"/>
                                  <a:pt x="0" y="106680"/>
                                </a:cubicBezTo>
                                <a:cubicBezTo>
                                  <a:pt x="0" y="74676"/>
                                  <a:pt x="8382" y="48768"/>
                                  <a:pt x="25908" y="28956"/>
                                </a:cubicBezTo>
                                <a:cubicBezTo>
                                  <a:pt x="43434" y="9906"/>
                                  <a:pt x="65532" y="0"/>
                                  <a:pt x="922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7" name="Shape 1387"/>
                        <wps:cNvSpPr/>
                        <wps:spPr>
                          <a:xfrm>
                            <a:off x="4388358" y="758952"/>
                            <a:ext cx="99060" cy="206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0" h="206502">
                                <a:moveTo>
                                  <a:pt x="86106" y="0"/>
                                </a:moveTo>
                                <a:cubicBezTo>
                                  <a:pt x="89916" y="0"/>
                                  <a:pt x="93726" y="762"/>
                                  <a:pt x="99060" y="762"/>
                                </a:cubicBezTo>
                                <a:lnTo>
                                  <a:pt x="99060" y="30480"/>
                                </a:lnTo>
                                <a:lnTo>
                                  <a:pt x="92202" y="30480"/>
                                </a:lnTo>
                                <a:cubicBezTo>
                                  <a:pt x="75438" y="30480"/>
                                  <a:pt x="60960" y="37338"/>
                                  <a:pt x="49530" y="50292"/>
                                </a:cubicBezTo>
                                <a:cubicBezTo>
                                  <a:pt x="38100" y="62484"/>
                                  <a:pt x="32004" y="80010"/>
                                  <a:pt x="31242" y="100584"/>
                                </a:cubicBezTo>
                                <a:lnTo>
                                  <a:pt x="31242" y="206502"/>
                                </a:lnTo>
                                <a:lnTo>
                                  <a:pt x="0" y="206502"/>
                                </a:lnTo>
                                <a:lnTo>
                                  <a:pt x="0" y="6096"/>
                                </a:lnTo>
                                <a:lnTo>
                                  <a:pt x="27432" y="6096"/>
                                </a:lnTo>
                                <a:lnTo>
                                  <a:pt x="27432" y="52578"/>
                                </a:lnTo>
                                <a:cubicBezTo>
                                  <a:pt x="37338" y="30480"/>
                                  <a:pt x="46482" y="16764"/>
                                  <a:pt x="56388" y="9906"/>
                                </a:cubicBezTo>
                                <a:cubicBezTo>
                                  <a:pt x="66294" y="3810"/>
                                  <a:pt x="76200" y="0"/>
                                  <a:pt x="861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8" name="Shape 1388"/>
                        <wps:cNvSpPr/>
                        <wps:spPr>
                          <a:xfrm>
                            <a:off x="3355086" y="724662"/>
                            <a:ext cx="126492" cy="96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492" h="96012">
                                <a:moveTo>
                                  <a:pt x="0" y="0"/>
                                </a:moveTo>
                                <a:lnTo>
                                  <a:pt x="0" y="96012"/>
                                </a:lnTo>
                                <a:lnTo>
                                  <a:pt x="70866" y="96012"/>
                                </a:lnTo>
                                <a:cubicBezTo>
                                  <a:pt x="89916" y="96012"/>
                                  <a:pt x="103632" y="90678"/>
                                  <a:pt x="112776" y="81534"/>
                                </a:cubicBezTo>
                                <a:cubicBezTo>
                                  <a:pt x="121920" y="71628"/>
                                  <a:pt x="126492" y="59436"/>
                                  <a:pt x="126492" y="44958"/>
                                </a:cubicBezTo>
                                <a:cubicBezTo>
                                  <a:pt x="126492" y="30480"/>
                                  <a:pt x="121920" y="19812"/>
                                  <a:pt x="112014" y="11430"/>
                                </a:cubicBezTo>
                                <a:cubicBezTo>
                                  <a:pt x="102108" y="3810"/>
                                  <a:pt x="89916" y="0"/>
                                  <a:pt x="754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89" name="Shape 1389"/>
                        <wps:cNvSpPr/>
                        <wps:spPr>
                          <a:xfrm>
                            <a:off x="5061204" y="722376"/>
                            <a:ext cx="119634" cy="88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634" h="88392">
                                <a:moveTo>
                                  <a:pt x="0" y="0"/>
                                </a:moveTo>
                                <a:lnTo>
                                  <a:pt x="0" y="88392"/>
                                </a:lnTo>
                                <a:lnTo>
                                  <a:pt x="58674" y="88392"/>
                                </a:lnTo>
                                <a:cubicBezTo>
                                  <a:pt x="83058" y="88392"/>
                                  <a:pt x="99822" y="83820"/>
                                  <a:pt x="107442" y="74676"/>
                                </a:cubicBezTo>
                                <a:cubicBezTo>
                                  <a:pt x="115824" y="64770"/>
                                  <a:pt x="119634" y="54102"/>
                                  <a:pt x="119634" y="41148"/>
                                </a:cubicBezTo>
                                <a:cubicBezTo>
                                  <a:pt x="119634" y="28956"/>
                                  <a:pt x="115824" y="19050"/>
                                  <a:pt x="106680" y="11430"/>
                                </a:cubicBezTo>
                                <a:cubicBezTo>
                                  <a:pt x="98298" y="3810"/>
                                  <a:pt x="84582" y="0"/>
                                  <a:pt x="670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0" name="Shape 1390"/>
                        <wps:cNvSpPr/>
                        <wps:spPr>
                          <a:xfrm>
                            <a:off x="5028438" y="694944"/>
                            <a:ext cx="195072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072" h="270510">
                                <a:moveTo>
                                  <a:pt x="0" y="0"/>
                                </a:moveTo>
                                <a:lnTo>
                                  <a:pt x="106680" y="0"/>
                                </a:lnTo>
                                <a:cubicBezTo>
                                  <a:pt x="134112" y="0"/>
                                  <a:pt x="153924" y="6096"/>
                                  <a:pt x="166878" y="19812"/>
                                </a:cubicBezTo>
                                <a:cubicBezTo>
                                  <a:pt x="179832" y="32766"/>
                                  <a:pt x="186690" y="48006"/>
                                  <a:pt x="186690" y="65532"/>
                                </a:cubicBezTo>
                                <a:cubicBezTo>
                                  <a:pt x="186690" y="96012"/>
                                  <a:pt x="170688" y="116586"/>
                                  <a:pt x="138684" y="126492"/>
                                </a:cubicBezTo>
                                <a:cubicBezTo>
                                  <a:pt x="157734" y="131826"/>
                                  <a:pt x="171450" y="140208"/>
                                  <a:pt x="180594" y="152400"/>
                                </a:cubicBezTo>
                                <a:cubicBezTo>
                                  <a:pt x="190500" y="165354"/>
                                  <a:pt x="195072" y="179832"/>
                                  <a:pt x="195072" y="195072"/>
                                </a:cubicBezTo>
                                <a:cubicBezTo>
                                  <a:pt x="195072" y="216408"/>
                                  <a:pt x="187452" y="234696"/>
                                  <a:pt x="172974" y="249174"/>
                                </a:cubicBezTo>
                                <a:cubicBezTo>
                                  <a:pt x="159258" y="262890"/>
                                  <a:pt x="137160" y="270510"/>
                                  <a:pt x="106680" y="270510"/>
                                </a:cubicBezTo>
                                <a:lnTo>
                                  <a:pt x="0" y="27051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1" name="Shape 1391"/>
                        <wps:cNvSpPr/>
                        <wps:spPr>
                          <a:xfrm>
                            <a:off x="4705350" y="694944"/>
                            <a:ext cx="156972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972" h="270510">
                                <a:moveTo>
                                  <a:pt x="0" y="0"/>
                                </a:moveTo>
                                <a:lnTo>
                                  <a:pt x="31242" y="0"/>
                                </a:lnTo>
                                <a:lnTo>
                                  <a:pt x="31242" y="106680"/>
                                </a:lnTo>
                                <a:cubicBezTo>
                                  <a:pt x="45720" y="78486"/>
                                  <a:pt x="65532" y="64770"/>
                                  <a:pt x="92202" y="64770"/>
                                </a:cubicBezTo>
                                <a:cubicBezTo>
                                  <a:pt x="103632" y="64770"/>
                                  <a:pt x="114300" y="67056"/>
                                  <a:pt x="123444" y="71628"/>
                                </a:cubicBezTo>
                                <a:cubicBezTo>
                                  <a:pt x="132588" y="76200"/>
                                  <a:pt x="139446" y="82296"/>
                                  <a:pt x="144780" y="89916"/>
                                </a:cubicBezTo>
                                <a:cubicBezTo>
                                  <a:pt x="149352" y="97536"/>
                                  <a:pt x="152400" y="104394"/>
                                  <a:pt x="154686" y="112014"/>
                                </a:cubicBezTo>
                                <a:cubicBezTo>
                                  <a:pt x="156210" y="119634"/>
                                  <a:pt x="156972" y="131826"/>
                                  <a:pt x="156972" y="148590"/>
                                </a:cubicBezTo>
                                <a:lnTo>
                                  <a:pt x="156972" y="270510"/>
                                </a:lnTo>
                                <a:lnTo>
                                  <a:pt x="125730" y="270510"/>
                                </a:lnTo>
                                <a:lnTo>
                                  <a:pt x="125730" y="148590"/>
                                </a:lnTo>
                                <a:cubicBezTo>
                                  <a:pt x="125730" y="134874"/>
                                  <a:pt x="124968" y="124206"/>
                                  <a:pt x="123444" y="116586"/>
                                </a:cubicBezTo>
                                <a:cubicBezTo>
                                  <a:pt x="121920" y="109728"/>
                                  <a:pt x="117348" y="103632"/>
                                  <a:pt x="110490" y="98298"/>
                                </a:cubicBezTo>
                                <a:cubicBezTo>
                                  <a:pt x="103632" y="92964"/>
                                  <a:pt x="96012" y="90678"/>
                                  <a:pt x="87630" y="90678"/>
                                </a:cubicBezTo>
                                <a:cubicBezTo>
                                  <a:pt x="71628" y="90678"/>
                                  <a:pt x="57912" y="96774"/>
                                  <a:pt x="47244" y="109728"/>
                                </a:cubicBezTo>
                                <a:cubicBezTo>
                                  <a:pt x="36576" y="123444"/>
                                  <a:pt x="31242" y="140970"/>
                                  <a:pt x="31242" y="162306"/>
                                </a:cubicBezTo>
                                <a:lnTo>
                                  <a:pt x="31242" y="270510"/>
                                </a:lnTo>
                                <a:lnTo>
                                  <a:pt x="0" y="27051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92" name="Shape 1392"/>
                        <wps:cNvSpPr/>
                        <wps:spPr>
                          <a:xfrm>
                            <a:off x="3323844" y="694944"/>
                            <a:ext cx="194310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310" h="270510">
                                <a:moveTo>
                                  <a:pt x="0" y="0"/>
                                </a:moveTo>
                                <a:lnTo>
                                  <a:pt x="106680" y="0"/>
                                </a:lnTo>
                                <a:cubicBezTo>
                                  <a:pt x="135636" y="0"/>
                                  <a:pt x="156972" y="7620"/>
                                  <a:pt x="170688" y="23622"/>
                                </a:cubicBezTo>
                                <a:cubicBezTo>
                                  <a:pt x="185166" y="38862"/>
                                  <a:pt x="192024" y="56388"/>
                                  <a:pt x="192024" y="75438"/>
                                </a:cubicBezTo>
                                <a:cubicBezTo>
                                  <a:pt x="192024" y="89916"/>
                                  <a:pt x="188214" y="103632"/>
                                  <a:pt x="179832" y="116586"/>
                                </a:cubicBezTo>
                                <a:cubicBezTo>
                                  <a:pt x="172212" y="130302"/>
                                  <a:pt x="159258" y="139446"/>
                                  <a:pt x="141732" y="144780"/>
                                </a:cubicBezTo>
                                <a:lnTo>
                                  <a:pt x="194310" y="270510"/>
                                </a:lnTo>
                                <a:lnTo>
                                  <a:pt x="159258" y="270510"/>
                                </a:lnTo>
                                <a:lnTo>
                                  <a:pt x="108966" y="153162"/>
                                </a:lnTo>
                                <a:lnTo>
                                  <a:pt x="31242" y="153162"/>
                                </a:lnTo>
                                <a:lnTo>
                                  <a:pt x="31242" y="270510"/>
                                </a:lnTo>
                                <a:lnTo>
                                  <a:pt x="0" y="27051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03" name="Picture 140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60960"/>
                            <a:ext cx="990600" cy="995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5" name="Picture 140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8077200" y="60960"/>
                            <a:ext cx="995172" cy="9951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B7ED48" id="Group 6465" o:spid="_x0000_s1026" alt="&quot;&quot;" style="position:absolute;margin-left:36pt;margin-top:49.2pt;width:10in;height:106.3pt;z-index:251659264;mso-position-horizontal-relative:page;mso-position-vertical-relative:page" coordsize="91440,13502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">
                <v:shape id="Shape 6854" o:spid="_x0000_s1027" style="position:absolute;width:91440;height:11544;visibility:visible;mso-wrap-style:square;v-text-anchor:top" coordsize="9144000,11544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" path="m,l9144000,r,1154431l,1154430,,e" fillcolor="#004700" stroked="f" strokeweight="0">
                  <v:stroke miterlimit="83231f" joinstyle="miter"/>
                  <v:path arrowok="t" textboxrect="0,0,9144000,1154431"/>
                </v:shape>
                <v:shape id="Shape 1268" o:spid="_x0000_s1028" style="position:absolute;top:12009;width:91440;height:1493;visibility:visible;mso-wrap-style:square;v-text-anchor:top" coordsize="9144000,1493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" path="m,l9144000,r,149352l,149352,,xe" fillcolor="#c90" stroked="f" strokeweight="0">
                  <v:stroke miterlimit="83231f" joinstyle="miter"/>
                  <v:path arrowok="t" textboxrect="0,0,9144000,149352"/>
                </v:shape>
                <v:shape id="Shape 1269" o:spid="_x0000_s1029" style="position:absolute;left:32506;top:3553;width:873;height:1278;visibility:visible;mso-wrap-style:square;v-text-anchor:top" coordsize="87249,1277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" path="m87249,r,23254l78105,24069v-9525,2000,-17526,5048,-24003,9239c40386,40928,33528,53120,33528,68360v,9906,3810,18288,10668,25146c51816,100364,62484,104174,76200,104174r11049,-2202l87249,125866r-17145,1930c47244,127796,29718,121700,18288,110270,6096,98078,,83600,,66836,,47024,8382,30260,25908,17306,34290,10829,45911,5876,60579,2542l87249,xe" stroked="f" strokeweight="0">
                  <v:stroke miterlimit="83231f" joinstyle="miter"/>
                  <v:path arrowok="t" textboxrect="0,0,87249,127796"/>
                </v:shape>
                <v:shape id="Shape 6855" o:spid="_x0000_s1030" style="position:absolute;left:30502;top:2773;width:313;height:2004;visibility:visible;mso-wrap-style:square;v-text-anchor:top" coordsize="31242,2004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" path="m,l31242,r,200406l,200406,,e" stroked="f" strokeweight="0">
                  <v:stroke miterlimit="83231f" joinstyle="miter"/>
                  <v:path arrowok="t" textboxrect="0,0,31242,200406"/>
                </v:shape>
                <v:shape id="Shape 6856" o:spid="_x0000_s1031" style="position:absolute;left:26266;top:2773;width:312;height:2004;visibility:visible;mso-wrap-style:square;v-text-anchor:top" coordsize="31242,2004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" path="m,l31242,r,200406l,200406,,e" stroked="f" strokeweight="0">
                  <v:stroke miterlimit="83231f" joinstyle="miter"/>
                  <v:path arrowok="t" textboxrect="0,0,31242,200406"/>
                </v:shape>
                <v:shape id="Shape 1272" o:spid="_x0000_s1032" style="position:absolute;left:32560;top:2726;width:819;height:596;visibility:visible;mso-wrap-style:square;v-text-anchor:top" coordsize="81915,595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" path="m81915,r,23941l62817,25911c44243,30269,32956,41270,28956,59558l,54224c5143,26792,23146,9647,53685,2789l81915,xe" stroked="f" strokeweight="0">
                  <v:stroke miterlimit="83231f" joinstyle="miter"/>
                  <v:path arrowok="t" textboxrect="0,0,81915,59558"/>
                </v:shape>
                <v:shape id="Shape 1273" o:spid="_x0000_s1033" style="position:absolute;left:27195;top:2720;width:2683;height:2057;visibility:visible;mso-wrap-style:square;v-text-anchor:top" coordsize="268224,2057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" path="m88392,v14478,,26670,4572,36576,13716c135636,23622,141732,34290,144780,48006,158496,16002,179832,,208026,v13716,,25146,3810,35814,11430c253746,19050,260604,28194,263652,38100v3048,10668,4572,24384,4572,42672l268224,205740r-30480,l237744,80772v,-12192,-762,-22098,-2286,-28194c233934,45720,229362,39624,222504,34290v-6858,-5334,-14478,-7620,-23622,-7620c187452,26670,176022,32004,164592,42672,153924,54102,148590,70866,148590,92964r,112776l118110,205740r,-131826c118110,56388,114300,43434,105156,36576,96774,28956,88392,25908,79248,25908v-13716,,-25146,5334,-35052,16764c35052,54102,29718,68580,29718,86106r,119634l,205740,,5334r26670,l26670,44196c41910,14478,62484,,88392,xe" stroked="f" strokeweight="0">
                  <v:stroke miterlimit="83231f" joinstyle="miter"/>
                  <v:path arrowok="t" textboxrect="0,0,268224,205740"/>
                </v:shape>
                <v:shape id="Shape 1274" o:spid="_x0000_s1034" style="position:absolute;left:31120;top:2240;width:1219;height:2591;visibility:visible;mso-wrap-style:square;v-text-anchor:top" coordsize="121920,259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" path="m65532,r,53340l110490,53340r,24384l65532,77724r,125730c65532,224028,76200,234696,98298,234696v6858,,15240,-762,23622,-2286l121920,256794v-10668,1524,-20574,2286,-28194,2286c54864,259080,35814,239268,35814,198120r,-120396l,77724,,53340r35814,l36576,3048,65532,xe" stroked="f" strokeweight="0">
                  <v:stroke miterlimit="83231f" joinstyle="miter"/>
                  <v:path arrowok="t" textboxrect="0,0,121920,259080"/>
                </v:shape>
                <v:shape id="Shape 6857" o:spid="_x0000_s1035" style="position:absolute;left:30487;top:2072;width:335;height:343;visibility:visible;mso-wrap-style:square;v-text-anchor:top" coordsize="33528,342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" path="m,l33528,r,34290l,34290,,e" stroked="f" strokeweight="0">
                  <v:stroke miterlimit="83231f" joinstyle="miter"/>
                  <v:path arrowok="t" textboxrect="0,0,33528,34290"/>
                </v:shape>
                <v:shape id="Shape 6858" o:spid="_x0000_s1036" style="position:absolute;left:26250;top:2072;width:336;height:343;visibility:visible;mso-wrap-style:square;v-text-anchor:top" coordsize="33528,342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" path="m,l33528,r,34290l,34290,,e" stroked="f" strokeweight="0">
                  <v:stroke miterlimit="83231f" joinstyle="miter"/>
                  <v:path arrowok="t" textboxrect="0,0,33528,34290"/>
                </v:shape>
                <v:shape id="Shape 1277" o:spid="_x0000_s1037" style="position:absolute;left:24307;top:2072;width:1601;height:2705;visibility:visible;mso-wrap-style:square;v-text-anchor:top" coordsize="160020,2705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" path="m,l34290,r,240792l160020,240792r,29718l,270510,,xe" stroked="f" strokeweight="0">
                  <v:stroke miterlimit="83231f" joinstyle="miter"/>
                  <v:path arrowok="t" textboxrect="0,0,160020,270510"/>
                </v:shape>
                <v:shape id="Shape 6859" o:spid="_x0000_s1038" style="position:absolute;left:36080;top:2773;width:313;height:2004;visibility:visible;mso-wrap-style:square;v-text-anchor:top" coordsize="31242,2004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" path="m,l31242,r,200406l,200406,,e" stroked="f" strokeweight="0">
                  <v:stroke miterlimit="83231f" joinstyle="miter"/>
                  <v:path arrowok="t" textboxrect="0,0,31242,200406"/>
                </v:shape>
                <v:shape id="Shape 1280" o:spid="_x0000_s1039" style="position:absolute;left:36857;top:2722;width:896;height:2109;visibility:visible;mso-wrap-style:square;v-text-anchor:top" coordsize="89535,2108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" path="m89535,r,25768l89154,25686v-15240,,-28956,6096,-39624,18288c38862,56928,33528,76740,33528,104172v,28956,5334,49530,16002,62484c60198,178848,73914,184944,89154,184944r381,-80l89535,210320r-2667,532c59436,210852,38100,200946,22860,180372,7620,159798,,134652,,104934,,72930,8382,47022,25908,27972,34290,18447,44005,11399,54864,6731l89535,xe" stroked="f" strokeweight="0">
                  <v:stroke miterlimit="83231f" joinstyle="miter"/>
                  <v:path arrowok="t" textboxrect="0,0,89535,210852"/>
                </v:shape>
                <v:shape id="Shape 1281" o:spid="_x0000_s1040" style="position:absolute;left:33379;top:2720;width:872;height:2091;visibility:visible;mso-wrap-style:square;v-text-anchor:top" coordsize="87249,2091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" path="m6477,c34671,,53721,6096,65913,18288,77343,30480,82677,51816,82677,81534r,85344c82677,180594,84201,193548,87249,205740r-31242,c55245,199644,53721,187452,52959,169926,42672,190500,26813,203359,5703,208502l,209144,,185250r14763,-2941c22479,178879,29337,173736,35433,166878,47625,153162,53721,137160,53721,118872v,-3810,-762,-8382,-762,-13716c40005,104394,30099,104394,24003,104394l,106532,,83278,26289,80772v5334,,14478,762,26670,762c52959,65532,51435,54102,49149,47244,46863,40386,41529,34290,33147,30480,25527,25908,14859,24384,1905,24384l,24580,,640,6477,xe" stroked="f" strokeweight="0">
                  <v:stroke miterlimit="83231f" joinstyle="miter"/>
                  <v:path arrowok="t" textboxrect="0,0,87249,209144"/>
                </v:shape>
                <v:shape id="Shape 1282" o:spid="_x0000_s1041" style="position:absolute;left:34518;top:2240;width:1219;height:2591;visibility:visible;mso-wrap-style:square;v-text-anchor:top" coordsize="121920,259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" path="m65532,r,53340l110490,53340r,24384l65532,77724r,125730c65532,224028,76200,234696,98298,234696v6858,,15240,-762,23622,-2286l121920,256794v-10668,1524,-20574,2286,-28194,2286c54864,259080,35814,239268,35814,198120r,-120396l,77724,,53340r35814,l36576,3048,65532,xe" stroked="f" strokeweight="0">
                  <v:stroke miterlimit="83231f" joinstyle="miter"/>
                  <v:path arrowok="t" textboxrect="0,0,121920,259080"/>
                </v:shape>
                <v:shape id="Shape 6860" o:spid="_x0000_s1042" style="position:absolute;left:36065;top:2072;width:335;height:343;visibility:visible;mso-wrap-style:square;v-text-anchor:top" coordsize="33528,342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" path="m,l33528,r,34290l,34290,,e" stroked="f" strokeweight="0">
                  <v:stroke miterlimit="83231f" joinstyle="miter"/>
                  <v:path arrowok="t" textboxrect="0,0,33528,34290"/>
                </v:shape>
                <v:shape id="Shape 6861" o:spid="_x0000_s1043" style="position:absolute;left:44249;top:2773;width:312;height:2004;visibility:visible;mso-wrap-style:square;v-text-anchor:top" coordsize="31242,2004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" path="m,l31242,r,200406l,200406,,e" stroked="f" strokeweight="0">
                  <v:stroke miterlimit="83231f" joinstyle="miter"/>
                  <v:path arrowok="t" textboxrect="0,0,31242,200406"/>
                </v:shape>
                <v:shape id="Shape 1285" o:spid="_x0000_s1044" style="position:absolute;left:51701;top:2723;width:907;height:2106;visibility:visible;mso-wrap-style:square;v-text-anchor:top" coordsize="90678,2106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" path="m90678,r,23759l71818,27412c65341,30174,59436,34365,54102,40080,43434,50748,37338,65988,35814,85038r54864,l90678,107898r-56388,c34290,138378,40386,158952,53340,169620v6477,4953,12954,8763,19621,11335l90678,184287r,26337l54292,203720c43243,198957,33528,191718,25146,181812,8382,162762,,137616,,106374,,74370,8382,48462,25908,28650,34671,19125,44577,11886,55626,7029l90678,xe" stroked="f" strokeweight="0">
                  <v:stroke miterlimit="83231f" joinstyle="miter"/>
                  <v:path arrowok="t" textboxrect="0,0,90678,210624"/>
                </v:shape>
                <v:shape id="Shape 1286" o:spid="_x0000_s1045" style="position:absolute;left:45178;top:2720;width:1578;height:2057;visibility:visible;mso-wrap-style:square;v-text-anchor:top" coordsize="157734,2057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" path="m92202,v15240,,27432,3810,38100,11430c140970,19050,148590,28194,152400,37338v3810,9906,5334,27432,5334,52578l157734,205740r-28956,l128778,76962v,-18288,-3810,-31242,-12192,-38862c108966,30480,99060,26670,87630,26670v-16002,,-29718,6096,-40386,19050c36576,58674,31242,74676,31242,96012r,109728l,205740,,5334r28956,l28956,41910c44958,13716,66294,,92202,xe" stroked="f" strokeweight="0">
                  <v:stroke miterlimit="83231f" joinstyle="miter"/>
                  <v:path arrowok="t" textboxrect="0,0,157734,205740"/>
                </v:shape>
                <v:shape id="Shape 1287" o:spid="_x0000_s1046" style="position:absolute;left:41056;top:2720;width:1715;height:2111;visibility:visible;mso-wrap-style:square;v-text-anchor:top" coordsize="171450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" path="m82296,v43434,,70104,16764,80010,51054l134112,57150c125730,35814,108966,25908,83058,25908v-12192,,-22860,2286,-31242,7620c44196,38862,39624,45720,39624,55626v,14478,10668,23622,31242,27432l109728,89916v41148,7620,61722,27432,61722,59436c171450,168402,163830,182880,148590,194310v-15240,11430,-35814,16764,-60960,16764c40386,211074,11430,192024,,153924r29718,-6096c35814,172974,57150,185166,92202,185166v12954,,23622,-2286,32766,-8382c134112,170688,138684,163068,138684,152400v,-16002,-11430,-25908,-34290,-30480l61722,114300c45720,111252,32766,105156,22860,95250,12954,86106,7620,73914,7620,58674v,-16764,6858,-30480,20574,-41910c41148,5334,59436,,82296,xe" stroked="f" strokeweight="0">
                  <v:stroke miterlimit="83231f" joinstyle="miter"/>
                  <v:path arrowok="t" textboxrect="0,0,171450,211074"/>
                </v:shape>
                <v:shape id="Shape 1288" o:spid="_x0000_s1047" style="position:absolute;left:39121;top:2720;width:1577;height:2057;visibility:visible;mso-wrap-style:square;v-text-anchor:top" coordsize="157734,2057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" path="m92202,v15240,,27432,3810,38100,11430c140970,19050,148590,28194,152400,37338v3810,9906,5334,27432,5334,52578l157734,205740r-28956,l128778,76962v,-18288,-3810,-31242,-12192,-38862c108966,30480,99060,26670,87630,26670v-16002,,-29718,6096,-40386,19050c36576,58674,31242,74676,31242,96012r,109728l,205740,,5334r28956,l28956,41910c44958,13716,66294,,92202,xe" stroked="f" strokeweight="0">
                  <v:stroke miterlimit="83231f" joinstyle="miter"/>
                  <v:path arrowok="t" textboxrect="0,0,157734,205740"/>
                </v:shape>
                <v:shape id="Shape 1289" o:spid="_x0000_s1048" style="position:absolute;left:37753;top:2720;width:903;height:2105;visibility:visible;mso-wrap-style:square;v-text-anchor:top" coordsize="90297,21054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" path="m1143,c28575,,49911,9906,65913,29718v16002,20574,24384,44958,24384,75438c90297,136398,81153,161544,64389,181356v-8763,9906,-18669,17336,-29813,22289l,210542,,185086r21813,-4587c28575,177356,34671,172593,40005,166116,50673,152400,56007,132588,56007,104394v,-27432,-5334,-47244,-16764,-60198c33528,38100,27432,33528,20860,30480l,25990,,222,1143,xe" stroked="f" strokeweight="0">
                  <v:stroke miterlimit="83231f" joinstyle="miter"/>
                  <v:path arrowok="t" textboxrect="0,0,90297,210542"/>
                </v:shape>
                <v:shape id="Shape 1290" o:spid="_x0000_s1049" style="position:absolute;left:48097;top:2240;width:1219;height:2591;visibility:visible;mso-wrap-style:square;v-text-anchor:top" coordsize="121920,259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" path="m65532,r,53340l110490,53340r,24384l65532,77724r,125730c65532,224028,76200,234696,98298,234696v6858,,15240,-762,23622,-2286l121920,256794v-10668,1524,-20574,2286,-28194,2286c54864,259080,35814,239268,35814,198120r,-120396l,77724,,53340r35814,l36576,3048,65532,xe" stroked="f" strokeweight="0">
                  <v:stroke miterlimit="83231f" joinstyle="miter"/>
                  <v:path arrowok="t" textboxrect="0,0,121920,259080"/>
                </v:shape>
                <v:shape id="Shape 1291" o:spid="_x0000_s1050" style="position:absolute;left:49659;top:2072;width:1570;height:2705;visibility:visible;mso-wrap-style:square;v-text-anchor:top" coordsize="156972,2705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" path="m,l31242,r,106680c45720,78486,65532,64770,92202,64770v11430,,22098,2286,31242,6858c132588,76200,139446,82296,144780,89916v4572,7620,7620,14478,9906,22098c156210,119634,156972,131826,156972,148590r,121920l125730,270510r,-121920c125730,134874,124968,124206,123444,116586v-1524,-6858,-6096,-12954,-12954,-18288c103632,92964,96012,90678,87630,90678v-16002,,-29718,6096,-40386,19050c36576,123444,31242,140970,31242,162306r,108204l,270510,,xe" stroked="f" strokeweight="0">
                  <v:stroke miterlimit="83231f" joinstyle="miter"/>
                  <v:path arrowok="t" textboxrect="0,0,156972,270510"/>
                </v:shape>
                <v:shape id="Shape 6862" o:spid="_x0000_s1051" style="position:absolute;left:44234;top:2072;width:335;height:343;visibility:visible;mso-wrap-style:square;v-text-anchor:top" coordsize="33528,342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" path="m,l33528,r,34290l,34290,,e" stroked="f" strokeweight="0">
                  <v:stroke miterlimit="83231f" joinstyle="miter"/>
                  <v:path arrowok="t" textboxrect="0,0,33528,34290"/>
                </v:shape>
                <v:shape id="Shape 1293" o:spid="_x0000_s1052" style="position:absolute;left:52608;top:4183;width:861;height:648;visibility:visible;mso-wrap-style:square;v-text-anchor:top" coordsize="86106,64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" path="m57150,l86106,5334c80772,22860,70104,36576,54864,48006,39624,59436,21336,64770,762,64770l,64626,,38289r3048,573c28194,38862,46482,25908,57150,xe" stroked="f" strokeweight="0">
                  <v:stroke miterlimit="83231f" joinstyle="miter"/>
                  <v:path arrowok="t" textboxrect="0,0,86106,64770"/>
                </v:shape>
                <v:shape id="Shape 1294" o:spid="_x0000_s1053" style="position:absolute;left:57332;top:2773;width:1578;height:2058;visibility:visible;mso-wrap-style:square;v-text-anchor:top" coordsize="157734,2057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" path="m,l31242,r,128016c31242,147828,35052,161544,43434,169164v8382,6858,17526,10668,27432,10668c80772,179832,89916,177546,98298,171450v8382,-5334,14478,-13716,20574,-24384c124206,136398,126492,124968,126492,112776l126492,r31242,l157734,200406r-28194,l129540,162306v-14478,28956,-35052,43434,-64008,43434c45720,205740,28956,198882,17526,185928,6096,172212,,153162,,128016l,xe" stroked="f" strokeweight="0">
                  <v:stroke miterlimit="83231f" joinstyle="miter"/>
                  <v:path arrowok="t" textboxrect="0,0,157734,205740"/>
                </v:shape>
                <v:shape id="Shape 1295" o:spid="_x0000_s1054" style="position:absolute;left:62064;top:2723;width:907;height:2106;visibility:visible;mso-wrap-style:square;v-text-anchor:top" coordsize="90678,2106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" path="m90678,r,23759l71818,27412c65341,30174,59436,34365,54102,40080,43434,50748,37338,65988,35814,85038r54864,l90678,107898r-56388,c34290,138378,40386,158952,53340,169620v6477,4953,12954,8763,19621,11335l90678,184287r,26337l54292,203720c43243,198957,33527,191718,25146,181812,8382,162762,,137616,,106374,,74370,8382,48462,25908,28650,34671,19125,44576,11886,55626,7029l90678,xe" stroked="f" strokeweight="0">
                  <v:stroke miterlimit="83231f" joinstyle="miter"/>
                  <v:path arrowok="t" textboxrect="0,0,90678,210624"/>
                </v:shape>
                <v:shape id="Shape 1296" o:spid="_x0000_s1055" style="position:absolute;left:52608;top:2720;width:892;height:1082;visibility:visible;mso-wrap-style:square;v-text-anchor:top" coordsize="89154,1082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" path="m1524,c27432,,48768,9144,64770,26670v16002,18288,24384,45720,24384,81534l,108204,,85344r54864,c54864,73914,53340,64008,49530,54864,46482,46482,40386,38862,32004,32766,23622,26670,14478,23622,2286,23622l,24065,,306,1524,xe" stroked="f" strokeweight="0">
                  <v:stroke miterlimit="83231f" joinstyle="miter"/>
                  <v:path arrowok="t" textboxrect="0,0,89154,108204"/>
                </v:shape>
                <v:shape id="Shape 1297" o:spid="_x0000_s1056" style="position:absolute;left:60876;top:2712;width:990;height:2065;visibility:visible;mso-wrap-style:square;v-text-anchor:top" coordsize="99061,2065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" path="m86106,v3810,,7620,762,12955,762l99061,30480r-6859,c75439,30480,60961,37338,49530,50292,38100,62484,32004,80010,31242,100584r,105918l,206502,,6096r27432,l27432,52578c37339,30480,46482,16764,56389,9906,66294,3810,76200,,86106,xe" stroked="f" strokeweight="0">
                  <v:stroke miterlimit="83231f" joinstyle="miter"/>
                  <v:path arrowok="t" textboxrect="0,0,99061,206502"/>
                </v:shape>
                <v:shape id="Shape 1298" o:spid="_x0000_s1057" style="position:absolute;left:59535;top:2712;width:990;height:2065;visibility:visible;mso-wrap-style:square;v-text-anchor:top" coordsize="99060,2065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" path="m86106,v3810,,7620,762,12954,762l99060,30480r-6857,c75438,30480,60960,37338,49530,50292,38100,62484,32004,80010,31242,100584r,105918l,206502,,6096r27432,l27432,52578c37338,30480,46482,16764,56388,9906,66294,3810,76200,,86106,xe" stroked="f" strokeweight="0">
                  <v:stroke miterlimit="83231f" joinstyle="miter"/>
                  <v:path arrowok="t" textboxrect="0,0,99060,206502"/>
                </v:shape>
                <v:shape id="Shape 1299" o:spid="_x0000_s1058" style="position:absolute;left:54833;top:2011;width:2103;height:2820;visibility:visible;mso-wrap-style:square;v-text-anchor:top" coordsize="210312,2819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" path="m112776,v51054,,83058,28956,97536,87630l178308,93726c166878,50292,144780,28956,112776,28956v-24384,,-42672,9906,-55626,30480c43434,79248,37338,107442,37338,143256v,33528,6858,60198,19812,80010c70866,243078,88392,252984,111252,252984v34290,,57150,-22098,68580,-67818l210312,192786v-14478,59436,-48006,89154,-99822,89154c76200,281940,48768,268224,29718,240792,9906,212598,,179070,,138684,,96774,10668,63246,31242,38100,51054,12954,78486,,112776,xe" stroked="f" strokeweight="0">
                  <v:stroke miterlimit="83231f" joinstyle="miter"/>
                  <v:path arrowok="t" textboxrect="0,0,210312,281940"/>
                </v:shape>
                <v:shape id="Shape 1300" o:spid="_x0000_s1059" style="position:absolute;left:62971;top:4183;width:861;height:648;visibility:visible;mso-wrap-style:square;v-text-anchor:top" coordsize="86106,64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" path="m57149,l86106,5334c80772,22860,70103,36576,54864,48006,39624,59436,21336,64770,762,64770l,64625,,38289r3048,573c28194,38862,46482,25908,57149,xe" stroked="f" strokeweight="0">
                  <v:stroke miterlimit="83231f" joinstyle="miter"/>
                  <v:path arrowok="t" textboxrect="0,0,86106,64770"/>
                </v:shape>
                <v:shape id="Shape 1301" o:spid="_x0000_s1060" style="position:absolute;left:64328;top:2720;width:1577;height:2057;visibility:visible;mso-wrap-style:square;v-text-anchor:top" coordsize="157734,2057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" path="m92202,v15240,,27432,3810,38100,11430c140970,19050,148589,28194,152400,37338v3810,9906,5334,27432,5334,52578l157734,205740r-28956,l128778,76962v,-18288,-3810,-31242,-12192,-38862c108965,30480,99060,26670,87630,26670v-16002,,-29718,6096,-40386,19050c36576,58674,31242,74676,31242,96012r,109728l,205740,,5334r28956,l28956,41910c44958,13716,66294,,92202,xe" stroked="f" strokeweight="0">
                  <v:stroke miterlimit="83231f" joinstyle="miter"/>
                  <v:path arrowok="t" textboxrect="0,0,157734,205740"/>
                </v:shape>
                <v:shape id="Shape 1302" o:spid="_x0000_s1061" style="position:absolute;left:62971;top:2720;width:892;height:1082;visibility:visible;mso-wrap-style:square;v-text-anchor:top" coordsize="89153,1082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" path="m1524,c27432,,48768,9144,64770,26670v16002,18288,24383,45720,24383,81534l,108204,,85344r54864,c54864,73914,53340,64008,49530,54864,46482,46482,40386,38862,32003,32766,23622,26670,14477,23622,2286,23622l,24065,,306,1524,xe" stroked="f" strokeweight="0">
                  <v:stroke miterlimit="83231f" joinstyle="miter"/>
                  <v:path arrowok="t" textboxrect="0,0,89153,108204"/>
                </v:shape>
                <v:shape id="Shape 1303" o:spid="_x0000_s1062" style="position:absolute;left:66217;top:2240;width:1220;height:2591;visibility:visible;mso-wrap-style:square;v-text-anchor:top" coordsize="121920,259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" path="m65532,r,53340l110489,53340r,24384l65532,77724r,125730c65532,224028,76200,234696,98298,234696v6858,,15239,-762,23622,-2286l121920,256794v-10668,1524,-20574,2286,-28194,2286c54863,259080,35813,239268,35813,198120r,-120396l,77724,,53340r35813,l36576,3048,65532,xe" stroked="f" strokeweight="0">
                  <v:stroke miterlimit="83231f" joinstyle="miter"/>
                  <v:path arrowok="t" textboxrect="0,0,121920,259080"/>
                </v:shape>
                <v:shape id="Shape 1304" o:spid="_x0000_s1063" style="position:absolute;left:32842;top:3764;width:1074;height:830;visibility:visible;mso-wrap-style:square;v-text-anchor:top" coordsize="107442,830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" path="m77724,c52578,,33528,3810,20574,12192,6858,19812,,32004,,47244v,9906,3810,18288,10668,25146c18288,79248,28956,83058,42672,83058v19050,,34290,-6858,46482,-20574c101346,48768,107442,32766,107442,14478v,-3810,-762,-8382,-762,-13716c93726,,83820,,77724,xe" filled="f" strokecolor="white" strokeweight="0">
                  <v:path arrowok="t" textboxrect="0,0,107442,83058"/>
                </v:shape>
                <v:shape id="Shape 1305" o:spid="_x0000_s1064" style="position:absolute;left:37193;top:2979;width:1120;height:1593;visibility:visible;mso-wrap-style:square;v-text-anchor:top" coordsize="112014,1592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" path="m55626,c40386,,26670,6096,16002,18288,5334,31242,,51054,,78486v,28956,5334,49530,16002,62484c26670,153162,40386,159258,55626,159258v16002,,29718,-6096,40386,-19050c106680,126492,112014,106680,112014,78486v,-27432,-5334,-47244,-16764,-60198c83820,6096,70866,,55626,xe" filled="f" strokecolor="white" strokeweight="0">
                  <v:path arrowok="t" textboxrect="0,0,112014,159258"/>
                </v:shape>
                <v:shape id="Shape 1306" o:spid="_x0000_s1065" style="position:absolute;left:62423;top:2956;width:1097;height:617;visibility:visible;mso-wrap-style:square;v-text-anchor:top" coordsize="109728,617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" path="m57150,c41910,,28956,5334,18288,16764,7620,27432,1524,42672,,61722r109728,c109728,50292,108204,40386,104394,31242,101346,22860,95250,15240,86868,9144,78486,3048,69342,,57150,xe" filled="f" strokecolor="white" strokeweight="0">
                  <v:path arrowok="t" textboxrect="0,0,109728,61722"/>
                </v:shape>
                <v:shape id="Shape 1307" o:spid="_x0000_s1066" style="position:absolute;left:52059;top:2956;width:1098;height:617;visibility:visible;mso-wrap-style:square;v-text-anchor:top" coordsize="109728,617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" path="m57150,c41910,,28956,5334,18288,16764,7620,27432,1524,42672,,61722r109728,c109728,50292,108204,40386,104394,31242,101346,22860,95250,15240,86868,9144,78486,3048,69342,,57150,xe" filled="f" strokecolor="white" strokeweight="0">
                  <v:path arrowok="t" textboxrect="0,0,109728,61722"/>
                </v:shape>
                <v:shape id="Shape 1308" o:spid="_x0000_s1067" style="position:absolute;left:57332;top:2773;width:1578;height:2058;visibility:visible;mso-wrap-style:square;v-text-anchor:top" coordsize="157734,2057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" path="m,l31242,r,128016c31242,147828,35052,161544,43434,169164v8382,6858,17526,10668,27432,10668c80772,179832,89916,177546,98298,171450v8382,-5334,14478,-13716,20574,-24384c124206,136398,126492,124968,126492,112776l126492,r31242,l157734,200406r-28194,l129540,162306v-14478,28956,-35052,43434,-64008,43434c45720,205740,28956,198882,17526,185928,6096,172212,,153162,,128016l,xe" filled="f" strokecolor="white" strokeweight="0">
                  <v:path arrowok="t" textboxrect="0,0,157734,205740"/>
                </v:shape>
                <v:shape id="Shape 1309" o:spid="_x0000_s1068" style="position:absolute;left:44249;top:2773;width:312;height:2004;visibility:visible;mso-wrap-style:square;v-text-anchor:top" coordsize="31242,2004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" path="m,200406l,,31242,r,200406l,200406xe" filled="f" strokecolor="white" strokeweight="0">
                  <v:path arrowok="t" textboxrect="0,0,31242,200406"/>
                </v:shape>
                <v:shape id="Shape 1312" o:spid="_x0000_s1069" style="position:absolute;left:36080;top:2773;width:313;height:2004;visibility:visible;mso-wrap-style:square;v-text-anchor:top" coordsize="31242,2004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" path="m,200406l,,31242,r,200406l,200406xe" filled="f" strokecolor="white" strokeweight="0">
                  <v:path arrowok="t" textboxrect="0,0,31242,200406"/>
                </v:shape>
                <v:shape id="Shape 1315" o:spid="_x0000_s1070" style="position:absolute;left:30502;top:2773;width:313;height:2004;visibility:visible;mso-wrap-style:square;v-text-anchor:top" coordsize="31242,2004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" path="m,200406l,,31242,r,200406l,200406xe" filled="f" strokecolor="white" strokeweight="0">
                  <v:path arrowok="t" textboxrect="0,0,31242,200406"/>
                </v:shape>
                <v:shape id="Shape 1318" o:spid="_x0000_s1071" style="position:absolute;left:26266;top:2773;width:312;height:2004;visibility:visible;mso-wrap-style:square;v-text-anchor:top" coordsize="31242,2004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" path="m,200406l,,31242,r,200406l,200406xe" filled="f" strokecolor="white" strokeweight="0">
                  <v:path arrowok="t" textboxrect="0,0,31242,200406"/>
                </v:shape>
                <v:shape id="Shape 1320" o:spid="_x0000_s1072" style="position:absolute;left:64328;top:2720;width:1577;height:2057;visibility:visible;mso-wrap-style:square;v-text-anchor:top" coordsize="157734,2057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" path="m92202,v15240,,27432,3810,38100,11430c140970,19050,148590,28194,152400,37338v3810,9906,5334,27432,5334,52578l157734,205740r-28956,l128778,76962v,-18288,-3810,-31242,-12192,-38862c108966,30480,99060,26670,87630,26670v-16002,,-29718,6096,-40386,19050c36576,58674,31242,74676,31242,96012r,109728l,205740,,5334r28956,l28956,41910c44958,13716,66294,,92202,xe" filled="f" strokecolor="white" strokeweight="0">
                  <v:path arrowok="t" textboxrect="0,0,157734,205740"/>
                </v:shape>
                <v:shape id="Shape 1321" o:spid="_x0000_s1073" style="position:absolute;left:62064;top:2720;width:1799;height:2111;visibility:visible;mso-wrap-style:square;v-text-anchor:top" coordsize="179832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" path="m92202,v25908,,47244,9144,63246,26670c171450,44958,179832,72390,179832,108204r-145542,c34290,138684,40386,159258,53340,169926v12954,9906,25908,15240,40386,15240c118872,185166,137160,172212,147828,146304r28956,5334c171450,169164,160782,182880,145542,194310v-15240,11430,-33528,16764,-54102,16764c64008,211074,41910,201930,25146,182118,8382,163068,,137922,,106680,,74676,8382,48768,25908,28956,43434,9906,65532,,92202,xe" filled="f" strokecolor="white" strokeweight="0">
                  <v:path arrowok="t" textboxrect="0,0,179832,211074"/>
                </v:shape>
                <v:shape id="Shape 1322" o:spid="_x0000_s1074" style="position:absolute;left:51701;top:2720;width:1799;height:2111;visibility:visible;mso-wrap-style:square;v-text-anchor:top" coordsize="179832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" path="m92202,v25908,,47244,9144,63246,26670c171450,44958,179832,72390,179832,108204r-145542,c34290,138684,40386,159258,53340,169926v12954,9906,25908,15240,40386,15240c118872,185166,137160,172212,147828,146304r28956,5334c171450,169164,160782,182880,145542,194310v-15240,11430,-33528,16764,-54102,16764c64008,211074,41910,201930,25146,182118,8382,163068,,137922,,106680,,74676,8382,48768,25908,28956,43434,9906,65532,,92202,xe" filled="f" strokecolor="white" strokeweight="0">
                  <v:path arrowok="t" textboxrect="0,0,179832,211074"/>
                </v:shape>
                <v:shape id="Shape 1323" o:spid="_x0000_s1075" style="position:absolute;left:45178;top:2720;width:1578;height:2057;visibility:visible;mso-wrap-style:square;v-text-anchor:top" coordsize="157734,2057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" path="m92202,v15240,,27432,3810,38100,11430c140970,19050,148590,28194,152400,37338v3810,9906,5334,27432,5334,52578l157734,205740r-28956,l128778,76962v,-18288,-3810,-31242,-12192,-38862c108966,30480,99060,26670,87630,26670v-16002,,-29718,6096,-40386,19050c36576,58674,31242,74676,31242,96012r,109728l,205740,,5334r28956,l28956,41910c44958,13716,66294,,92202,xe" filled="f" strokecolor="white" strokeweight="0">
                  <v:path arrowok="t" textboxrect="0,0,157734,205740"/>
                </v:shape>
                <v:shape id="Shape 1324" o:spid="_x0000_s1076" style="position:absolute;left:41056;top:2720;width:1715;height:2111;visibility:visible;mso-wrap-style:square;v-text-anchor:top" coordsize="171450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" path="m82296,v43434,,70104,16764,80010,51054l134112,57150c125730,35814,108966,25908,83058,25908v-12192,,-22860,2286,-31242,7620c44196,38862,39624,45720,39624,55626v,14478,10668,23622,31242,27432l109728,89916v41148,7620,61722,27432,61722,59436c171450,168402,163830,182880,148590,194310v-15240,11430,-35814,16764,-60960,16764c40386,211074,11430,192024,,153924r29718,-6096c35814,172974,57150,185166,92202,185166v12954,,23622,-2286,32766,-8382c134112,170688,138684,163068,138684,152400v,-16002,-11430,-25908,-34290,-30480l61722,114300c45720,111252,32766,105156,22860,95250,12954,86106,7620,73914,7620,58674v,-16764,6858,-30480,20574,-41910c41148,5334,59436,,82296,xe" filled="f" strokecolor="white" strokeweight="0">
                  <v:path arrowok="t" textboxrect="0,0,171450,211074"/>
                </v:shape>
                <v:shape id="Shape 1325" o:spid="_x0000_s1077" style="position:absolute;left:39121;top:2720;width:1577;height:2057;visibility:visible;mso-wrap-style:square;v-text-anchor:top" coordsize="157734,2057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" path="m92202,v15240,,27432,3810,38100,11430c140970,19050,148590,28194,152400,37338v3810,9906,5334,27432,5334,52578l157734,205740r-28956,l128778,76962v,-18288,-3810,-31242,-12192,-38862c108966,30480,99060,26670,87630,26670v-16002,,-29718,6096,-40386,19050c36576,58674,31242,74676,31242,96012r,109728l,205740,,5334r28956,l28956,41910c44958,13716,66294,,92202,xe" filled="f" strokecolor="white" strokeweight="0">
                  <v:path arrowok="t" textboxrect="0,0,157734,205740"/>
                </v:shape>
                <v:shape id="Shape 1326" o:spid="_x0000_s1078" style="position:absolute;left:36857;top:2720;width:1799;height:2111;visibility:visible;mso-wrap-style:square;v-text-anchor:top" coordsize="179832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" path="m90678,v27432,,48768,9906,64770,29718c171450,50292,179832,74676,179832,105156v,31242,-9144,56388,-25908,76200c136398,201168,114300,211074,86868,211074v-27432,,-48768,-9906,-64008,-30480c7620,160020,,134874,,105156,,73152,8382,47244,25908,28194,42672,9144,64770,,90678,xe" filled="f" strokecolor="white" strokeweight="0">
                  <v:path arrowok="t" textboxrect="0,0,179832,211074"/>
                </v:shape>
                <v:shape id="Shape 1327" o:spid="_x0000_s1079" style="position:absolute;left:32506;top:2720;width:1745;height:2111;visibility:visible;mso-wrap-style:square;v-text-anchor:top" coordsize="174498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" path="m93726,v28194,,47244,6096,59436,18288c164592,30480,169926,51816,169926,81534r,85344c169926,180594,171450,193548,174498,205740r-31242,c142494,199644,140970,187452,140208,169926v-13716,27432,-37338,41148,-70104,41148c47244,211074,29718,204978,18288,193548,6096,181356,,166878,,150114,,130302,8382,113538,25908,100584,42672,87630,72390,80772,113538,80772v5334,,14478,762,26670,762c140208,65532,138684,54102,136398,47244,134112,40386,128778,34290,120396,30480,112776,25908,102108,24384,89154,24384v-31242,,-49530,11430,-54864,35814l5334,54864c12192,18288,41910,,93726,xe" filled="f" strokecolor="white" strokeweight="0">
                  <v:path arrowok="t" textboxrect="0,0,174498,211074"/>
                </v:shape>
                <v:shape id="Shape 1328" o:spid="_x0000_s1080" style="position:absolute;left:27195;top:2720;width:2683;height:2057;visibility:visible;mso-wrap-style:square;v-text-anchor:top" coordsize="268224,2057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" path="m88392,v14478,,26670,4572,36576,13716c135636,23622,141732,34290,144780,48006,158496,16002,179832,,208026,v13716,,25146,3810,35814,11430c253746,19050,260604,28194,263652,38100v3048,10668,4572,24384,4572,42672l268224,205740r-30480,l237744,80772v,-12192,-762,-22098,-2286,-28194c233934,45720,229362,39624,222504,34290v-6858,-5334,-14478,-7620,-23622,-7620c187452,26670,176022,32004,164592,42672,153924,54102,148590,70866,148590,92964r,112776l118110,205740r,-131826c118110,56388,114300,43434,105156,36576,96774,28956,88392,25908,79248,25908v-13716,,-25146,5334,-35052,16764c35052,54102,29718,68580,29718,86106r,119634l,205740,,5334r26670,l26670,44196c41910,14478,62484,,88392,xe" filled="f" strokecolor="white" strokeweight="0">
                  <v:path arrowok="t" textboxrect="0,0,268224,205740"/>
                </v:shape>
                <v:shape id="Shape 1329" o:spid="_x0000_s1081" style="position:absolute;left:60876;top:2712;width:990;height:2065;visibility:visible;mso-wrap-style:square;v-text-anchor:top" coordsize="99061,2065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" path="m86106,v3810,,7620,762,12955,762l99061,30480r-6859,c75438,30480,60961,37338,49530,50292,38100,62484,32004,80010,31242,100584r,105918l,206502,,6096r27432,l27432,52578c37338,30480,46482,16764,56388,9906,66294,3810,76200,,86106,xe" filled="f" strokecolor="white" strokeweight="0">
                  <v:path arrowok="t" textboxrect="0,0,99061,206502"/>
                </v:shape>
                <v:shape id="Shape 1330" o:spid="_x0000_s1082" style="position:absolute;left:59535;top:2712;width:990;height:2065;visibility:visible;mso-wrap-style:square;v-text-anchor:top" coordsize="99060,2065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" path="m86106,v3810,,7620,762,12954,762l99060,30480r-6858,c75438,30480,60960,37338,49530,50292,38100,62484,32004,80010,31242,100584r,105918l,206502,,6096r27432,l27432,52578c37338,30480,46482,16764,56388,9906,66294,3810,76200,,86106,xe" filled="f" strokecolor="white" strokeweight="0">
                  <v:path arrowok="t" textboxrect="0,0,99060,206502"/>
                </v:shape>
                <v:shape id="Shape 1331" o:spid="_x0000_s1083" style="position:absolute;left:66217;top:2240;width:1220;height:2591;visibility:visible;mso-wrap-style:square;v-text-anchor:top" coordsize="121920,259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" path="m65532,r,53340l110489,53340r,24384l65532,77724r,125730c65532,224028,76200,234696,98298,234696v6858,,15240,-762,23622,-2286l121920,256794v-10669,1524,-20574,2286,-28195,2286c54863,259080,35813,239268,35813,198120r,-120396l,77724,,53340r35813,l36575,3048,65532,xe" filled="f" strokecolor="white" strokeweight="0">
                  <v:path arrowok="t" textboxrect="0,0,121920,259080"/>
                </v:shape>
                <v:shape id="Shape 1332" o:spid="_x0000_s1084" style="position:absolute;left:48097;top:2240;width:1219;height:2591;visibility:visible;mso-wrap-style:square;v-text-anchor:top" coordsize="121920,259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" path="m65532,r,53340l110490,53340r,24384l65532,77724r,125730c65532,224028,76200,234696,98298,234696v6858,,15240,-762,23622,-2286l121920,256794v-10668,1524,-20574,2286,-28194,2286c54864,259080,35814,239268,35814,198120r,-120396l,77724,,53340r35814,l36576,3048,65532,xe" filled="f" strokecolor="white" strokeweight="0">
                  <v:path arrowok="t" textboxrect="0,0,121920,259080"/>
                </v:shape>
                <v:shape id="Shape 1333" o:spid="_x0000_s1085" style="position:absolute;left:34518;top:2240;width:1219;height:2591;visibility:visible;mso-wrap-style:square;v-text-anchor:top" coordsize="121920,259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" path="m65532,r,53340l110490,53340r,24384l65532,77724r,125730c65532,224028,76200,234696,98298,234696v6858,,15240,-762,23622,-2286l121920,256794v-10668,1524,-20574,2286,-28194,2286c54864,259080,35814,239268,35814,198120r,-120396l,77724,,53340r35814,l36576,3048,65532,xe" filled="f" strokecolor="white" strokeweight="0">
                  <v:path arrowok="t" textboxrect="0,0,121920,259080"/>
                </v:shape>
                <v:shape id="Shape 1334" o:spid="_x0000_s1086" style="position:absolute;left:31120;top:2240;width:1219;height:2591;visibility:visible;mso-wrap-style:square;v-text-anchor:top" coordsize="121920,2590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" path="m65532,r,53340l110490,53340r,24384l65532,77724r,125730c65532,224028,76200,234696,98298,234696v6858,,15240,-762,23622,-2286l121920,256794v-10668,1524,-20574,2286,-28194,2286c54864,259080,35814,239268,35814,198120r,-120396l,77724,,53340r35814,l36576,3048,65532,xe" filled="f" strokecolor="white" strokeweight="0">
                  <v:path arrowok="t" textboxrect="0,0,121920,259080"/>
                </v:shape>
                <v:shape id="Shape 1335" o:spid="_x0000_s1087" style="position:absolute;left:49659;top:2072;width:1570;height:2705;visibility:visible;mso-wrap-style:square;v-text-anchor:top" coordsize="156972,2705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" path="m,l31242,r,106680c45720,78486,65532,64770,92202,64770v11430,,22098,2286,31242,6858c132588,76200,139446,82296,144780,89916v4572,7620,7620,14478,9906,22098c156210,119634,156972,131826,156972,148590r,121920l125730,270510r,-121920c125730,134874,124968,124206,123444,116586v-1524,-6858,-6096,-12954,-12954,-18288c103632,92964,96012,90678,87630,90678v-16002,,-29718,6096,-40386,19050c36576,123444,31242,140970,31242,162306r,108204l,270510,,xe" filled="f" strokecolor="white" strokeweight="0">
                  <v:path arrowok="t" textboxrect="0,0,156972,270510"/>
                </v:shape>
                <v:shape id="Shape 1336" o:spid="_x0000_s1088" style="position:absolute;left:44234;top:2072;width:335;height:343;visibility:visible;mso-wrap-style:square;v-text-anchor:top" coordsize="33528,342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" path="m,34290l,,33528,r,34290l,34290xe" filled="f" strokecolor="white" strokeweight="0">
                  <v:path arrowok="t" textboxrect="0,0,33528,34290"/>
                </v:shape>
                <v:shape id="Shape 1339" o:spid="_x0000_s1089" style="position:absolute;left:36065;top:2072;width:335;height:343;visibility:visible;mso-wrap-style:square;v-text-anchor:top" coordsize="33528,342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" path="m,34290l,,33528,r,34290l,34290xe" filled="f" strokecolor="white" strokeweight="0">
                  <v:path arrowok="t" textboxrect="0,0,33528,34290"/>
                </v:shape>
                <v:shape id="Shape 1342" o:spid="_x0000_s1090" style="position:absolute;left:30487;top:2072;width:335;height:343;visibility:visible;mso-wrap-style:square;v-text-anchor:top" coordsize="33528,342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" path="m,34290l,,33528,r,34290l,34290xe" filled="f" strokecolor="white" strokeweight="0">
                  <v:path arrowok="t" textboxrect="0,0,33528,34290"/>
                </v:shape>
                <v:shape id="Shape 1345" o:spid="_x0000_s1091" style="position:absolute;left:26250;top:2072;width:336;height:343;visibility:visible;mso-wrap-style:square;v-text-anchor:top" coordsize="33528,342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" path="m,34290l,,33528,r,34290l,34290xe" filled="f" strokecolor="white" strokeweight="0">
                  <v:path arrowok="t" textboxrect="0,0,33528,34290"/>
                </v:shape>
                <v:shape id="Shape 1347" o:spid="_x0000_s1092" style="position:absolute;left:24307;top:2072;width:1601;height:2705;visibility:visible;mso-wrap-style:square;v-text-anchor:top" coordsize="160020,2705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" path="m,l34290,r,240792l160020,240792r,29718l,270510,,xe" filled="f" strokecolor="white" strokeweight="0">
                  <v:path arrowok="t" textboxrect="0,0,160020,270510"/>
                </v:shape>
                <v:shape id="Shape 1348" o:spid="_x0000_s1093" style="position:absolute;left:54833;top:2011;width:2103;height:2820;visibility:visible;mso-wrap-style:square;v-text-anchor:top" coordsize="210312,2819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" path="m112776,v51054,,83058,28956,97536,87630l178308,93726c166878,50292,144780,28956,112776,28956v-24384,,-42672,9906,-55626,30480c43434,79248,37338,107442,37338,143256v,33528,6858,60198,19812,80010c70866,243078,88392,252984,111252,252984v34290,,57150,-22098,68580,-67818l210312,192786v-14478,59436,-48006,89154,-99822,89154c76200,281940,48768,268224,29718,240792,9906,212598,,179070,,138684,,96774,10668,63246,31242,38100,51054,12954,78486,,112776,xe" filled="f" strokecolor="white" strokeweight="0">
                  <v:path arrowok="t" textboxrect="0,0,210312,281940"/>
                </v:shape>
                <v:shape id="Shape 1349" o:spid="_x0000_s1094" style="position:absolute;left:33238;top:6949;width:945;height:2705;visibility:visible;mso-wrap-style:square;v-text-anchor:top" coordsize="94488,2705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" path="m,l94488,r,29718l31242,29718r,96012l94488,125730r,27432l31242,153162r,117348l,270510,,xe" stroked="f" strokeweight="0">
                  <v:path arrowok="t" textboxrect="0,0,94488,270510"/>
                </v:shape>
                <v:shape id="Shape 1350" o:spid="_x0000_s1095" style="position:absolute;left:35478;top:7600;width:907;height:2106;visibility:visible;mso-wrap-style:square;v-text-anchor:top" coordsize="90678,2106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" path="m90678,r,23759l71818,27412c65342,30174,59436,34365,54102,40080,43434,50748,37338,65988,35814,85038r54864,l90678,107898r-56388,c34290,138378,40386,158952,53340,169620v6477,4953,12954,8763,19621,11335l90678,184287r,26337l54292,203720c43243,198957,33528,191718,25146,181812,8382,162762,,137616,,106374,,74370,8382,48462,25908,28650,34671,19125,44577,11886,55626,7029l90678,xe" stroked="f" strokeweight="0">
                  <v:path arrowok="t" textboxrect="0,0,90678,210624"/>
                </v:shape>
                <v:shape id="Shape 1351" o:spid="_x0000_s1096" style="position:absolute;left:34183;top:6949;width:998;height:2705;visibility:visible;mso-wrap-style:square;v-text-anchor:top" coordsize="99822,2705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" path="m,l12192,c41148,,62484,7620,76200,23622,90678,38862,97536,56388,97536,75438v,14478,-3810,28194,-12192,41148c77724,130302,64770,139446,47244,144780l99822,270510r-35052,l14478,153162,,153162,,125730r7620,c26670,125730,40386,120396,49530,111252,58674,101346,63246,89154,63246,74676v,-14478,-4572,-25146,-14478,-33528c38862,33528,26670,29718,12192,29718l,29718,,xe" stroked="f" strokeweight="0">
                  <v:path arrowok="t" textboxrect="0,0,99822,270510"/>
                </v:shape>
                <v:shape id="Shape 1352" o:spid="_x0000_s1097" style="position:absolute;left:36385;top:9060;width:861;height:647;visibility:visible;mso-wrap-style:square;v-text-anchor:top" coordsize="86106,64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" path="m57150,l86106,5334c80772,22860,70104,36576,54864,48006,39624,59436,21336,64770,762,64770l,64625,,38289r3048,573c28194,38862,46482,25908,57150,xe" stroked="f" strokeweight="0">
                  <v:path arrowok="t" textboxrect="0,0,86106,64770"/>
                </v:shape>
                <v:shape id="Shape 1353" o:spid="_x0000_s1098" style="position:absolute;left:39471;top:7600;width:907;height:2106;visibility:visible;mso-wrap-style:square;v-text-anchor:top" coordsize="90678,2106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" path="m90678,r,23759l71818,27412c65342,30174,59436,34365,54102,40080,43434,50748,37338,65988,35814,85038r54864,l90678,107898r-56388,c34290,138378,40386,158952,53340,169620v6477,4953,12954,8763,19621,11335l90678,184287r,26337l54292,203720c43243,198957,33528,191718,25146,181812,8382,162762,,137616,,106374,,74370,8382,48462,25908,28650,34671,19125,44577,11886,55626,7029l90678,xe" stroked="f" strokeweight="0">
                  <v:path arrowok="t" textboxrect="0,0,90678,210624"/>
                </v:shape>
                <v:shape id="Shape 1354" o:spid="_x0000_s1099" style="position:absolute;left:37475;top:7597;width:1714;height:2110;visibility:visible;mso-wrap-style:square;v-text-anchor:top" coordsize="171450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" path="m82296,v43434,,70104,16764,80010,51054l134112,57150c125730,35814,108966,25908,83058,25908v-12192,,-22860,2286,-31242,7620c44196,38862,39624,45720,39624,55626v,14478,10668,23622,31242,27432l109728,89916v41148,7620,61722,27432,61722,59436c171450,168402,163830,182880,148590,194310v-15240,11430,-35814,16764,-60960,16764c40386,211074,11430,192024,,153924r29718,-6096c35814,172974,57150,185166,92202,185166v12954,,23622,-2286,32766,-8382c134112,170688,138684,163068,138684,152400v,-16002,-11430,-25908,-34290,-30480l61722,114300c45720,111252,32766,105156,22860,95250,12954,86106,7620,73914,7620,58674v,-16764,6858,-30480,20574,-41910c41148,5334,59436,,82296,xe" stroked="f" strokeweight="0">
                  <v:path arrowok="t" textboxrect="0,0,171450,211074"/>
                </v:shape>
                <v:shape id="Shape 1355" o:spid="_x0000_s1100" style="position:absolute;left:36385;top:7597;width:892;height:1082;visibility:visible;mso-wrap-style:square;v-text-anchor:top" coordsize="89154,1082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" path="m1524,c27432,,48768,9144,64770,26670v16002,18288,24384,45720,24384,81534l,108204,,85344r54864,c54864,73914,53340,64008,49530,54864,46482,46482,40386,38862,32004,32766,23622,26670,14478,23622,2286,23622l,24065,,306,1524,xe" stroked="f" strokeweight="0">
                  <v:path arrowok="t" textboxrect="0,0,89154,108204"/>
                </v:shape>
                <v:shape id="Shape 1356" o:spid="_x0000_s1101" style="position:absolute;left:40378;top:9060;width:861;height:647;visibility:visible;mso-wrap-style:square;v-text-anchor:top" coordsize="86106,64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" path="m57150,l86106,5334c80772,22860,70104,36576,54864,48006,39624,59436,21336,64770,762,64770l,64625,,38289r3048,573c28194,38862,46482,25908,57150,xe" stroked="f" strokeweight="0">
                  <v:path arrowok="t" textboxrect="0,0,86106,64770"/>
                </v:shape>
                <v:shape id="Shape 1357" o:spid="_x0000_s1102" style="position:absolute;left:41559;top:8429;width:872;height:1278;visibility:visible;mso-wrap-style:square;v-text-anchor:top" coordsize="87249,1277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" path="m87249,r,23254l78105,24069v-9525,2000,-17526,5048,-24003,9239c40386,40928,33528,53120,33528,68360v,9906,3810,18288,10668,25146c51816,100364,62484,104174,76200,104174r11049,-2202l87249,125866r-17145,1930c47244,127796,29718,121700,18288,110270,6096,98078,,83600,,66836,,47024,8382,30260,25908,17306,34290,10829,45910,5876,60579,2542l87249,xe" stroked="f" strokeweight="0">
                  <v:path arrowok="t" textboxrect="0,0,87249,127796"/>
                </v:shape>
                <v:shape id="Shape 1358" o:spid="_x0000_s1103" style="position:absolute;left:41612;top:7603;width:819;height:596;visibility:visible;mso-wrap-style:square;v-text-anchor:top" coordsize="81915,595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" path="m81915,r,23941l62817,25911c44243,30269,32957,41270,28956,59558l,54224c5143,26792,23145,9647,53685,2789l81915,xe" stroked="f" strokeweight="0">
                  <v:path arrowok="t" textboxrect="0,0,81915,59558"/>
                </v:shape>
                <v:shape id="Shape 1359" o:spid="_x0000_s1104" style="position:absolute;left:40378;top:7597;width:891;height:1082;visibility:visible;mso-wrap-style:square;v-text-anchor:top" coordsize="89154,1082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" path="m1524,c27432,,48768,9144,64770,26670v16002,18288,24384,45720,24384,81534l,108204,,85344r54864,c54864,73914,53340,64008,49530,54864,46482,46482,40386,38862,32004,32766,23622,26670,14478,23622,2286,23622l,24065,,306,1524,xe" stroked="f" strokeweight="0">
                  <v:path arrowok="t" textboxrect="0,0,89154,108204"/>
                </v:shape>
                <v:shape id="Shape 1360" o:spid="_x0000_s1105" style="position:absolute;left:45011;top:7597;width:1615;height:2110;visibility:visible;mso-wrap-style:square;v-text-anchor:top" coordsize="161544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" path="m85344,v21336,,38862,6096,51816,19050c150876,32004,158496,49530,161544,70104r-27432,5334c128778,41910,112776,25908,86106,25908v-17526,,-30480,6858,-39624,21336c37338,62484,32766,80772,32766,104394v,25908,4572,45720,13716,59436c55626,178308,68580,185166,84582,185166v25908,,42672,-16764,49530,-49530l161544,140208v-3810,22098,-12192,39624,-25908,52578c121920,204978,105156,211074,84582,211074v-27432,,-48768,-9906,-63246,-30480c6858,160020,,135636,,105918,,75438,7620,50292,22860,29718,38100,9906,58674,,85344,xe" stroked="f" strokeweight="0">
                  <v:path arrowok="t" textboxrect="0,0,161544,211074"/>
                </v:shape>
                <v:shape id="Shape 1361" o:spid="_x0000_s1106" style="position:absolute;left:42431;top:7597;width:873;height:2091;visibility:visible;mso-wrap-style:square;v-text-anchor:top" coordsize="87249,2091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" path="m6477,c34671,,53721,6096,65913,18288,77343,30480,82677,51816,82677,81534r,85344c82677,180594,84201,193548,87249,205740r-31242,c55245,199644,53721,187452,52959,169926,42672,190500,26813,203359,5704,208502l,209144,,185250r14764,-2942c22479,178879,29337,173736,35433,166878,47625,153162,53721,137160,53721,118872v,-3810,-762,-8382,-762,-13716c40005,104394,30099,104394,24003,104394l,106532,,83278,26289,80772v5334,,14478,762,26670,762c52959,65532,51435,54102,49149,47244,46863,40386,41529,34290,33147,30480,25527,25908,14859,24384,1905,24384l,24581,,640,6477,xe" stroked="f" strokeweight="0">
                  <v:path arrowok="t" textboxrect="0,0,87249,209144"/>
                </v:shape>
                <v:shape id="Shape 1362" o:spid="_x0000_s1107" style="position:absolute;left:43883;top:7589;width:991;height:2065;visibility:visible;mso-wrap-style:square;v-text-anchor:top" coordsize="99060,2065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" path="m86106,v3810,,7620,762,12954,762l99060,30480r-6858,c75438,30480,60960,37338,49530,50292,38100,62484,32004,80010,31242,100584r,105918l,206502,,6096r27432,l27432,52578c37338,30480,46482,16764,56388,9906,66294,3810,76200,,86106,xe" stroked="f" strokeweight="0">
                  <v:path arrowok="t" textboxrect="0,0,99060,206502"/>
                </v:shape>
                <v:shape id="Shape 1363" o:spid="_x0000_s1108" style="position:absolute;left:50284;top:6949;width:968;height:2705;visibility:visible;mso-wrap-style:square;v-text-anchor:top" coordsize="96774,2705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" path="m,l96774,r,27432l32766,27432r,88392l91440,115824r5334,-596l96774,141732r-64008,l32766,240792r64008,l96774,270510,,270510,,xe" stroked="f" strokeweight="0">
                  <v:path arrowok="t" textboxrect="0,0,96774,270510"/>
                </v:shape>
                <v:shape id="Shape 1364" o:spid="_x0000_s1109" style="position:absolute;left:47053;top:6949;width:1570;height:2705;visibility:visible;mso-wrap-style:square;v-text-anchor:top" coordsize="156972,2705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" path="m,l31242,r,106680c45720,78486,65532,64770,92202,64770v11430,,22098,2286,31242,6858c132588,76200,139446,82296,144780,89916v4572,7620,7620,14478,9906,22098c156210,119634,156972,131826,156972,148590r,121920l125730,270510r,-121920c125730,134874,124968,124206,123444,116586v-1524,-6858,-6096,-12954,-12954,-18288c103632,92964,96012,90678,87630,90678v-16002,,-29718,6096,-40386,19050c36576,123444,31242,140970,31242,162306r,108204l,270510,,xe" stroked="f" strokeweight="0">
                  <v:path arrowok="t" textboxrect="0,0,156972,270510"/>
                </v:shape>
                <v:shape id="Shape 1365" o:spid="_x0000_s1110" style="position:absolute;left:52532;top:8429;width:872;height:1278;visibility:visible;mso-wrap-style:square;v-text-anchor:top" coordsize="87249,1277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" path="m87249,r,23254l78105,24069v-9525,2000,-17526,5048,-24003,9239c40386,40928,33528,53120,33528,68360v,9906,3810,18288,10668,25146c51816,100364,62484,104174,76200,104174r11049,-2202l87249,125866r-17145,1930c47244,127796,29718,121700,18288,110270,6096,98078,,83600,,66836,,47024,8382,30260,25908,17306,34290,10829,45911,5876,60579,2542l87249,xe" stroked="f" strokeweight="0">
                  <v:path arrowok="t" textboxrect="0,0,87249,127796"/>
                </v:shape>
                <v:shape id="Shape 1366" o:spid="_x0000_s1111" style="position:absolute;left:52585;top:7603;width:819;height:596;visibility:visible;mso-wrap-style:square;v-text-anchor:top" coordsize="81915,595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" path="m81915,r,23941l62817,25911c44243,30269,32956,41270,28956,59558l,54224c5143,26792,23146,9647,53685,2789l81915,xe" stroked="f" strokeweight="0">
                  <v:path arrowok="t" textboxrect="0,0,81915,59558"/>
                </v:shape>
                <v:shape id="Shape 1367" o:spid="_x0000_s1112" style="position:absolute;left:51252;top:6949;width:983;height:2705;visibility:visible;mso-wrap-style:square;v-text-anchor:top" coordsize="98298,2705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" path="m,l9906,c37338,,57150,6096,70104,19812,83058,32766,89916,48006,89916,65532v,30480,-16002,51054,-48006,60960c60960,131826,74676,140208,83820,152400v9906,12954,14478,27432,14478,42672c98298,216408,90678,234696,76200,249174,62484,262890,40386,270510,9906,270510r-9906,l,240792r8382,c25908,240792,39624,236220,49530,227838v9906,-8382,14478,-19812,14478,-33528c64008,184404,61722,176022,57150,167640,53340,159258,46482,152400,38862,148590,31242,144018,19050,141732,3048,141732r-3048,l,115228r25336,-2833c33528,110109,39624,106680,43434,102108,51816,92202,55626,81534,55626,68580v,-12192,-3810,-22098,-12954,-29718c34290,31242,20574,27432,3048,27432l,27432,,xe" stroked="f" strokeweight="0">
                  <v:path arrowok="t" textboxrect="0,0,98298,270510"/>
                </v:shape>
                <v:shape id="Shape 1368" o:spid="_x0000_s1113" style="position:absolute;left:56586;top:7600;width:906;height:2106;visibility:visible;mso-wrap-style:square;v-text-anchor:top" coordsize="90678,2106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" path="m90678,r,23759l71818,27412c65342,30174,59436,34365,54102,40080,43434,50748,37338,65988,35814,85038r54864,l90678,107898r-56388,c34290,138378,40386,158952,53340,169620v6477,4953,12954,8763,19621,11335l90678,184287r,26337l54292,203720c43243,198957,33528,191718,25146,181812,8382,162762,,137616,,106374,,74370,8382,48462,25908,28650,34671,19125,44577,11886,55626,7029l90678,xe" stroked="f" strokeweight="0">
                  <v:path arrowok="t" textboxrect="0,0,90678,210624"/>
                </v:shape>
                <v:shape id="Shape 1369" o:spid="_x0000_s1114" style="position:absolute;left:54589;top:7597;width:1715;height:2110;visibility:visible;mso-wrap-style:square;v-text-anchor:top" coordsize="171450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" path="m82296,v43434,,70104,16764,80010,51054l134112,57150c125730,35814,108966,25908,83058,25908v-12192,,-22860,2286,-31242,7620c44196,38862,39624,45720,39624,55626v,14478,10668,23622,31242,27432l109728,89916v41148,7620,61722,27432,61722,59436c171450,168402,163830,182880,148590,194310v-15240,11430,-35814,16764,-60960,16764c40386,211074,11430,192024,,153924r29718,-6096c35814,172974,57150,185166,92202,185166v12954,,23622,-2286,32766,-8382c134112,170688,138684,163068,138684,152400v,-16002,-11430,-25908,-34290,-30480l61722,114300c45720,111252,32766,105156,22860,95250,12954,86106,7620,73914,7620,58674v,-16764,6858,-30480,20574,-41910c41148,5334,59436,,82296,xe" stroked="f" strokeweight="0">
                  <v:path arrowok="t" textboxrect="0,0,171450,211074"/>
                </v:shape>
                <v:shape id="Shape 1370" o:spid="_x0000_s1115" style="position:absolute;left:53404;top:7597;width:873;height:2091;visibility:visible;mso-wrap-style:square;v-text-anchor:top" coordsize="87249,2091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" path="m6477,c34671,,53721,6096,65913,18288,77343,30480,82677,51816,82677,81534r,85344c82677,180594,84201,193548,87249,205740r-31242,c55245,199644,53721,187452,52959,169926,42672,190500,26813,203359,5703,208502l,209144,,185250r14763,-2941c22479,178879,29337,173736,35433,166878,47625,153162,53721,137160,53721,118872v,-3810,-762,-8382,-762,-13716c40005,104394,30099,104394,24003,104394l,106532,,83278,26289,80772v5334,,14478,762,26670,762c52959,65532,51435,54102,49149,47244,46863,40386,41529,34290,33147,30480,25527,25908,14859,24384,1905,24384l,24580,,640,6477,xe" stroked="f" strokeweight="0">
                  <v:path arrowok="t" textboxrect="0,0,87249,209144"/>
                </v:shape>
                <v:shape id="Shape 1371" o:spid="_x0000_s1116" style="position:absolute;left:57492;top:9060;width:861;height:647;visibility:visible;mso-wrap-style:square;v-text-anchor:top" coordsize="86106,6477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" path="m57150,l86106,5334c80772,22860,70104,36576,54864,48006,39624,59436,21336,64770,762,64770l,64625,,38289r3048,573c28194,38862,46482,25908,57150,xe" stroked="f" strokeweight="0">
                  <v:path arrowok="t" textboxrect="0,0,86106,64770"/>
                </v:shape>
                <v:shape id="Shape 1372" o:spid="_x0000_s1117" style="position:absolute;left:57492;top:7597;width:892;height:1082;visibility:visible;mso-wrap-style:square;v-text-anchor:top" coordsize="89154,10820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" path="m1524,c27432,,48768,9144,64770,26670v16002,18288,24384,45720,24384,81534l,108204,,85344r54864,c54864,73914,53340,64008,49530,54864,46482,46482,40386,38862,32004,32766,23622,26670,14478,23622,2286,23622l,24065,,306,1524,xe" stroked="f" strokeweight="0">
                  <v:path arrowok="t" textboxrect="0,0,89154,108204"/>
                </v:shape>
                <v:shape id="Shape 1373" o:spid="_x0000_s1118" style="position:absolute;left:52867;top:8641;width:1074;height:830;visibility:visible;mso-wrap-style:square;v-text-anchor:top" coordsize="107442,830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" path="m77724,c52578,,33528,3810,20574,12192,6858,19812,,32004,,47244v,9906,3810,18288,10668,25146c18288,79248,28956,83058,42672,83058v19050,,34290,-6858,46482,-20574c101346,48768,107442,32766,107442,14478v,-3810,-762,-8382,-762,-13716c93726,,83820,,77724,xe" filled="f" strokecolor="white" strokeweight="0">
                  <v:path arrowok="t" textboxrect="0,0,107442,83058"/>
                </v:shape>
                <v:shape id="Shape 1374" o:spid="_x0000_s1119" style="position:absolute;left:41894;top:8641;width:1075;height:830;visibility:visible;mso-wrap-style:square;v-text-anchor:top" coordsize="107442,830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" path="m77724,c52578,,33528,3810,20574,12192,6858,19812,,32004,,47244v,9906,3810,18288,10668,25146c18288,79248,28956,83058,42672,83058v19050,,34290,-6858,46482,-20574c101346,48768,107442,32766,107442,14478v,-3810,-762,-8382,-762,-13716c93726,,83820,,77724,xe" filled="f" strokecolor="white" strokeweight="0">
                  <v:path arrowok="t" textboxrect="0,0,107442,83058"/>
                </v:shape>
                <v:shape id="Shape 1375" o:spid="_x0000_s1120" style="position:absolute;left:50612;top:8366;width:1280;height:991;visibility:visible;mso-wrap-style:square;v-text-anchor:top" coordsize="128016,990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" path="m,l,99060r72390,c89916,99060,103632,94488,113538,86106v9906,-8382,14478,-19812,14478,-33528c128016,42672,125730,34290,121158,25908,117348,17526,110490,10668,102870,6858,95250,2286,83058,,67056,l,xe" filled="f" strokecolor="white" strokeweight="0">
                  <v:path arrowok="t" textboxrect="0,0,128016,99060"/>
                </v:shape>
                <v:shape id="Shape 1376" o:spid="_x0000_s1121" style="position:absolute;left:56944;top:7833;width:1097;height:617;visibility:visible;mso-wrap-style:square;v-text-anchor:top" coordsize="109728,617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" path="m57150,c41910,,28956,5334,18288,16764,7620,27432,1524,42672,,61722r109728,c109728,50292,108204,40386,104394,31242,101346,22860,95250,15240,86868,9144,78486,3048,69342,,57150,xe" filled="f" strokecolor="white" strokeweight="0">
                  <v:path arrowok="t" textboxrect="0,0,109728,61722"/>
                </v:shape>
                <v:shape id="Shape 1377" o:spid="_x0000_s1122" style="position:absolute;left:39829;top:7833;width:1098;height:617;visibility:visible;mso-wrap-style:square;v-text-anchor:top" coordsize="109728,617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" path="m57150,c41910,,28956,5334,18288,16764,7620,27432,1524,42672,,61722r109728,c109728,50292,108204,40386,104394,31242,101346,22860,95250,15240,86868,9144,78486,3048,69342,,57150,xe" filled="f" strokecolor="white" strokeweight="0">
                  <v:path arrowok="t" textboxrect="0,0,109728,61722"/>
                </v:shape>
                <v:shape id="Shape 1378" o:spid="_x0000_s1123" style="position:absolute;left:35836;top:7833;width:1098;height:617;visibility:visible;mso-wrap-style:square;v-text-anchor:top" coordsize="109728,6172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" path="m57150,c41910,,28956,5334,18288,16764,7620,27432,1524,42672,,61722r109728,c109728,50292,108204,40386,104394,31242,101346,22860,95250,15240,86868,9144,78486,3048,69342,,57150,xe" filled="f" strokecolor="white" strokeweight="0">
                  <v:path arrowok="t" textboxrect="0,0,109728,61722"/>
                </v:shape>
                <v:shape id="Shape 1379" o:spid="_x0000_s1124" style="position:absolute;left:56586;top:7597;width:1798;height:2110;visibility:visible;mso-wrap-style:square;v-text-anchor:top" coordsize="179832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" path="m92202,v25908,,47244,9144,63246,26670c171450,44958,179832,72390,179832,108204r-145542,c34290,138684,40386,159258,53340,169926v12954,9906,25908,15240,40386,15240c118872,185166,137160,172212,147828,146304r28956,5334c171450,169164,160782,182880,145542,194310v-15240,11430,-33528,16764,-54102,16764c64008,211074,41910,201930,25146,182118,8382,163068,,137922,,106680,,74676,8382,48768,25908,28956,43434,9906,65532,,92202,xe" filled="f" strokecolor="white" strokeweight="0">
                  <v:path arrowok="t" textboxrect="0,0,179832,211074"/>
                </v:shape>
                <v:shape id="Shape 1380" o:spid="_x0000_s1125" style="position:absolute;left:54589;top:7597;width:1715;height:2110;visibility:visible;mso-wrap-style:square;v-text-anchor:top" coordsize="171450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" path="m82296,v43434,,70104,16764,80010,51054l134112,57150c125730,35814,108966,25908,83058,25908v-12192,,-22860,2286,-31242,7620c44196,38862,39624,45720,39624,55626v,14478,10668,23622,31242,27432l109728,89916v41148,7620,61722,27432,61722,59436c171450,168402,163830,182880,148590,194310v-15240,11430,-35814,16764,-60960,16764c40386,211074,11430,192024,,153924r29718,-6096c35814,172974,57150,185166,92202,185166v12954,,23622,-2286,32766,-8382c134112,170688,138684,163068,138684,152400v,-16002,-11430,-25908,-34290,-30480l61722,114300c45720,111252,32766,105156,22860,95250,12954,86106,7620,73914,7620,58674v,-16764,6858,-30480,20574,-41910c41148,5334,59436,,82296,xe" filled="f" strokecolor="white" strokeweight="0">
                  <v:path arrowok="t" textboxrect="0,0,171450,211074"/>
                </v:shape>
                <v:shape id="Shape 1381" o:spid="_x0000_s1126" style="position:absolute;left:52532;top:7597;width:1745;height:2110;visibility:visible;mso-wrap-style:square;v-text-anchor:top" coordsize="174498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" path="m93726,v28194,,47244,6096,59436,18288c164592,30480,169926,51816,169926,81534r,85344c169926,180594,171450,193548,174498,205740r-31242,c142494,199644,140970,187452,140208,169926v-13716,27432,-37338,41148,-70104,41148c47244,211074,29718,204978,18288,193548,6096,181356,,166878,,150114,,130302,8382,113538,25908,100584,42672,87630,72390,80772,113538,80772v5334,,14478,762,26670,762c140208,65532,138684,54102,136398,47244,134112,40386,128778,34290,120396,30480,112776,25908,102108,24384,89154,24384v-31242,,-49530,11430,-54864,35814l5334,54864c12192,18288,41910,,93726,xe" filled="f" strokecolor="white" strokeweight="0">
                  <v:path arrowok="t" textboxrect="0,0,174498,211074"/>
                </v:shape>
                <v:shape id="Shape 1382" o:spid="_x0000_s1127" style="position:absolute;left:45011;top:7597;width:1615;height:2110;visibility:visible;mso-wrap-style:square;v-text-anchor:top" coordsize="161544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" path="m85344,v21336,,38862,6096,51816,19050c150876,32004,158496,49530,161544,70104r-27432,5334c128778,41910,112776,25908,86106,25908v-17526,,-30480,6858,-39624,21336c37338,62484,32766,80772,32766,104394v,25908,4572,45720,13716,59436c55626,178308,68580,185166,84582,185166v25908,,42672,-16764,49530,-49530l161544,140208v-3810,22098,-12192,39624,-25908,52578c121920,204978,105156,211074,84582,211074v-27432,,-48768,-9906,-63246,-30480c6858,160020,,135636,,105918,,75438,7620,50292,22860,29718,38100,9906,58674,,85344,xe" filled="f" strokecolor="white" strokeweight="0">
                  <v:path arrowok="t" textboxrect="0,0,161544,211074"/>
                </v:shape>
                <v:shape id="Shape 1383" o:spid="_x0000_s1128" style="position:absolute;left:41559;top:7597;width:1745;height:2110;visibility:visible;mso-wrap-style:square;v-text-anchor:top" coordsize="174498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" path="m93726,v28194,,47244,6096,59436,18288c164592,30480,169926,51816,169926,81534r,85344c169926,180594,171450,193548,174498,205740r-31242,c142494,199644,140970,187452,140208,169926v-13716,27432,-37338,41148,-70104,41148c47244,211074,29718,204978,18288,193548,6096,181356,,166878,,150114,,130302,8382,113538,25908,100584,42672,87630,72390,80772,113538,80772v5334,,14478,762,26670,762c140208,65532,138684,54102,136398,47244,134112,40386,128778,34290,120396,30480,112776,25908,102108,24384,89154,24384v-31242,,-49530,11430,-54864,35814l5334,54864c12192,18288,41910,,93726,xe" filled="f" strokecolor="white" strokeweight="0">
                  <v:path arrowok="t" textboxrect="0,0,174498,211074"/>
                </v:shape>
                <v:shape id="Shape 1384" o:spid="_x0000_s1129" style="position:absolute;left:39471;top:7597;width:1798;height:2110;visibility:visible;mso-wrap-style:square;v-text-anchor:top" coordsize="179832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" path="m92202,v25908,,47244,9144,63246,26670c171450,44958,179832,72390,179832,108204r-145542,c34290,138684,40386,159258,53340,169926v12954,9906,25908,15240,40386,15240c118872,185166,137160,172212,147828,146304r28956,5334c171450,169164,160782,182880,145542,194310v-15240,11430,-33528,16764,-54102,16764c64008,211074,41910,201930,25146,182118,8382,163068,,137922,,106680,,74676,8382,48768,25908,28956,43434,9906,65532,,92202,xe" filled="f" strokecolor="white" strokeweight="0">
                  <v:path arrowok="t" textboxrect="0,0,179832,211074"/>
                </v:shape>
                <v:shape id="Shape 1385" o:spid="_x0000_s1130" style="position:absolute;left:37475;top:7597;width:1714;height:2110;visibility:visible;mso-wrap-style:square;v-text-anchor:top" coordsize="171450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" path="m82296,v43434,,70104,16764,80010,51054l134112,57150c125730,35814,108966,25908,83058,25908v-12192,,-22860,2286,-31242,7620c44196,38862,39624,45720,39624,55626v,14478,10668,23622,31242,27432l109728,89916v41148,7620,61722,27432,61722,59436c171450,168402,163830,182880,148590,194310v-15240,11430,-35814,16764,-60960,16764c40386,211074,11430,192024,,153924r29718,-6096c35814,172974,57150,185166,92202,185166v12954,,23622,-2286,32766,-8382c134112,170688,138684,163068,138684,152400v,-16002,-11430,-25908,-34290,-30480l61722,114300c45720,111252,32766,105156,22860,95250,12954,86106,7620,73914,7620,58674v,-16764,6858,-30480,20574,-41910c41148,5334,59436,,82296,xe" filled="f" strokecolor="white" strokeweight="0">
                  <v:path arrowok="t" textboxrect="0,0,171450,211074"/>
                </v:shape>
                <v:shape id="Shape 1386" o:spid="_x0000_s1131" style="position:absolute;left:35478;top:7597;width:1799;height:2110;visibility:visible;mso-wrap-style:square;v-text-anchor:top" coordsize="179832,2110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" path="m92202,v25908,,47244,9144,63246,26670c171450,44958,179832,72390,179832,108204r-145542,c34290,138684,40386,159258,53340,169926v12954,9906,25908,15240,40386,15240c118872,185166,137160,172212,147828,146304r28956,5334c171450,169164,160782,182880,145542,194310v-15240,11430,-33528,16764,-54102,16764c64008,211074,41910,201930,25146,182118,8382,163068,,137922,,106680,,74676,8382,48768,25908,28956,43434,9906,65532,,92202,xe" filled="f" strokecolor="white" strokeweight="0">
                  <v:path arrowok="t" textboxrect="0,0,179832,211074"/>
                </v:shape>
                <v:shape id="Shape 1387" o:spid="_x0000_s1132" style="position:absolute;left:43883;top:7589;width:991;height:2065;visibility:visible;mso-wrap-style:square;v-text-anchor:top" coordsize="99060,20650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" path="m86106,v3810,,7620,762,12954,762l99060,30480r-6858,c75438,30480,60960,37338,49530,50292,38100,62484,32004,80010,31242,100584r,105918l,206502,,6096r27432,l27432,52578c37338,30480,46482,16764,56388,9906,66294,3810,76200,,86106,xe" filled="f" strokecolor="white" strokeweight="0">
                  <v:path arrowok="t" textboxrect="0,0,99060,206502"/>
                </v:shape>
                <v:shape id="Shape 1388" o:spid="_x0000_s1133" style="position:absolute;left:33550;top:7246;width:1265;height:960;visibility:visible;mso-wrap-style:square;v-text-anchor:top" coordsize="126492,960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" path="m,l,96012r70866,c89916,96012,103632,90678,112776,81534v9144,-9906,13716,-22098,13716,-36576c126492,30480,121920,19812,112014,11430,102108,3810,89916,,75438,l,xe" filled="f" strokecolor="white" strokeweight="0">
                  <v:path arrowok="t" textboxrect="0,0,126492,96012"/>
                </v:shape>
                <v:shape id="Shape 1389" o:spid="_x0000_s1134" style="position:absolute;left:50612;top:7223;width:1196;height:884;visibility:visible;mso-wrap-style:square;v-text-anchor:top" coordsize="119634,883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" path="m,l,88392r58674,c83058,88392,99822,83820,107442,74676v8382,-9906,12192,-20574,12192,-33528c119634,28956,115824,19050,106680,11430,98298,3810,84582,,67056,l,xe" filled="f" strokecolor="white" strokeweight="0">
                  <v:path arrowok="t" textboxrect="0,0,119634,88392"/>
                </v:shape>
                <v:shape id="Shape 1390" o:spid="_x0000_s1135" style="position:absolute;left:50284;top:6949;width:1951;height:2705;visibility:visible;mso-wrap-style:square;v-text-anchor:top" coordsize="195072,2705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" path="m,l106680,v27432,,47244,6096,60198,19812c179832,32766,186690,48006,186690,65532v,30480,-16002,51054,-48006,60960c157734,131826,171450,140208,180594,152400v9906,12954,14478,27432,14478,42672c195072,216408,187452,234696,172974,249174v-13716,13716,-35814,21336,-66294,21336l,270510,,xe" filled="f" strokecolor="white" strokeweight="0">
                  <v:path arrowok="t" textboxrect="0,0,195072,270510"/>
                </v:shape>
                <v:shape id="Shape 1391" o:spid="_x0000_s1136" style="position:absolute;left:47053;top:6949;width:1570;height:2705;visibility:visible;mso-wrap-style:square;v-text-anchor:top" coordsize="156972,2705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" path="m,l31242,r,106680c45720,78486,65532,64770,92202,64770v11430,,22098,2286,31242,6858c132588,76200,139446,82296,144780,89916v4572,7620,7620,14478,9906,22098c156210,119634,156972,131826,156972,148590r,121920l125730,270510r,-121920c125730,134874,124968,124206,123444,116586v-1524,-6858,-6096,-12954,-12954,-18288c103632,92964,96012,90678,87630,90678v-16002,,-29718,6096,-40386,19050c36576,123444,31242,140970,31242,162306r,108204l,270510,,xe" filled="f" strokecolor="white" strokeweight="0">
                  <v:path arrowok="t" textboxrect="0,0,156972,270510"/>
                </v:shape>
                <v:shape id="Shape 1392" o:spid="_x0000_s1137" style="position:absolute;left:33238;top:6949;width:1943;height:2705;visibility:visible;mso-wrap-style:square;v-text-anchor:top" coordsize="194310,2705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" path="m,l106680,v28956,,50292,7620,64008,23622c185166,38862,192024,56388,192024,75438v,14478,-3810,28194,-12192,41148c172212,130302,159258,139446,141732,144780r52578,125730l159258,270510,108966,153162r-77724,l31242,270510,,270510,,xe" filled="f" strokecolor="white" strokeweight="0">
                  <v:path arrowok="t" textboxrect="0,0,194310,270510"/>
                </v:shape>
                <v:shape id="Picture 1403" o:spid="_x0000_s1138" type="#_x0000_t75" style="position:absolute;left:762;top:609;width:9906;height:99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">
                  <v:imagedata r:id="rId24" o:title=""/>
                </v:shape>
                <v:shape id="Picture 1405" o:spid="_x0000_s1139" type="#_x0000_t75" style="position:absolute;left:80772;top:609;width:9951;height:99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">
                  <v:imagedata r:id="rId10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Arial" w:eastAsia="Arial" w:hAnsi="Arial" w:cs="Arial"/>
          <w:color w:val="453B26"/>
          <w:sz w:val="56"/>
        </w:rPr>
        <w:t xml:space="preserve">Existing self-regulated learning (SRL) work primarily focuses on well-defined and/or discreet tasks, while </w:t>
      </w:r>
      <w:r>
        <w:rPr>
          <w:rFonts w:ascii="Arial" w:eastAsia="Arial" w:hAnsi="Arial" w:cs="Arial"/>
          <w:b/>
          <w:color w:val="453B26"/>
          <w:sz w:val="56"/>
        </w:rPr>
        <w:t xml:space="preserve">less is known about the role of self-regulation in complex, long-term learning tasks </w:t>
      </w:r>
      <w:r>
        <w:rPr>
          <w:rFonts w:ascii="Arial" w:eastAsia="Arial" w:hAnsi="Arial" w:cs="Arial"/>
          <w:color w:val="453B26"/>
          <w:sz w:val="40"/>
        </w:rPr>
        <w:t xml:space="preserve">(Schunk &amp; Zimmerman, 2003; Bernacki, Nokes-Malach, &amp; </w:t>
      </w:r>
      <w:proofErr w:type="spellStart"/>
      <w:r>
        <w:rPr>
          <w:rFonts w:ascii="Arial" w:eastAsia="Arial" w:hAnsi="Arial" w:cs="Arial"/>
          <w:color w:val="453B26"/>
          <w:sz w:val="40"/>
        </w:rPr>
        <w:t>Aleven</w:t>
      </w:r>
      <w:proofErr w:type="spellEnd"/>
      <w:r>
        <w:rPr>
          <w:rFonts w:ascii="Arial" w:eastAsia="Arial" w:hAnsi="Arial" w:cs="Arial"/>
          <w:color w:val="453B26"/>
          <w:sz w:val="40"/>
        </w:rPr>
        <w:t xml:space="preserve">, 2015). </w:t>
      </w:r>
    </w:p>
    <w:p w14:paraId="26CEEF67" w14:textId="77777777" w:rsidR="00002DF7" w:rsidRDefault="00000000">
      <w:pPr>
        <w:spacing w:after="0"/>
        <w:ind w:left="-144" w:right="-681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F63D5E5" wp14:editId="140E0452">
                <wp:extent cx="9144000" cy="6373368"/>
                <wp:effectExtent l="0" t="0" r="0" b="0"/>
                <wp:docPr id="6443" name="Group 64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373368"/>
                          <a:chOff x="0" y="0"/>
                          <a:chExt cx="9144000" cy="6373368"/>
                        </a:xfrm>
                      </wpg:grpSpPr>
                      <wps:wsp>
                        <wps:cNvPr id="6872" name="Shape 6872"/>
                        <wps:cNvSpPr/>
                        <wps:spPr>
                          <a:xfrm>
                            <a:off x="0" y="0"/>
                            <a:ext cx="9144000" cy="1154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154431">
                                <a:moveTo>
                                  <a:pt x="0" y="0"/>
                                </a:moveTo>
                                <a:lnTo>
                                  <a:pt x="9144000" y="0"/>
                                </a:lnTo>
                                <a:lnTo>
                                  <a:pt x="9144000" y="1154431"/>
                                </a:lnTo>
                                <a:lnTo>
                                  <a:pt x="0" y="1154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7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4" name="Shape 1414"/>
                        <wps:cNvSpPr/>
                        <wps:spPr>
                          <a:xfrm>
                            <a:off x="0" y="1200912"/>
                            <a:ext cx="9144000" cy="149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49352">
                                <a:moveTo>
                                  <a:pt x="0" y="0"/>
                                </a:moveTo>
                                <a:lnTo>
                                  <a:pt x="9144000" y="0"/>
                                </a:lnTo>
                                <a:lnTo>
                                  <a:pt x="9144000" y="149352"/>
                                </a:lnTo>
                                <a:lnTo>
                                  <a:pt x="0" y="1493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9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5" name="Shape 1415"/>
                        <wps:cNvSpPr/>
                        <wps:spPr>
                          <a:xfrm>
                            <a:off x="1579626" y="502538"/>
                            <a:ext cx="113919" cy="263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919" h="263959">
                                <a:moveTo>
                                  <a:pt x="113919" y="0"/>
                                </a:moveTo>
                                <a:lnTo>
                                  <a:pt x="113919" y="29852"/>
                                </a:lnTo>
                                <a:lnTo>
                                  <a:pt x="89916" y="34481"/>
                                </a:lnTo>
                                <a:cubicBezTo>
                                  <a:pt x="81725" y="37910"/>
                                  <a:pt x="74295" y="43054"/>
                                  <a:pt x="67818" y="49912"/>
                                </a:cubicBezTo>
                                <a:cubicBezTo>
                                  <a:pt x="54102" y="64390"/>
                                  <a:pt x="46482" y="82678"/>
                                  <a:pt x="44958" y="106300"/>
                                </a:cubicBezTo>
                                <a:lnTo>
                                  <a:pt x="113919" y="106300"/>
                                </a:lnTo>
                                <a:lnTo>
                                  <a:pt x="113919" y="135256"/>
                                </a:lnTo>
                                <a:lnTo>
                                  <a:pt x="43434" y="135256"/>
                                </a:lnTo>
                                <a:cubicBezTo>
                                  <a:pt x="43434" y="173356"/>
                                  <a:pt x="51054" y="198502"/>
                                  <a:pt x="67056" y="212218"/>
                                </a:cubicBezTo>
                                <a:cubicBezTo>
                                  <a:pt x="75057" y="218695"/>
                                  <a:pt x="83249" y="223648"/>
                                  <a:pt x="91631" y="226982"/>
                                </a:cubicBezTo>
                                <a:lnTo>
                                  <a:pt x="113919" y="231357"/>
                                </a:lnTo>
                                <a:lnTo>
                                  <a:pt x="113919" y="263959"/>
                                </a:lnTo>
                                <a:lnTo>
                                  <a:pt x="68199" y="254985"/>
                                </a:lnTo>
                                <a:cubicBezTo>
                                  <a:pt x="54293" y="248984"/>
                                  <a:pt x="41910" y="240031"/>
                                  <a:pt x="31242" y="228220"/>
                                </a:cubicBezTo>
                                <a:cubicBezTo>
                                  <a:pt x="10668" y="203836"/>
                                  <a:pt x="0" y="172594"/>
                                  <a:pt x="0" y="132970"/>
                                </a:cubicBezTo>
                                <a:cubicBezTo>
                                  <a:pt x="0" y="93346"/>
                                  <a:pt x="10668" y="61342"/>
                                  <a:pt x="32766" y="36196"/>
                                </a:cubicBezTo>
                                <a:cubicBezTo>
                                  <a:pt x="43815" y="24004"/>
                                  <a:pt x="56198" y="14860"/>
                                  <a:pt x="70009" y="8764"/>
                                </a:cubicBezTo>
                                <a:lnTo>
                                  <a:pt x="1139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6" name="Shape 1416"/>
                        <wps:cNvSpPr/>
                        <wps:spPr>
                          <a:xfrm>
                            <a:off x="1275588" y="413766"/>
                            <a:ext cx="263652" cy="352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652" h="352806">
                                <a:moveTo>
                                  <a:pt x="131064" y="0"/>
                                </a:moveTo>
                                <a:cubicBezTo>
                                  <a:pt x="192786" y="0"/>
                                  <a:pt x="233172" y="28194"/>
                                  <a:pt x="252222" y="83820"/>
                                </a:cubicBezTo>
                                <a:lnTo>
                                  <a:pt x="214122" y="95250"/>
                                </a:lnTo>
                                <a:cubicBezTo>
                                  <a:pt x="209550" y="75438"/>
                                  <a:pt x="198882" y="60198"/>
                                  <a:pt x="182880" y="50292"/>
                                </a:cubicBezTo>
                                <a:cubicBezTo>
                                  <a:pt x="166116" y="40386"/>
                                  <a:pt x="148590" y="35052"/>
                                  <a:pt x="129540" y="35052"/>
                                </a:cubicBezTo>
                                <a:cubicBezTo>
                                  <a:pt x="111252" y="35052"/>
                                  <a:pt x="94488" y="39624"/>
                                  <a:pt x="80010" y="49530"/>
                                </a:cubicBezTo>
                                <a:cubicBezTo>
                                  <a:pt x="65532" y="59436"/>
                                  <a:pt x="58674" y="73152"/>
                                  <a:pt x="58674" y="91440"/>
                                </a:cubicBezTo>
                                <a:cubicBezTo>
                                  <a:pt x="58674" y="116586"/>
                                  <a:pt x="76962" y="133350"/>
                                  <a:pt x="113538" y="142494"/>
                                </a:cubicBezTo>
                                <a:lnTo>
                                  <a:pt x="176784" y="156972"/>
                                </a:lnTo>
                                <a:cubicBezTo>
                                  <a:pt x="234696" y="170688"/>
                                  <a:pt x="263652" y="201930"/>
                                  <a:pt x="263652" y="250698"/>
                                </a:cubicBezTo>
                                <a:cubicBezTo>
                                  <a:pt x="263652" y="279654"/>
                                  <a:pt x="252984" y="304038"/>
                                  <a:pt x="230886" y="323850"/>
                                </a:cubicBezTo>
                                <a:cubicBezTo>
                                  <a:pt x="209550" y="342900"/>
                                  <a:pt x="178308" y="352806"/>
                                  <a:pt x="139446" y="352806"/>
                                </a:cubicBezTo>
                                <a:cubicBezTo>
                                  <a:pt x="68580" y="352806"/>
                                  <a:pt x="22860" y="320802"/>
                                  <a:pt x="0" y="256032"/>
                                </a:cubicBezTo>
                                <a:lnTo>
                                  <a:pt x="38100" y="247650"/>
                                </a:lnTo>
                                <a:cubicBezTo>
                                  <a:pt x="53340" y="294132"/>
                                  <a:pt x="86868" y="316992"/>
                                  <a:pt x="138684" y="316992"/>
                                </a:cubicBezTo>
                                <a:cubicBezTo>
                                  <a:pt x="165354" y="316992"/>
                                  <a:pt x="185166" y="310896"/>
                                  <a:pt x="198882" y="299466"/>
                                </a:cubicBezTo>
                                <a:cubicBezTo>
                                  <a:pt x="212598" y="288036"/>
                                  <a:pt x="219456" y="273558"/>
                                  <a:pt x="219456" y="253746"/>
                                </a:cubicBezTo>
                                <a:cubicBezTo>
                                  <a:pt x="219456" y="239268"/>
                                  <a:pt x="214122" y="227838"/>
                                  <a:pt x="203454" y="219456"/>
                                </a:cubicBezTo>
                                <a:cubicBezTo>
                                  <a:pt x="193548" y="210312"/>
                                  <a:pt x="181356" y="204216"/>
                                  <a:pt x="167640" y="201168"/>
                                </a:cubicBezTo>
                                <a:lnTo>
                                  <a:pt x="99822" y="184404"/>
                                </a:lnTo>
                                <a:cubicBezTo>
                                  <a:pt x="82296" y="179832"/>
                                  <a:pt x="68580" y="174498"/>
                                  <a:pt x="57150" y="168402"/>
                                </a:cubicBezTo>
                                <a:cubicBezTo>
                                  <a:pt x="45720" y="161544"/>
                                  <a:pt x="36576" y="151638"/>
                                  <a:pt x="28956" y="138684"/>
                                </a:cubicBezTo>
                                <a:cubicBezTo>
                                  <a:pt x="20574" y="125730"/>
                                  <a:pt x="16764" y="110490"/>
                                  <a:pt x="16764" y="92964"/>
                                </a:cubicBezTo>
                                <a:cubicBezTo>
                                  <a:pt x="16764" y="64770"/>
                                  <a:pt x="27432" y="41910"/>
                                  <a:pt x="48768" y="25146"/>
                                </a:cubicBezTo>
                                <a:cubicBezTo>
                                  <a:pt x="70104" y="8382"/>
                                  <a:pt x="97536" y="0"/>
                                  <a:pt x="1310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7" name="Shape 1417"/>
                        <wps:cNvSpPr/>
                        <wps:spPr>
                          <a:xfrm>
                            <a:off x="1693545" y="685038"/>
                            <a:ext cx="107061" cy="81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061" h="81534">
                                <a:moveTo>
                                  <a:pt x="71247" y="0"/>
                                </a:moveTo>
                                <a:lnTo>
                                  <a:pt x="107061" y="7620"/>
                                </a:lnTo>
                                <a:cubicBezTo>
                                  <a:pt x="100965" y="28956"/>
                                  <a:pt x="88011" y="46482"/>
                                  <a:pt x="68199" y="60198"/>
                                </a:cubicBezTo>
                                <a:cubicBezTo>
                                  <a:pt x="49149" y="74676"/>
                                  <a:pt x="27051" y="81534"/>
                                  <a:pt x="381" y="81534"/>
                                </a:cubicBezTo>
                                <a:lnTo>
                                  <a:pt x="0" y="81459"/>
                                </a:lnTo>
                                <a:lnTo>
                                  <a:pt x="0" y="48857"/>
                                </a:lnTo>
                                <a:lnTo>
                                  <a:pt x="3429" y="49530"/>
                                </a:lnTo>
                                <a:cubicBezTo>
                                  <a:pt x="35433" y="49530"/>
                                  <a:pt x="58293" y="32766"/>
                                  <a:pt x="712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8" name="Shape 1418"/>
                        <wps:cNvSpPr/>
                        <wps:spPr>
                          <a:xfrm>
                            <a:off x="1693545" y="502158"/>
                            <a:ext cx="111633" cy="135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633" h="135636">
                                <a:moveTo>
                                  <a:pt x="1905" y="0"/>
                                </a:moveTo>
                                <a:cubicBezTo>
                                  <a:pt x="34671" y="0"/>
                                  <a:pt x="60579" y="11430"/>
                                  <a:pt x="81153" y="33528"/>
                                </a:cubicBezTo>
                                <a:cubicBezTo>
                                  <a:pt x="100965" y="56388"/>
                                  <a:pt x="110871" y="90678"/>
                                  <a:pt x="111633" y="135636"/>
                                </a:cubicBezTo>
                                <a:lnTo>
                                  <a:pt x="0" y="135636"/>
                                </a:lnTo>
                                <a:lnTo>
                                  <a:pt x="0" y="106680"/>
                                </a:lnTo>
                                <a:lnTo>
                                  <a:pt x="68961" y="106680"/>
                                </a:lnTo>
                                <a:cubicBezTo>
                                  <a:pt x="68199" y="92202"/>
                                  <a:pt x="65913" y="80010"/>
                                  <a:pt x="62103" y="69342"/>
                                </a:cubicBezTo>
                                <a:cubicBezTo>
                                  <a:pt x="57531" y="57912"/>
                                  <a:pt x="49911" y="48768"/>
                                  <a:pt x="40005" y="41148"/>
                                </a:cubicBezTo>
                                <a:cubicBezTo>
                                  <a:pt x="29337" y="33528"/>
                                  <a:pt x="17145" y="29718"/>
                                  <a:pt x="2667" y="29718"/>
                                </a:cubicBezTo>
                                <a:lnTo>
                                  <a:pt x="0" y="30232"/>
                                </a:lnTo>
                                <a:lnTo>
                                  <a:pt x="0" y="380"/>
                                </a:lnTo>
                                <a:lnTo>
                                  <a:pt x="1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3" name="Shape 6873"/>
                        <wps:cNvSpPr/>
                        <wps:spPr>
                          <a:xfrm>
                            <a:off x="1863090" y="420624"/>
                            <a:ext cx="39624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339090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339090"/>
                                </a:lnTo>
                                <a:lnTo>
                                  <a:pt x="0" y="3390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" name="Shape 1420"/>
                        <wps:cNvSpPr/>
                        <wps:spPr>
                          <a:xfrm>
                            <a:off x="1943100" y="413766"/>
                            <a:ext cx="155448" cy="345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448" h="345948">
                                <a:moveTo>
                                  <a:pt x="119634" y="0"/>
                                </a:moveTo>
                                <a:cubicBezTo>
                                  <a:pt x="130302" y="0"/>
                                  <a:pt x="142494" y="1524"/>
                                  <a:pt x="155448" y="3810"/>
                                </a:cubicBezTo>
                                <a:lnTo>
                                  <a:pt x="155448" y="34290"/>
                                </a:lnTo>
                                <a:cubicBezTo>
                                  <a:pt x="147066" y="32766"/>
                                  <a:pt x="139446" y="31242"/>
                                  <a:pt x="131826" y="31242"/>
                                </a:cubicBezTo>
                                <a:cubicBezTo>
                                  <a:pt x="114300" y="31242"/>
                                  <a:pt x="102108" y="35052"/>
                                  <a:pt x="93726" y="42672"/>
                                </a:cubicBezTo>
                                <a:cubicBezTo>
                                  <a:pt x="85344" y="50292"/>
                                  <a:pt x="81534" y="64008"/>
                                  <a:pt x="81534" y="85344"/>
                                </a:cubicBezTo>
                                <a:lnTo>
                                  <a:pt x="81534" y="95250"/>
                                </a:lnTo>
                                <a:lnTo>
                                  <a:pt x="140970" y="95250"/>
                                </a:lnTo>
                                <a:lnTo>
                                  <a:pt x="140970" y="125730"/>
                                </a:lnTo>
                                <a:lnTo>
                                  <a:pt x="81534" y="125730"/>
                                </a:lnTo>
                                <a:lnTo>
                                  <a:pt x="81534" y="345948"/>
                                </a:lnTo>
                                <a:lnTo>
                                  <a:pt x="42672" y="345948"/>
                                </a:lnTo>
                                <a:lnTo>
                                  <a:pt x="42672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0" y="95250"/>
                                </a:lnTo>
                                <a:lnTo>
                                  <a:pt x="42672" y="95250"/>
                                </a:lnTo>
                                <a:cubicBezTo>
                                  <a:pt x="42672" y="54864"/>
                                  <a:pt x="51054" y="28956"/>
                                  <a:pt x="65532" y="17526"/>
                                </a:cubicBezTo>
                                <a:cubicBezTo>
                                  <a:pt x="80010" y="6096"/>
                                  <a:pt x="98298" y="0"/>
                                  <a:pt x="1196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1" name="Shape 1421"/>
                        <wps:cNvSpPr/>
                        <wps:spPr>
                          <a:xfrm>
                            <a:off x="1624584" y="531876"/>
                            <a:ext cx="137922" cy="76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922" h="76962">
                                <a:moveTo>
                                  <a:pt x="71628" y="0"/>
                                </a:moveTo>
                                <a:cubicBezTo>
                                  <a:pt x="52578" y="0"/>
                                  <a:pt x="35814" y="6858"/>
                                  <a:pt x="22860" y="20574"/>
                                </a:cubicBezTo>
                                <a:cubicBezTo>
                                  <a:pt x="9144" y="35052"/>
                                  <a:pt x="1524" y="53340"/>
                                  <a:pt x="0" y="76962"/>
                                </a:cubicBezTo>
                                <a:lnTo>
                                  <a:pt x="137922" y="76962"/>
                                </a:lnTo>
                                <a:cubicBezTo>
                                  <a:pt x="137160" y="62484"/>
                                  <a:pt x="134874" y="50292"/>
                                  <a:pt x="131064" y="39624"/>
                                </a:cubicBezTo>
                                <a:cubicBezTo>
                                  <a:pt x="126492" y="28194"/>
                                  <a:pt x="118872" y="19050"/>
                                  <a:pt x="108966" y="11430"/>
                                </a:cubicBezTo>
                                <a:cubicBezTo>
                                  <a:pt x="98298" y="3810"/>
                                  <a:pt x="86106" y="0"/>
                                  <a:pt x="716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2" name="Shape 1422"/>
                        <wps:cNvSpPr/>
                        <wps:spPr>
                          <a:xfrm>
                            <a:off x="1579626" y="502158"/>
                            <a:ext cx="225552" cy="264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52" h="264414">
                                <a:moveTo>
                                  <a:pt x="115824" y="0"/>
                                </a:moveTo>
                                <a:cubicBezTo>
                                  <a:pt x="148590" y="0"/>
                                  <a:pt x="174498" y="11430"/>
                                  <a:pt x="195072" y="33528"/>
                                </a:cubicBezTo>
                                <a:cubicBezTo>
                                  <a:pt x="214884" y="56388"/>
                                  <a:pt x="224790" y="90678"/>
                                  <a:pt x="225552" y="135636"/>
                                </a:cubicBezTo>
                                <a:lnTo>
                                  <a:pt x="43434" y="135636"/>
                                </a:lnTo>
                                <a:cubicBezTo>
                                  <a:pt x="43434" y="173736"/>
                                  <a:pt x="51054" y="198882"/>
                                  <a:pt x="67056" y="212598"/>
                                </a:cubicBezTo>
                                <a:cubicBezTo>
                                  <a:pt x="83058" y="225552"/>
                                  <a:pt x="99822" y="232410"/>
                                  <a:pt x="117348" y="232410"/>
                                </a:cubicBezTo>
                                <a:cubicBezTo>
                                  <a:pt x="149352" y="232410"/>
                                  <a:pt x="172212" y="215646"/>
                                  <a:pt x="185166" y="182880"/>
                                </a:cubicBezTo>
                                <a:lnTo>
                                  <a:pt x="220980" y="190500"/>
                                </a:lnTo>
                                <a:cubicBezTo>
                                  <a:pt x="214884" y="211836"/>
                                  <a:pt x="201930" y="229362"/>
                                  <a:pt x="182118" y="243078"/>
                                </a:cubicBezTo>
                                <a:cubicBezTo>
                                  <a:pt x="163068" y="257556"/>
                                  <a:pt x="140970" y="264414"/>
                                  <a:pt x="114300" y="264414"/>
                                </a:cubicBezTo>
                                <a:cubicBezTo>
                                  <a:pt x="80772" y="264414"/>
                                  <a:pt x="52578" y="252222"/>
                                  <a:pt x="31242" y="228600"/>
                                </a:cubicBezTo>
                                <a:cubicBezTo>
                                  <a:pt x="10668" y="204216"/>
                                  <a:pt x="0" y="172974"/>
                                  <a:pt x="0" y="133350"/>
                                </a:cubicBezTo>
                                <a:cubicBezTo>
                                  <a:pt x="0" y="93726"/>
                                  <a:pt x="10668" y="61722"/>
                                  <a:pt x="32766" y="36576"/>
                                </a:cubicBezTo>
                                <a:cubicBezTo>
                                  <a:pt x="54864" y="12192"/>
                                  <a:pt x="82296" y="0"/>
                                  <a:pt x="1158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3" name="Shape 1423"/>
                        <wps:cNvSpPr/>
                        <wps:spPr>
                          <a:xfrm>
                            <a:off x="1863090" y="420624"/>
                            <a:ext cx="39624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339090">
                                <a:moveTo>
                                  <a:pt x="0" y="339090"/>
                                </a:move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33909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5" name="Shape 1425"/>
                        <wps:cNvSpPr/>
                        <wps:spPr>
                          <a:xfrm>
                            <a:off x="1943100" y="413766"/>
                            <a:ext cx="155448" cy="345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448" h="345948">
                                <a:moveTo>
                                  <a:pt x="119634" y="0"/>
                                </a:moveTo>
                                <a:cubicBezTo>
                                  <a:pt x="130302" y="0"/>
                                  <a:pt x="142494" y="1524"/>
                                  <a:pt x="155448" y="3810"/>
                                </a:cubicBezTo>
                                <a:lnTo>
                                  <a:pt x="155448" y="34290"/>
                                </a:lnTo>
                                <a:cubicBezTo>
                                  <a:pt x="147066" y="32766"/>
                                  <a:pt x="139446" y="31242"/>
                                  <a:pt x="131826" y="31242"/>
                                </a:cubicBezTo>
                                <a:cubicBezTo>
                                  <a:pt x="114300" y="31242"/>
                                  <a:pt x="102108" y="35052"/>
                                  <a:pt x="93726" y="42672"/>
                                </a:cubicBezTo>
                                <a:cubicBezTo>
                                  <a:pt x="85344" y="50292"/>
                                  <a:pt x="81534" y="64008"/>
                                  <a:pt x="81534" y="85344"/>
                                </a:cubicBezTo>
                                <a:lnTo>
                                  <a:pt x="81534" y="95250"/>
                                </a:lnTo>
                                <a:lnTo>
                                  <a:pt x="140970" y="95250"/>
                                </a:lnTo>
                                <a:lnTo>
                                  <a:pt x="140970" y="125730"/>
                                </a:lnTo>
                                <a:lnTo>
                                  <a:pt x="81534" y="125730"/>
                                </a:lnTo>
                                <a:lnTo>
                                  <a:pt x="81534" y="345948"/>
                                </a:lnTo>
                                <a:lnTo>
                                  <a:pt x="42672" y="345948"/>
                                </a:lnTo>
                                <a:lnTo>
                                  <a:pt x="42672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0" y="95250"/>
                                </a:lnTo>
                                <a:lnTo>
                                  <a:pt x="42672" y="95250"/>
                                </a:lnTo>
                                <a:cubicBezTo>
                                  <a:pt x="42672" y="54864"/>
                                  <a:pt x="51054" y="28956"/>
                                  <a:pt x="65532" y="17526"/>
                                </a:cubicBezTo>
                                <a:cubicBezTo>
                                  <a:pt x="80010" y="6096"/>
                                  <a:pt x="98298" y="0"/>
                                  <a:pt x="1196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6" name="Shape 1426"/>
                        <wps:cNvSpPr/>
                        <wps:spPr>
                          <a:xfrm>
                            <a:off x="1275588" y="413766"/>
                            <a:ext cx="263652" cy="3528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3652" h="352806">
                                <a:moveTo>
                                  <a:pt x="131064" y="0"/>
                                </a:moveTo>
                                <a:cubicBezTo>
                                  <a:pt x="192786" y="0"/>
                                  <a:pt x="233172" y="28194"/>
                                  <a:pt x="252222" y="83820"/>
                                </a:cubicBezTo>
                                <a:lnTo>
                                  <a:pt x="214122" y="95250"/>
                                </a:lnTo>
                                <a:cubicBezTo>
                                  <a:pt x="209550" y="75438"/>
                                  <a:pt x="198882" y="60198"/>
                                  <a:pt x="182880" y="50292"/>
                                </a:cubicBezTo>
                                <a:cubicBezTo>
                                  <a:pt x="166116" y="40386"/>
                                  <a:pt x="148590" y="35052"/>
                                  <a:pt x="129540" y="35052"/>
                                </a:cubicBezTo>
                                <a:cubicBezTo>
                                  <a:pt x="111252" y="35052"/>
                                  <a:pt x="94488" y="39624"/>
                                  <a:pt x="80010" y="49530"/>
                                </a:cubicBezTo>
                                <a:cubicBezTo>
                                  <a:pt x="65532" y="59436"/>
                                  <a:pt x="58674" y="73152"/>
                                  <a:pt x="58674" y="91440"/>
                                </a:cubicBezTo>
                                <a:cubicBezTo>
                                  <a:pt x="58674" y="116586"/>
                                  <a:pt x="76962" y="133350"/>
                                  <a:pt x="113538" y="142494"/>
                                </a:cubicBezTo>
                                <a:lnTo>
                                  <a:pt x="176784" y="156972"/>
                                </a:lnTo>
                                <a:cubicBezTo>
                                  <a:pt x="234696" y="170688"/>
                                  <a:pt x="263652" y="201930"/>
                                  <a:pt x="263652" y="250698"/>
                                </a:cubicBezTo>
                                <a:cubicBezTo>
                                  <a:pt x="263652" y="279654"/>
                                  <a:pt x="252984" y="304038"/>
                                  <a:pt x="230886" y="323850"/>
                                </a:cubicBezTo>
                                <a:cubicBezTo>
                                  <a:pt x="209550" y="342900"/>
                                  <a:pt x="178308" y="352806"/>
                                  <a:pt x="139446" y="352806"/>
                                </a:cubicBezTo>
                                <a:cubicBezTo>
                                  <a:pt x="68580" y="352806"/>
                                  <a:pt x="22860" y="320802"/>
                                  <a:pt x="0" y="256032"/>
                                </a:cubicBezTo>
                                <a:lnTo>
                                  <a:pt x="38100" y="247650"/>
                                </a:lnTo>
                                <a:cubicBezTo>
                                  <a:pt x="53340" y="294132"/>
                                  <a:pt x="86868" y="316992"/>
                                  <a:pt x="138684" y="316992"/>
                                </a:cubicBezTo>
                                <a:cubicBezTo>
                                  <a:pt x="165354" y="316992"/>
                                  <a:pt x="185166" y="310896"/>
                                  <a:pt x="198882" y="299466"/>
                                </a:cubicBezTo>
                                <a:cubicBezTo>
                                  <a:pt x="212598" y="288036"/>
                                  <a:pt x="219456" y="273558"/>
                                  <a:pt x="219456" y="253746"/>
                                </a:cubicBezTo>
                                <a:cubicBezTo>
                                  <a:pt x="219456" y="239268"/>
                                  <a:pt x="214122" y="227838"/>
                                  <a:pt x="203454" y="219456"/>
                                </a:cubicBezTo>
                                <a:cubicBezTo>
                                  <a:pt x="193548" y="210312"/>
                                  <a:pt x="181356" y="204216"/>
                                  <a:pt x="167640" y="201168"/>
                                </a:cubicBezTo>
                                <a:lnTo>
                                  <a:pt x="99822" y="184404"/>
                                </a:lnTo>
                                <a:cubicBezTo>
                                  <a:pt x="82296" y="179832"/>
                                  <a:pt x="68580" y="174498"/>
                                  <a:pt x="57150" y="168402"/>
                                </a:cubicBezTo>
                                <a:cubicBezTo>
                                  <a:pt x="45720" y="161544"/>
                                  <a:pt x="36576" y="151638"/>
                                  <a:pt x="28956" y="138684"/>
                                </a:cubicBezTo>
                                <a:cubicBezTo>
                                  <a:pt x="20574" y="125730"/>
                                  <a:pt x="16764" y="110490"/>
                                  <a:pt x="16764" y="92964"/>
                                </a:cubicBezTo>
                                <a:cubicBezTo>
                                  <a:pt x="16764" y="64770"/>
                                  <a:pt x="27432" y="41910"/>
                                  <a:pt x="48768" y="25146"/>
                                </a:cubicBezTo>
                                <a:cubicBezTo>
                                  <a:pt x="70104" y="8382"/>
                                  <a:pt x="97536" y="0"/>
                                  <a:pt x="1310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4" name="Shape 6874"/>
                        <wps:cNvSpPr/>
                        <wps:spPr>
                          <a:xfrm>
                            <a:off x="2100834" y="617220"/>
                            <a:ext cx="112014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014" h="30480">
                                <a:moveTo>
                                  <a:pt x="0" y="0"/>
                                </a:moveTo>
                                <a:lnTo>
                                  <a:pt x="112014" y="0"/>
                                </a:lnTo>
                                <a:lnTo>
                                  <a:pt x="112014" y="30480"/>
                                </a:lnTo>
                                <a:lnTo>
                                  <a:pt x="0" y="3048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8" name="Shape 1428"/>
                        <wps:cNvSpPr/>
                        <wps:spPr>
                          <a:xfrm>
                            <a:off x="2100834" y="617220"/>
                            <a:ext cx="112014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014" h="30480">
                                <a:moveTo>
                                  <a:pt x="0" y="30480"/>
                                </a:moveTo>
                                <a:lnTo>
                                  <a:pt x="0" y="0"/>
                                </a:lnTo>
                                <a:lnTo>
                                  <a:pt x="112014" y="0"/>
                                </a:lnTo>
                                <a:lnTo>
                                  <a:pt x="112014" y="3048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1" name="Shape 1431"/>
                        <wps:cNvSpPr/>
                        <wps:spPr>
                          <a:xfrm>
                            <a:off x="2263140" y="420624"/>
                            <a:ext cx="118872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8872" h="339090">
                                <a:moveTo>
                                  <a:pt x="0" y="0"/>
                                </a:moveTo>
                                <a:lnTo>
                                  <a:pt x="118872" y="0"/>
                                </a:lnTo>
                                <a:lnTo>
                                  <a:pt x="118872" y="37338"/>
                                </a:lnTo>
                                <a:lnTo>
                                  <a:pt x="39624" y="37338"/>
                                </a:lnTo>
                                <a:lnTo>
                                  <a:pt x="39624" y="157734"/>
                                </a:lnTo>
                                <a:lnTo>
                                  <a:pt x="118872" y="157734"/>
                                </a:lnTo>
                                <a:lnTo>
                                  <a:pt x="118872" y="192024"/>
                                </a:lnTo>
                                <a:lnTo>
                                  <a:pt x="39624" y="192024"/>
                                </a:lnTo>
                                <a:lnTo>
                                  <a:pt x="39624" y="339090"/>
                                </a:lnTo>
                                <a:lnTo>
                                  <a:pt x="0" y="339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2" name="Shape 1432"/>
                        <wps:cNvSpPr/>
                        <wps:spPr>
                          <a:xfrm>
                            <a:off x="2543556" y="502538"/>
                            <a:ext cx="113919" cy="263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919" h="263959">
                                <a:moveTo>
                                  <a:pt x="113919" y="0"/>
                                </a:moveTo>
                                <a:lnTo>
                                  <a:pt x="113919" y="29852"/>
                                </a:lnTo>
                                <a:lnTo>
                                  <a:pt x="89916" y="34481"/>
                                </a:lnTo>
                                <a:cubicBezTo>
                                  <a:pt x="81724" y="37910"/>
                                  <a:pt x="74295" y="43054"/>
                                  <a:pt x="67818" y="49912"/>
                                </a:cubicBezTo>
                                <a:cubicBezTo>
                                  <a:pt x="54102" y="64390"/>
                                  <a:pt x="46482" y="82678"/>
                                  <a:pt x="44958" y="106300"/>
                                </a:cubicBezTo>
                                <a:lnTo>
                                  <a:pt x="113919" y="106300"/>
                                </a:lnTo>
                                <a:lnTo>
                                  <a:pt x="113919" y="135256"/>
                                </a:lnTo>
                                <a:lnTo>
                                  <a:pt x="43434" y="135256"/>
                                </a:lnTo>
                                <a:cubicBezTo>
                                  <a:pt x="43434" y="173356"/>
                                  <a:pt x="51054" y="198502"/>
                                  <a:pt x="67056" y="212218"/>
                                </a:cubicBezTo>
                                <a:cubicBezTo>
                                  <a:pt x="75057" y="218695"/>
                                  <a:pt x="83248" y="223648"/>
                                  <a:pt x="91630" y="226982"/>
                                </a:cubicBezTo>
                                <a:lnTo>
                                  <a:pt x="113919" y="231357"/>
                                </a:lnTo>
                                <a:lnTo>
                                  <a:pt x="113919" y="263959"/>
                                </a:lnTo>
                                <a:lnTo>
                                  <a:pt x="68199" y="254985"/>
                                </a:lnTo>
                                <a:cubicBezTo>
                                  <a:pt x="54292" y="248984"/>
                                  <a:pt x="41910" y="240031"/>
                                  <a:pt x="31242" y="228220"/>
                                </a:cubicBezTo>
                                <a:cubicBezTo>
                                  <a:pt x="10668" y="203836"/>
                                  <a:pt x="0" y="172594"/>
                                  <a:pt x="0" y="132970"/>
                                </a:cubicBezTo>
                                <a:cubicBezTo>
                                  <a:pt x="0" y="93346"/>
                                  <a:pt x="10668" y="61342"/>
                                  <a:pt x="32766" y="36196"/>
                                </a:cubicBezTo>
                                <a:cubicBezTo>
                                  <a:pt x="43815" y="24004"/>
                                  <a:pt x="56197" y="14860"/>
                                  <a:pt x="70009" y="8764"/>
                                </a:cubicBezTo>
                                <a:lnTo>
                                  <a:pt x="1139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3" name="Shape 1433"/>
                        <wps:cNvSpPr/>
                        <wps:spPr>
                          <a:xfrm>
                            <a:off x="2382012" y="420624"/>
                            <a:ext cx="124968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968" h="339090">
                                <a:moveTo>
                                  <a:pt x="0" y="0"/>
                                </a:moveTo>
                                <a:lnTo>
                                  <a:pt x="14478" y="0"/>
                                </a:lnTo>
                                <a:cubicBezTo>
                                  <a:pt x="51054" y="0"/>
                                  <a:pt x="77724" y="9906"/>
                                  <a:pt x="95250" y="29718"/>
                                </a:cubicBezTo>
                                <a:cubicBezTo>
                                  <a:pt x="112776" y="49530"/>
                                  <a:pt x="121158" y="71628"/>
                                  <a:pt x="121158" y="94488"/>
                                </a:cubicBezTo>
                                <a:cubicBezTo>
                                  <a:pt x="121158" y="112776"/>
                                  <a:pt x="116586" y="130302"/>
                                  <a:pt x="106680" y="147066"/>
                                </a:cubicBezTo>
                                <a:cubicBezTo>
                                  <a:pt x="96774" y="163068"/>
                                  <a:pt x="80772" y="175260"/>
                                  <a:pt x="58674" y="182118"/>
                                </a:cubicBezTo>
                                <a:lnTo>
                                  <a:pt x="124968" y="339090"/>
                                </a:lnTo>
                                <a:lnTo>
                                  <a:pt x="80010" y="339090"/>
                                </a:lnTo>
                                <a:lnTo>
                                  <a:pt x="17526" y="192024"/>
                                </a:lnTo>
                                <a:lnTo>
                                  <a:pt x="0" y="192024"/>
                                </a:lnTo>
                                <a:lnTo>
                                  <a:pt x="0" y="157734"/>
                                </a:lnTo>
                                <a:lnTo>
                                  <a:pt x="9144" y="157734"/>
                                </a:lnTo>
                                <a:cubicBezTo>
                                  <a:pt x="32766" y="157734"/>
                                  <a:pt x="50292" y="151638"/>
                                  <a:pt x="61722" y="139446"/>
                                </a:cubicBezTo>
                                <a:cubicBezTo>
                                  <a:pt x="73152" y="127254"/>
                                  <a:pt x="79248" y="112014"/>
                                  <a:pt x="79248" y="93726"/>
                                </a:cubicBezTo>
                                <a:cubicBezTo>
                                  <a:pt x="79248" y="76200"/>
                                  <a:pt x="73152" y="62484"/>
                                  <a:pt x="60960" y="52578"/>
                                </a:cubicBezTo>
                                <a:cubicBezTo>
                                  <a:pt x="48768" y="42672"/>
                                  <a:pt x="33528" y="37338"/>
                                  <a:pt x="14478" y="37338"/>
                                </a:cubicBezTo>
                                <a:lnTo>
                                  <a:pt x="0" y="373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4" name="Shape 1434"/>
                        <wps:cNvSpPr/>
                        <wps:spPr>
                          <a:xfrm>
                            <a:off x="2657475" y="685038"/>
                            <a:ext cx="107061" cy="81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061" h="81534">
                                <a:moveTo>
                                  <a:pt x="71247" y="0"/>
                                </a:moveTo>
                                <a:lnTo>
                                  <a:pt x="107061" y="7620"/>
                                </a:lnTo>
                                <a:cubicBezTo>
                                  <a:pt x="100965" y="28956"/>
                                  <a:pt x="88011" y="46482"/>
                                  <a:pt x="68199" y="60198"/>
                                </a:cubicBezTo>
                                <a:cubicBezTo>
                                  <a:pt x="49149" y="74676"/>
                                  <a:pt x="27051" y="81534"/>
                                  <a:pt x="381" y="81534"/>
                                </a:cubicBezTo>
                                <a:lnTo>
                                  <a:pt x="0" y="81459"/>
                                </a:lnTo>
                                <a:lnTo>
                                  <a:pt x="0" y="48857"/>
                                </a:lnTo>
                                <a:lnTo>
                                  <a:pt x="3429" y="49530"/>
                                </a:lnTo>
                                <a:cubicBezTo>
                                  <a:pt x="35433" y="49530"/>
                                  <a:pt x="58293" y="32766"/>
                                  <a:pt x="712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5" name="Shape 1435"/>
                        <wps:cNvSpPr/>
                        <wps:spPr>
                          <a:xfrm>
                            <a:off x="2801112" y="502158"/>
                            <a:ext cx="120777" cy="352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777" h="352044">
                                <a:moveTo>
                                  <a:pt x="111252" y="0"/>
                                </a:moveTo>
                                <a:lnTo>
                                  <a:pt x="120777" y="963"/>
                                </a:lnTo>
                                <a:lnTo>
                                  <a:pt x="120777" y="31934"/>
                                </a:lnTo>
                                <a:lnTo>
                                  <a:pt x="112014" y="30480"/>
                                </a:lnTo>
                                <a:cubicBezTo>
                                  <a:pt x="97536" y="30480"/>
                                  <a:pt x="84582" y="35052"/>
                                  <a:pt x="73152" y="44958"/>
                                </a:cubicBezTo>
                                <a:cubicBezTo>
                                  <a:pt x="61722" y="54864"/>
                                  <a:pt x="56388" y="68580"/>
                                  <a:pt x="56388" y="86868"/>
                                </a:cubicBezTo>
                                <a:cubicBezTo>
                                  <a:pt x="56388" y="102870"/>
                                  <a:pt x="60960" y="116586"/>
                                  <a:pt x="71628" y="126492"/>
                                </a:cubicBezTo>
                                <a:cubicBezTo>
                                  <a:pt x="81534" y="136398"/>
                                  <a:pt x="95250" y="140970"/>
                                  <a:pt x="112014" y="140970"/>
                                </a:cubicBezTo>
                                <a:lnTo>
                                  <a:pt x="120777" y="139559"/>
                                </a:lnTo>
                                <a:lnTo>
                                  <a:pt x="120777" y="169830"/>
                                </a:lnTo>
                                <a:lnTo>
                                  <a:pt x="110490" y="171450"/>
                                </a:lnTo>
                                <a:cubicBezTo>
                                  <a:pt x="103632" y="171450"/>
                                  <a:pt x="98298" y="170688"/>
                                  <a:pt x="93726" y="169926"/>
                                </a:cubicBezTo>
                                <a:cubicBezTo>
                                  <a:pt x="84582" y="167640"/>
                                  <a:pt x="78486" y="166878"/>
                                  <a:pt x="76200" y="166878"/>
                                </a:cubicBezTo>
                                <a:cubicBezTo>
                                  <a:pt x="71628" y="166878"/>
                                  <a:pt x="66294" y="169164"/>
                                  <a:pt x="60198" y="173736"/>
                                </a:cubicBezTo>
                                <a:cubicBezTo>
                                  <a:pt x="54102" y="177546"/>
                                  <a:pt x="51054" y="183642"/>
                                  <a:pt x="51054" y="190500"/>
                                </a:cubicBezTo>
                                <a:cubicBezTo>
                                  <a:pt x="51054" y="200406"/>
                                  <a:pt x="55626" y="206502"/>
                                  <a:pt x="64770" y="209550"/>
                                </a:cubicBezTo>
                                <a:cubicBezTo>
                                  <a:pt x="69342" y="211074"/>
                                  <a:pt x="76962" y="212408"/>
                                  <a:pt x="87630" y="213455"/>
                                </a:cubicBezTo>
                                <a:lnTo>
                                  <a:pt x="120777" y="215220"/>
                                </a:lnTo>
                                <a:lnTo>
                                  <a:pt x="120777" y="250525"/>
                                </a:lnTo>
                                <a:lnTo>
                                  <a:pt x="90201" y="249460"/>
                                </a:lnTo>
                                <a:cubicBezTo>
                                  <a:pt x="80201" y="248984"/>
                                  <a:pt x="72009" y="248412"/>
                                  <a:pt x="65532" y="247650"/>
                                </a:cubicBezTo>
                                <a:cubicBezTo>
                                  <a:pt x="47244" y="255270"/>
                                  <a:pt x="38100" y="266700"/>
                                  <a:pt x="38100" y="281940"/>
                                </a:cubicBezTo>
                                <a:cubicBezTo>
                                  <a:pt x="38100" y="294894"/>
                                  <a:pt x="45720" y="304800"/>
                                  <a:pt x="60198" y="311658"/>
                                </a:cubicBezTo>
                                <a:cubicBezTo>
                                  <a:pt x="75438" y="318516"/>
                                  <a:pt x="94488" y="322326"/>
                                  <a:pt x="117348" y="322326"/>
                                </a:cubicBezTo>
                                <a:lnTo>
                                  <a:pt x="120777" y="321798"/>
                                </a:lnTo>
                                <a:lnTo>
                                  <a:pt x="120777" y="351583"/>
                                </a:lnTo>
                                <a:lnTo>
                                  <a:pt x="115062" y="352044"/>
                                </a:lnTo>
                                <a:cubicBezTo>
                                  <a:pt x="74676" y="352044"/>
                                  <a:pt x="45720" y="345948"/>
                                  <a:pt x="27432" y="333756"/>
                                </a:cubicBezTo>
                                <a:cubicBezTo>
                                  <a:pt x="9144" y="322326"/>
                                  <a:pt x="0" y="306324"/>
                                  <a:pt x="0" y="285750"/>
                                </a:cubicBezTo>
                                <a:cubicBezTo>
                                  <a:pt x="0" y="261366"/>
                                  <a:pt x="12954" y="244602"/>
                                  <a:pt x="38100" y="235458"/>
                                </a:cubicBezTo>
                                <a:cubicBezTo>
                                  <a:pt x="22098" y="224790"/>
                                  <a:pt x="13716" y="211836"/>
                                  <a:pt x="13716" y="195072"/>
                                </a:cubicBezTo>
                                <a:cubicBezTo>
                                  <a:pt x="13716" y="176022"/>
                                  <a:pt x="25146" y="161544"/>
                                  <a:pt x="48768" y="150876"/>
                                </a:cubicBezTo>
                                <a:cubicBezTo>
                                  <a:pt x="26670" y="133350"/>
                                  <a:pt x="16002" y="111252"/>
                                  <a:pt x="16002" y="84582"/>
                                </a:cubicBezTo>
                                <a:cubicBezTo>
                                  <a:pt x="16002" y="60198"/>
                                  <a:pt x="25146" y="39624"/>
                                  <a:pt x="44196" y="23622"/>
                                </a:cubicBezTo>
                                <a:cubicBezTo>
                                  <a:pt x="62484" y="7620"/>
                                  <a:pt x="85344" y="0"/>
                                  <a:pt x="1112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6" name="Shape 1436"/>
                        <wps:cNvSpPr/>
                        <wps:spPr>
                          <a:xfrm>
                            <a:off x="2657475" y="502158"/>
                            <a:ext cx="111633" cy="135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633" h="135636">
                                <a:moveTo>
                                  <a:pt x="1905" y="0"/>
                                </a:moveTo>
                                <a:cubicBezTo>
                                  <a:pt x="34671" y="0"/>
                                  <a:pt x="60579" y="11430"/>
                                  <a:pt x="81153" y="33528"/>
                                </a:cubicBezTo>
                                <a:cubicBezTo>
                                  <a:pt x="100965" y="56388"/>
                                  <a:pt x="110871" y="90678"/>
                                  <a:pt x="111633" y="135636"/>
                                </a:cubicBezTo>
                                <a:lnTo>
                                  <a:pt x="0" y="135636"/>
                                </a:lnTo>
                                <a:lnTo>
                                  <a:pt x="0" y="106680"/>
                                </a:lnTo>
                                <a:lnTo>
                                  <a:pt x="68961" y="106680"/>
                                </a:lnTo>
                                <a:cubicBezTo>
                                  <a:pt x="68199" y="92202"/>
                                  <a:pt x="65913" y="80010"/>
                                  <a:pt x="62103" y="69342"/>
                                </a:cubicBezTo>
                                <a:cubicBezTo>
                                  <a:pt x="57531" y="57912"/>
                                  <a:pt x="49911" y="48768"/>
                                  <a:pt x="40005" y="41148"/>
                                </a:cubicBezTo>
                                <a:cubicBezTo>
                                  <a:pt x="29337" y="33528"/>
                                  <a:pt x="17145" y="29718"/>
                                  <a:pt x="2667" y="29718"/>
                                </a:cubicBezTo>
                                <a:lnTo>
                                  <a:pt x="0" y="30232"/>
                                </a:lnTo>
                                <a:lnTo>
                                  <a:pt x="0" y="380"/>
                                </a:lnTo>
                                <a:lnTo>
                                  <a:pt x="1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7" name="Shape 1437"/>
                        <wps:cNvSpPr/>
                        <wps:spPr>
                          <a:xfrm>
                            <a:off x="2921889" y="717378"/>
                            <a:ext cx="120015" cy="136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15" h="136363">
                                <a:moveTo>
                                  <a:pt x="0" y="0"/>
                                </a:moveTo>
                                <a:lnTo>
                                  <a:pt x="8001" y="426"/>
                                </a:lnTo>
                                <a:cubicBezTo>
                                  <a:pt x="36957" y="1188"/>
                                  <a:pt x="57531" y="3474"/>
                                  <a:pt x="71247" y="6522"/>
                                </a:cubicBezTo>
                                <a:cubicBezTo>
                                  <a:pt x="84963" y="9570"/>
                                  <a:pt x="96393" y="15666"/>
                                  <a:pt x="106299" y="26334"/>
                                </a:cubicBezTo>
                                <a:cubicBezTo>
                                  <a:pt x="115443" y="37002"/>
                                  <a:pt x="120015" y="49956"/>
                                  <a:pt x="120015" y="65196"/>
                                </a:cubicBezTo>
                                <a:cubicBezTo>
                                  <a:pt x="120015" y="101200"/>
                                  <a:pt x="96441" y="123489"/>
                                  <a:pt x="49292" y="132383"/>
                                </a:cubicBezTo>
                                <a:lnTo>
                                  <a:pt x="0" y="136363"/>
                                </a:lnTo>
                                <a:lnTo>
                                  <a:pt x="0" y="106578"/>
                                </a:lnTo>
                                <a:lnTo>
                                  <a:pt x="56007" y="97962"/>
                                </a:lnTo>
                                <a:cubicBezTo>
                                  <a:pt x="73533" y="91866"/>
                                  <a:pt x="82677" y="81198"/>
                                  <a:pt x="82677" y="66720"/>
                                </a:cubicBezTo>
                                <a:cubicBezTo>
                                  <a:pt x="82677" y="59100"/>
                                  <a:pt x="79629" y="53004"/>
                                  <a:pt x="75057" y="47670"/>
                                </a:cubicBezTo>
                                <a:cubicBezTo>
                                  <a:pt x="69723" y="43098"/>
                                  <a:pt x="62103" y="40050"/>
                                  <a:pt x="52959" y="38526"/>
                                </a:cubicBezTo>
                                <a:cubicBezTo>
                                  <a:pt x="43815" y="37002"/>
                                  <a:pt x="27813" y="36240"/>
                                  <a:pt x="4953" y="35478"/>
                                </a:cubicBezTo>
                                <a:lnTo>
                                  <a:pt x="0" y="353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8" name="Shape 1438"/>
                        <wps:cNvSpPr/>
                        <wps:spPr>
                          <a:xfrm>
                            <a:off x="3446526" y="604957"/>
                            <a:ext cx="108966" cy="161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66" h="161616">
                                <a:moveTo>
                                  <a:pt x="108966" y="0"/>
                                </a:moveTo>
                                <a:lnTo>
                                  <a:pt x="108966" y="30390"/>
                                </a:lnTo>
                                <a:lnTo>
                                  <a:pt x="98203" y="31409"/>
                                </a:lnTo>
                                <a:cubicBezTo>
                                  <a:pt x="86296" y="33981"/>
                                  <a:pt x="76200" y="37791"/>
                                  <a:pt x="67818" y="42744"/>
                                </a:cubicBezTo>
                                <a:cubicBezTo>
                                  <a:pt x="50292" y="53412"/>
                                  <a:pt x="41910" y="67890"/>
                                  <a:pt x="41910" y="87702"/>
                                </a:cubicBezTo>
                                <a:cubicBezTo>
                                  <a:pt x="41910" y="99894"/>
                                  <a:pt x="46482" y="109800"/>
                                  <a:pt x="55626" y="118944"/>
                                </a:cubicBezTo>
                                <a:cubicBezTo>
                                  <a:pt x="64770" y="127326"/>
                                  <a:pt x="78486" y="131898"/>
                                  <a:pt x="96012" y="131898"/>
                                </a:cubicBezTo>
                                <a:lnTo>
                                  <a:pt x="108966" y="129183"/>
                                </a:lnTo>
                                <a:lnTo>
                                  <a:pt x="108966" y="159181"/>
                                </a:lnTo>
                                <a:lnTo>
                                  <a:pt x="87630" y="161616"/>
                                </a:lnTo>
                                <a:cubicBezTo>
                                  <a:pt x="59436" y="161616"/>
                                  <a:pt x="38100" y="153996"/>
                                  <a:pt x="22860" y="139518"/>
                                </a:cubicBezTo>
                                <a:cubicBezTo>
                                  <a:pt x="7620" y="124278"/>
                                  <a:pt x="0" y="106752"/>
                                  <a:pt x="0" y="85416"/>
                                </a:cubicBezTo>
                                <a:cubicBezTo>
                                  <a:pt x="0" y="60270"/>
                                  <a:pt x="11430" y="39696"/>
                                  <a:pt x="32766" y="22932"/>
                                </a:cubicBezTo>
                                <a:cubicBezTo>
                                  <a:pt x="48768" y="10930"/>
                                  <a:pt x="73342" y="3215"/>
                                  <a:pt x="106489" y="107"/>
                                </a:cubicBezTo>
                                <a:lnTo>
                                  <a:pt x="1089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39" name="Shape 1439"/>
                        <wps:cNvSpPr/>
                        <wps:spPr>
                          <a:xfrm>
                            <a:off x="3076956" y="509016"/>
                            <a:ext cx="197358" cy="257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" h="257556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160020"/>
                                </a:lnTo>
                                <a:cubicBezTo>
                                  <a:pt x="39624" y="185166"/>
                                  <a:pt x="44196" y="201930"/>
                                  <a:pt x="54864" y="211074"/>
                                </a:cubicBezTo>
                                <a:cubicBezTo>
                                  <a:pt x="64770" y="220980"/>
                                  <a:pt x="76200" y="225552"/>
                                  <a:pt x="89154" y="225552"/>
                                </a:cubicBezTo>
                                <a:cubicBezTo>
                                  <a:pt x="101346" y="225552"/>
                                  <a:pt x="112776" y="221742"/>
                                  <a:pt x="122682" y="214884"/>
                                </a:cubicBezTo>
                                <a:cubicBezTo>
                                  <a:pt x="133350" y="207264"/>
                                  <a:pt x="141732" y="197358"/>
                                  <a:pt x="148590" y="184404"/>
                                </a:cubicBezTo>
                                <a:cubicBezTo>
                                  <a:pt x="155448" y="171450"/>
                                  <a:pt x="158496" y="156972"/>
                                  <a:pt x="158496" y="140970"/>
                                </a:cubicBezTo>
                                <a:lnTo>
                                  <a:pt x="158496" y="0"/>
                                </a:lnTo>
                                <a:lnTo>
                                  <a:pt x="197358" y="0"/>
                                </a:lnTo>
                                <a:lnTo>
                                  <a:pt x="197358" y="250698"/>
                                </a:lnTo>
                                <a:lnTo>
                                  <a:pt x="162306" y="250698"/>
                                </a:lnTo>
                                <a:lnTo>
                                  <a:pt x="162306" y="202692"/>
                                </a:lnTo>
                                <a:cubicBezTo>
                                  <a:pt x="144780" y="239268"/>
                                  <a:pt x="118110" y="257556"/>
                                  <a:pt x="82296" y="257556"/>
                                </a:cubicBezTo>
                                <a:cubicBezTo>
                                  <a:pt x="57150" y="257556"/>
                                  <a:pt x="36576" y="249174"/>
                                  <a:pt x="22098" y="232410"/>
                                </a:cubicBezTo>
                                <a:cubicBezTo>
                                  <a:pt x="7620" y="215646"/>
                                  <a:pt x="0" y="191262"/>
                                  <a:pt x="0" y="16002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0" name="Shape 1440"/>
                        <wps:cNvSpPr/>
                        <wps:spPr>
                          <a:xfrm>
                            <a:off x="3454146" y="503057"/>
                            <a:ext cx="101346" cy="74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346" h="74539">
                                <a:moveTo>
                                  <a:pt x="101346" y="0"/>
                                </a:moveTo>
                                <a:lnTo>
                                  <a:pt x="101346" y="29895"/>
                                </a:lnTo>
                                <a:lnTo>
                                  <a:pt x="77819" y="32320"/>
                                </a:lnTo>
                                <a:cubicBezTo>
                                  <a:pt x="54388" y="37820"/>
                                  <a:pt x="40386" y="51679"/>
                                  <a:pt x="35814" y="74539"/>
                                </a:cubicBezTo>
                                <a:lnTo>
                                  <a:pt x="0" y="68443"/>
                                </a:lnTo>
                                <a:cubicBezTo>
                                  <a:pt x="6286" y="33582"/>
                                  <a:pt x="28432" y="12008"/>
                                  <a:pt x="66758" y="3400"/>
                                </a:cubicBezTo>
                                <a:lnTo>
                                  <a:pt x="1013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1" name="Shape 1441"/>
                        <wps:cNvSpPr/>
                        <wps:spPr>
                          <a:xfrm>
                            <a:off x="2921889" y="469392"/>
                            <a:ext cx="110109" cy="202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09" h="202595">
                                <a:moveTo>
                                  <a:pt x="100203" y="0"/>
                                </a:moveTo>
                                <a:cubicBezTo>
                                  <a:pt x="102489" y="0"/>
                                  <a:pt x="105537" y="0"/>
                                  <a:pt x="110109" y="762"/>
                                </a:cubicBezTo>
                                <a:lnTo>
                                  <a:pt x="110109" y="31242"/>
                                </a:lnTo>
                                <a:cubicBezTo>
                                  <a:pt x="92583" y="31242"/>
                                  <a:pt x="80391" y="33528"/>
                                  <a:pt x="74295" y="37338"/>
                                </a:cubicBezTo>
                                <a:cubicBezTo>
                                  <a:pt x="68199" y="41910"/>
                                  <a:pt x="64389" y="49530"/>
                                  <a:pt x="62103" y="60198"/>
                                </a:cubicBezTo>
                                <a:cubicBezTo>
                                  <a:pt x="78105" y="78486"/>
                                  <a:pt x="86487" y="98298"/>
                                  <a:pt x="86487" y="120396"/>
                                </a:cubicBezTo>
                                <a:cubicBezTo>
                                  <a:pt x="86487" y="143256"/>
                                  <a:pt x="77343" y="163068"/>
                                  <a:pt x="59817" y="179070"/>
                                </a:cubicBezTo>
                                <a:cubicBezTo>
                                  <a:pt x="51435" y="187452"/>
                                  <a:pt x="41338" y="193738"/>
                                  <a:pt x="29623" y="197929"/>
                                </a:cubicBezTo>
                                <a:lnTo>
                                  <a:pt x="0" y="202595"/>
                                </a:lnTo>
                                <a:lnTo>
                                  <a:pt x="0" y="172325"/>
                                </a:lnTo>
                                <a:lnTo>
                                  <a:pt x="13716" y="170116"/>
                                </a:lnTo>
                                <a:cubicBezTo>
                                  <a:pt x="20383" y="167640"/>
                                  <a:pt x="26289" y="163830"/>
                                  <a:pt x="31623" y="158496"/>
                                </a:cubicBezTo>
                                <a:cubicBezTo>
                                  <a:pt x="42291" y="148590"/>
                                  <a:pt x="46863" y="135636"/>
                                  <a:pt x="46863" y="119634"/>
                                </a:cubicBezTo>
                                <a:cubicBezTo>
                                  <a:pt x="46863" y="102870"/>
                                  <a:pt x="41529" y="89154"/>
                                  <a:pt x="30861" y="78486"/>
                                </a:cubicBezTo>
                                <a:cubicBezTo>
                                  <a:pt x="25527" y="73152"/>
                                  <a:pt x="19621" y="69342"/>
                                  <a:pt x="13049" y="66865"/>
                                </a:cubicBezTo>
                                <a:lnTo>
                                  <a:pt x="0" y="64700"/>
                                </a:lnTo>
                                <a:lnTo>
                                  <a:pt x="0" y="33728"/>
                                </a:lnTo>
                                <a:lnTo>
                                  <a:pt x="17811" y="35528"/>
                                </a:lnTo>
                                <a:cubicBezTo>
                                  <a:pt x="26479" y="37338"/>
                                  <a:pt x="34671" y="40005"/>
                                  <a:pt x="42291" y="43434"/>
                                </a:cubicBezTo>
                                <a:cubicBezTo>
                                  <a:pt x="44577" y="26670"/>
                                  <a:pt x="50673" y="15240"/>
                                  <a:pt x="59817" y="9144"/>
                                </a:cubicBezTo>
                                <a:cubicBezTo>
                                  <a:pt x="68199" y="3048"/>
                                  <a:pt x="81915" y="0"/>
                                  <a:pt x="1002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5" name="Shape 6875"/>
                        <wps:cNvSpPr/>
                        <wps:spPr>
                          <a:xfrm>
                            <a:off x="3352038" y="420624"/>
                            <a:ext cx="39624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339090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339090"/>
                                </a:lnTo>
                                <a:lnTo>
                                  <a:pt x="0" y="33909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6" name="Shape 6876"/>
                        <wps:cNvSpPr/>
                        <wps:spPr>
                          <a:xfrm>
                            <a:off x="3893820" y="509016"/>
                            <a:ext cx="39624" cy="250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250698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250698"/>
                                </a:lnTo>
                                <a:lnTo>
                                  <a:pt x="0" y="2506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4" name="Shape 1444"/>
                        <wps:cNvSpPr/>
                        <wps:spPr>
                          <a:xfrm>
                            <a:off x="3991356" y="502382"/>
                            <a:ext cx="112395" cy="264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95" h="264190">
                                <a:moveTo>
                                  <a:pt x="112395" y="0"/>
                                </a:moveTo>
                                <a:lnTo>
                                  <a:pt x="112395" y="31865"/>
                                </a:lnTo>
                                <a:lnTo>
                                  <a:pt x="112014" y="31780"/>
                                </a:lnTo>
                                <a:cubicBezTo>
                                  <a:pt x="92202" y="31780"/>
                                  <a:pt x="76200" y="40162"/>
                                  <a:pt x="62484" y="55402"/>
                                </a:cubicBezTo>
                                <a:cubicBezTo>
                                  <a:pt x="49530" y="71404"/>
                                  <a:pt x="42672" y="96550"/>
                                  <a:pt x="42672" y="130840"/>
                                </a:cubicBezTo>
                                <a:cubicBezTo>
                                  <a:pt x="42672" y="166654"/>
                                  <a:pt x="49530" y="192562"/>
                                  <a:pt x="62484" y="208564"/>
                                </a:cubicBezTo>
                                <a:cubicBezTo>
                                  <a:pt x="76200" y="223804"/>
                                  <a:pt x="92202" y="232186"/>
                                  <a:pt x="112014" y="232186"/>
                                </a:cubicBezTo>
                                <a:lnTo>
                                  <a:pt x="112395" y="232099"/>
                                </a:lnTo>
                                <a:lnTo>
                                  <a:pt x="112395" y="263513"/>
                                </a:lnTo>
                                <a:lnTo>
                                  <a:pt x="108966" y="264190"/>
                                </a:lnTo>
                                <a:cubicBezTo>
                                  <a:pt x="74676" y="264190"/>
                                  <a:pt x="48006" y="251236"/>
                                  <a:pt x="28956" y="226090"/>
                                </a:cubicBezTo>
                                <a:cubicBezTo>
                                  <a:pt x="9144" y="200182"/>
                                  <a:pt x="0" y="168940"/>
                                  <a:pt x="0" y="130840"/>
                                </a:cubicBezTo>
                                <a:cubicBezTo>
                                  <a:pt x="0" y="91216"/>
                                  <a:pt x="10668" y="59212"/>
                                  <a:pt x="32004" y="35590"/>
                                </a:cubicBezTo>
                                <a:cubicBezTo>
                                  <a:pt x="43053" y="23398"/>
                                  <a:pt x="55245" y="14445"/>
                                  <a:pt x="68771" y="8539"/>
                                </a:cubicBezTo>
                                <a:lnTo>
                                  <a:pt x="1123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5" name="Shape 1445"/>
                        <wps:cNvSpPr/>
                        <wps:spPr>
                          <a:xfrm>
                            <a:off x="3555492" y="502158"/>
                            <a:ext cx="109728" cy="2619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728" h="261979">
                                <a:moveTo>
                                  <a:pt x="9144" y="0"/>
                                </a:moveTo>
                                <a:cubicBezTo>
                                  <a:pt x="43434" y="0"/>
                                  <a:pt x="67818" y="7620"/>
                                  <a:pt x="82296" y="22860"/>
                                </a:cubicBezTo>
                                <a:cubicBezTo>
                                  <a:pt x="96774" y="38100"/>
                                  <a:pt x="104394" y="64770"/>
                                  <a:pt x="104394" y="102108"/>
                                </a:cubicBezTo>
                                <a:lnTo>
                                  <a:pt x="104394" y="208788"/>
                                </a:lnTo>
                                <a:cubicBezTo>
                                  <a:pt x="104394" y="226314"/>
                                  <a:pt x="105918" y="243078"/>
                                  <a:pt x="109728" y="257556"/>
                                </a:cubicBezTo>
                                <a:lnTo>
                                  <a:pt x="70866" y="257556"/>
                                </a:lnTo>
                                <a:cubicBezTo>
                                  <a:pt x="69342" y="249174"/>
                                  <a:pt x="67818" y="234696"/>
                                  <a:pt x="66294" y="212598"/>
                                </a:cubicBezTo>
                                <a:cubicBezTo>
                                  <a:pt x="53721" y="238315"/>
                                  <a:pt x="33862" y="254603"/>
                                  <a:pt x="7358" y="261140"/>
                                </a:cubicBezTo>
                                <a:lnTo>
                                  <a:pt x="0" y="261979"/>
                                </a:lnTo>
                                <a:lnTo>
                                  <a:pt x="0" y="231981"/>
                                </a:lnTo>
                                <a:lnTo>
                                  <a:pt x="18860" y="228028"/>
                                </a:lnTo>
                                <a:cubicBezTo>
                                  <a:pt x="28575" y="223647"/>
                                  <a:pt x="37338" y="217170"/>
                                  <a:pt x="44958" y="208788"/>
                                </a:cubicBezTo>
                                <a:cubicBezTo>
                                  <a:pt x="59436" y="192024"/>
                                  <a:pt x="67056" y="171450"/>
                                  <a:pt x="67056" y="148590"/>
                                </a:cubicBezTo>
                                <a:cubicBezTo>
                                  <a:pt x="67056" y="144018"/>
                                  <a:pt x="67056" y="138684"/>
                                  <a:pt x="66294" y="131826"/>
                                </a:cubicBezTo>
                                <a:cubicBezTo>
                                  <a:pt x="51054" y="131064"/>
                                  <a:pt x="38862" y="130302"/>
                                  <a:pt x="30480" y="130302"/>
                                </a:cubicBezTo>
                                <a:lnTo>
                                  <a:pt x="0" y="133188"/>
                                </a:lnTo>
                                <a:lnTo>
                                  <a:pt x="0" y="102798"/>
                                </a:lnTo>
                                <a:lnTo>
                                  <a:pt x="33528" y="101346"/>
                                </a:lnTo>
                                <a:cubicBezTo>
                                  <a:pt x="40386" y="101346"/>
                                  <a:pt x="51054" y="101346"/>
                                  <a:pt x="66294" y="102108"/>
                                </a:cubicBezTo>
                                <a:cubicBezTo>
                                  <a:pt x="66294" y="82296"/>
                                  <a:pt x="64770" y="67818"/>
                                  <a:pt x="61722" y="59436"/>
                                </a:cubicBezTo>
                                <a:cubicBezTo>
                                  <a:pt x="58674" y="50292"/>
                                  <a:pt x="52578" y="43434"/>
                                  <a:pt x="42672" y="38100"/>
                                </a:cubicBezTo>
                                <a:cubicBezTo>
                                  <a:pt x="32766" y="32766"/>
                                  <a:pt x="19812" y="30480"/>
                                  <a:pt x="3048" y="30480"/>
                                </a:cubicBezTo>
                                <a:lnTo>
                                  <a:pt x="0" y="30794"/>
                                </a:lnTo>
                                <a:lnTo>
                                  <a:pt x="0" y="899"/>
                                </a:lnTo>
                                <a:lnTo>
                                  <a:pt x="91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6" name="Shape 1446"/>
                        <wps:cNvSpPr/>
                        <wps:spPr>
                          <a:xfrm>
                            <a:off x="3698748" y="442722"/>
                            <a:ext cx="153162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162" h="323850">
                                <a:moveTo>
                                  <a:pt x="82296" y="0"/>
                                </a:moveTo>
                                <a:lnTo>
                                  <a:pt x="82296" y="66294"/>
                                </a:lnTo>
                                <a:lnTo>
                                  <a:pt x="138684" y="66294"/>
                                </a:lnTo>
                                <a:lnTo>
                                  <a:pt x="138684" y="96774"/>
                                </a:lnTo>
                                <a:lnTo>
                                  <a:pt x="82296" y="96774"/>
                                </a:lnTo>
                                <a:lnTo>
                                  <a:pt x="82296" y="254508"/>
                                </a:lnTo>
                                <a:cubicBezTo>
                                  <a:pt x="82296" y="280416"/>
                                  <a:pt x="96012" y="293370"/>
                                  <a:pt x="122682" y="293370"/>
                                </a:cubicBezTo>
                                <a:cubicBezTo>
                                  <a:pt x="131826" y="293370"/>
                                  <a:pt x="141732" y="291846"/>
                                  <a:pt x="153162" y="290322"/>
                                </a:cubicBezTo>
                                <a:lnTo>
                                  <a:pt x="153162" y="320802"/>
                                </a:lnTo>
                                <a:cubicBezTo>
                                  <a:pt x="139446" y="323088"/>
                                  <a:pt x="127254" y="323850"/>
                                  <a:pt x="117348" y="323850"/>
                                </a:cubicBezTo>
                                <a:cubicBezTo>
                                  <a:pt x="68580" y="323850"/>
                                  <a:pt x="44196" y="298704"/>
                                  <a:pt x="44196" y="247650"/>
                                </a:cubicBezTo>
                                <a:lnTo>
                                  <a:pt x="44196" y="96774"/>
                                </a:lnTo>
                                <a:lnTo>
                                  <a:pt x="0" y="96774"/>
                                </a:lnTo>
                                <a:lnTo>
                                  <a:pt x="0" y="66294"/>
                                </a:lnTo>
                                <a:lnTo>
                                  <a:pt x="44196" y="66294"/>
                                </a:lnTo>
                                <a:lnTo>
                                  <a:pt x="46482" y="3048"/>
                                </a:lnTo>
                                <a:lnTo>
                                  <a:pt x="822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7" name="Shape 6877"/>
                        <wps:cNvSpPr/>
                        <wps:spPr>
                          <a:xfrm>
                            <a:off x="3892296" y="420624"/>
                            <a:ext cx="41910" cy="43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43434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41910" y="43434"/>
                                </a:lnTo>
                                <a:lnTo>
                                  <a:pt x="0" y="4343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8" name="Shape 1448"/>
                        <wps:cNvSpPr/>
                        <wps:spPr>
                          <a:xfrm>
                            <a:off x="4655058" y="502382"/>
                            <a:ext cx="112395" cy="264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95" h="264190">
                                <a:moveTo>
                                  <a:pt x="112395" y="0"/>
                                </a:moveTo>
                                <a:lnTo>
                                  <a:pt x="112395" y="31865"/>
                                </a:lnTo>
                                <a:lnTo>
                                  <a:pt x="112014" y="31780"/>
                                </a:lnTo>
                                <a:cubicBezTo>
                                  <a:pt x="92202" y="31780"/>
                                  <a:pt x="76200" y="40162"/>
                                  <a:pt x="62484" y="55402"/>
                                </a:cubicBezTo>
                                <a:cubicBezTo>
                                  <a:pt x="49530" y="71404"/>
                                  <a:pt x="42672" y="96550"/>
                                  <a:pt x="42672" y="130840"/>
                                </a:cubicBezTo>
                                <a:cubicBezTo>
                                  <a:pt x="42672" y="166654"/>
                                  <a:pt x="49530" y="192562"/>
                                  <a:pt x="62484" y="208564"/>
                                </a:cubicBezTo>
                                <a:cubicBezTo>
                                  <a:pt x="76200" y="223804"/>
                                  <a:pt x="92202" y="232186"/>
                                  <a:pt x="112014" y="232186"/>
                                </a:cubicBezTo>
                                <a:lnTo>
                                  <a:pt x="112395" y="232099"/>
                                </a:lnTo>
                                <a:lnTo>
                                  <a:pt x="112395" y="263513"/>
                                </a:lnTo>
                                <a:lnTo>
                                  <a:pt x="108966" y="264190"/>
                                </a:lnTo>
                                <a:cubicBezTo>
                                  <a:pt x="74676" y="264190"/>
                                  <a:pt x="48006" y="251236"/>
                                  <a:pt x="28956" y="226090"/>
                                </a:cubicBezTo>
                                <a:cubicBezTo>
                                  <a:pt x="9144" y="200182"/>
                                  <a:pt x="0" y="168940"/>
                                  <a:pt x="0" y="130840"/>
                                </a:cubicBezTo>
                                <a:cubicBezTo>
                                  <a:pt x="0" y="91216"/>
                                  <a:pt x="10668" y="59212"/>
                                  <a:pt x="32004" y="35590"/>
                                </a:cubicBezTo>
                                <a:cubicBezTo>
                                  <a:pt x="43053" y="23398"/>
                                  <a:pt x="55245" y="14445"/>
                                  <a:pt x="68771" y="8539"/>
                                </a:cubicBezTo>
                                <a:lnTo>
                                  <a:pt x="11239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49" name="Shape 1449"/>
                        <wps:cNvSpPr/>
                        <wps:spPr>
                          <a:xfrm>
                            <a:off x="4274058" y="502158"/>
                            <a:ext cx="198120" cy="257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0" h="257556">
                                <a:moveTo>
                                  <a:pt x="115824" y="0"/>
                                </a:moveTo>
                                <a:cubicBezTo>
                                  <a:pt x="134112" y="0"/>
                                  <a:pt x="150114" y="4572"/>
                                  <a:pt x="163830" y="14478"/>
                                </a:cubicBezTo>
                                <a:cubicBezTo>
                                  <a:pt x="176784" y="24384"/>
                                  <a:pt x="185928" y="35052"/>
                                  <a:pt x="190500" y="47244"/>
                                </a:cubicBezTo>
                                <a:cubicBezTo>
                                  <a:pt x="195072" y="59436"/>
                                  <a:pt x="198120" y="80772"/>
                                  <a:pt x="198120" y="112776"/>
                                </a:cubicBezTo>
                                <a:lnTo>
                                  <a:pt x="198120" y="257556"/>
                                </a:lnTo>
                                <a:lnTo>
                                  <a:pt x="161544" y="257556"/>
                                </a:lnTo>
                                <a:lnTo>
                                  <a:pt x="161544" y="96774"/>
                                </a:lnTo>
                                <a:cubicBezTo>
                                  <a:pt x="161544" y="73152"/>
                                  <a:pt x="156210" y="57150"/>
                                  <a:pt x="146304" y="47244"/>
                                </a:cubicBezTo>
                                <a:cubicBezTo>
                                  <a:pt x="136398" y="38100"/>
                                  <a:pt x="124206" y="33528"/>
                                  <a:pt x="109728" y="33528"/>
                                </a:cubicBezTo>
                                <a:cubicBezTo>
                                  <a:pt x="89916" y="33528"/>
                                  <a:pt x="73152" y="41148"/>
                                  <a:pt x="59436" y="57150"/>
                                </a:cubicBezTo>
                                <a:cubicBezTo>
                                  <a:pt x="45720" y="73152"/>
                                  <a:pt x="39624" y="93726"/>
                                  <a:pt x="39624" y="119634"/>
                                </a:cubicBezTo>
                                <a:lnTo>
                                  <a:pt x="39624" y="257556"/>
                                </a:lnTo>
                                <a:lnTo>
                                  <a:pt x="0" y="257556"/>
                                </a:lnTo>
                                <a:lnTo>
                                  <a:pt x="0" y="6858"/>
                                </a:lnTo>
                                <a:lnTo>
                                  <a:pt x="36576" y="6858"/>
                                </a:lnTo>
                                <a:lnTo>
                                  <a:pt x="36576" y="53340"/>
                                </a:lnTo>
                                <a:cubicBezTo>
                                  <a:pt x="57150" y="17526"/>
                                  <a:pt x="83058" y="0"/>
                                  <a:pt x="1158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0" name="Shape 1450"/>
                        <wps:cNvSpPr/>
                        <wps:spPr>
                          <a:xfrm>
                            <a:off x="4103751" y="502158"/>
                            <a:ext cx="112395" cy="263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95" h="263737">
                                <a:moveTo>
                                  <a:pt x="1143" y="0"/>
                                </a:moveTo>
                                <a:cubicBezTo>
                                  <a:pt x="35433" y="0"/>
                                  <a:pt x="62865" y="12192"/>
                                  <a:pt x="82677" y="37338"/>
                                </a:cubicBezTo>
                                <a:cubicBezTo>
                                  <a:pt x="102489" y="62484"/>
                                  <a:pt x="112395" y="93726"/>
                                  <a:pt x="112395" y="131826"/>
                                </a:cubicBezTo>
                                <a:cubicBezTo>
                                  <a:pt x="112395" y="170688"/>
                                  <a:pt x="101727" y="202692"/>
                                  <a:pt x="80391" y="227076"/>
                                </a:cubicBezTo>
                                <a:cubicBezTo>
                                  <a:pt x="69723" y="239649"/>
                                  <a:pt x="57340" y="248984"/>
                                  <a:pt x="43338" y="255175"/>
                                </a:cubicBezTo>
                                <a:lnTo>
                                  <a:pt x="0" y="263737"/>
                                </a:lnTo>
                                <a:lnTo>
                                  <a:pt x="0" y="232323"/>
                                </a:lnTo>
                                <a:lnTo>
                                  <a:pt x="27051" y="226124"/>
                                </a:lnTo>
                                <a:cubicBezTo>
                                  <a:pt x="35433" y="221932"/>
                                  <a:pt x="43053" y="215646"/>
                                  <a:pt x="49911" y="207264"/>
                                </a:cubicBezTo>
                                <a:cubicBezTo>
                                  <a:pt x="62865" y="191262"/>
                                  <a:pt x="69723" y="166116"/>
                                  <a:pt x="69723" y="131064"/>
                                </a:cubicBezTo>
                                <a:cubicBezTo>
                                  <a:pt x="69723" y="96774"/>
                                  <a:pt x="62865" y="70866"/>
                                  <a:pt x="48387" y="55626"/>
                                </a:cubicBezTo>
                                <a:cubicBezTo>
                                  <a:pt x="41529" y="47625"/>
                                  <a:pt x="33909" y="41719"/>
                                  <a:pt x="25717" y="37814"/>
                                </a:cubicBezTo>
                                <a:lnTo>
                                  <a:pt x="0" y="32089"/>
                                </a:lnTo>
                                <a:lnTo>
                                  <a:pt x="0" y="224"/>
                                </a:lnTo>
                                <a:lnTo>
                                  <a:pt x="11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1" name="Shape 1451"/>
                        <wps:cNvSpPr/>
                        <wps:spPr>
                          <a:xfrm>
                            <a:off x="5744718" y="502158"/>
                            <a:ext cx="120777" cy="352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777" h="352044">
                                <a:moveTo>
                                  <a:pt x="111252" y="0"/>
                                </a:moveTo>
                                <a:lnTo>
                                  <a:pt x="120777" y="962"/>
                                </a:lnTo>
                                <a:lnTo>
                                  <a:pt x="120777" y="31934"/>
                                </a:lnTo>
                                <a:lnTo>
                                  <a:pt x="112014" y="30480"/>
                                </a:lnTo>
                                <a:cubicBezTo>
                                  <a:pt x="97536" y="30480"/>
                                  <a:pt x="84582" y="35052"/>
                                  <a:pt x="73152" y="44958"/>
                                </a:cubicBezTo>
                                <a:cubicBezTo>
                                  <a:pt x="61722" y="54864"/>
                                  <a:pt x="56388" y="68580"/>
                                  <a:pt x="56388" y="86868"/>
                                </a:cubicBezTo>
                                <a:cubicBezTo>
                                  <a:pt x="56388" y="102870"/>
                                  <a:pt x="60960" y="116586"/>
                                  <a:pt x="71628" y="126492"/>
                                </a:cubicBezTo>
                                <a:cubicBezTo>
                                  <a:pt x="81534" y="136398"/>
                                  <a:pt x="95250" y="140970"/>
                                  <a:pt x="112014" y="140970"/>
                                </a:cubicBezTo>
                                <a:lnTo>
                                  <a:pt x="120777" y="139559"/>
                                </a:lnTo>
                                <a:lnTo>
                                  <a:pt x="120777" y="169830"/>
                                </a:lnTo>
                                <a:lnTo>
                                  <a:pt x="110490" y="171450"/>
                                </a:lnTo>
                                <a:cubicBezTo>
                                  <a:pt x="103632" y="171450"/>
                                  <a:pt x="98298" y="170688"/>
                                  <a:pt x="93726" y="169926"/>
                                </a:cubicBezTo>
                                <a:cubicBezTo>
                                  <a:pt x="84582" y="167640"/>
                                  <a:pt x="78486" y="166878"/>
                                  <a:pt x="76200" y="166878"/>
                                </a:cubicBezTo>
                                <a:cubicBezTo>
                                  <a:pt x="71628" y="166878"/>
                                  <a:pt x="66294" y="169164"/>
                                  <a:pt x="60198" y="173736"/>
                                </a:cubicBezTo>
                                <a:cubicBezTo>
                                  <a:pt x="54102" y="177546"/>
                                  <a:pt x="51054" y="183642"/>
                                  <a:pt x="51054" y="190500"/>
                                </a:cubicBezTo>
                                <a:cubicBezTo>
                                  <a:pt x="51054" y="200406"/>
                                  <a:pt x="55626" y="206502"/>
                                  <a:pt x="64770" y="209550"/>
                                </a:cubicBezTo>
                                <a:cubicBezTo>
                                  <a:pt x="69342" y="211074"/>
                                  <a:pt x="76962" y="212407"/>
                                  <a:pt x="87630" y="213455"/>
                                </a:cubicBezTo>
                                <a:lnTo>
                                  <a:pt x="120777" y="215220"/>
                                </a:lnTo>
                                <a:lnTo>
                                  <a:pt x="120777" y="250525"/>
                                </a:lnTo>
                                <a:lnTo>
                                  <a:pt x="90202" y="249460"/>
                                </a:lnTo>
                                <a:cubicBezTo>
                                  <a:pt x="80201" y="248983"/>
                                  <a:pt x="72009" y="248412"/>
                                  <a:pt x="65532" y="247650"/>
                                </a:cubicBezTo>
                                <a:cubicBezTo>
                                  <a:pt x="47244" y="255270"/>
                                  <a:pt x="38100" y="266700"/>
                                  <a:pt x="38100" y="281940"/>
                                </a:cubicBezTo>
                                <a:cubicBezTo>
                                  <a:pt x="38100" y="294894"/>
                                  <a:pt x="45720" y="304800"/>
                                  <a:pt x="60198" y="311658"/>
                                </a:cubicBezTo>
                                <a:cubicBezTo>
                                  <a:pt x="75438" y="318516"/>
                                  <a:pt x="94488" y="322326"/>
                                  <a:pt x="117348" y="322326"/>
                                </a:cubicBezTo>
                                <a:lnTo>
                                  <a:pt x="120777" y="321798"/>
                                </a:lnTo>
                                <a:lnTo>
                                  <a:pt x="120777" y="351583"/>
                                </a:lnTo>
                                <a:lnTo>
                                  <a:pt x="115062" y="352044"/>
                                </a:lnTo>
                                <a:cubicBezTo>
                                  <a:pt x="74676" y="352044"/>
                                  <a:pt x="45720" y="345948"/>
                                  <a:pt x="27432" y="333756"/>
                                </a:cubicBezTo>
                                <a:cubicBezTo>
                                  <a:pt x="9144" y="322326"/>
                                  <a:pt x="0" y="306324"/>
                                  <a:pt x="0" y="285750"/>
                                </a:cubicBezTo>
                                <a:cubicBezTo>
                                  <a:pt x="0" y="261366"/>
                                  <a:pt x="12954" y="244602"/>
                                  <a:pt x="38100" y="235458"/>
                                </a:cubicBezTo>
                                <a:cubicBezTo>
                                  <a:pt x="22098" y="224790"/>
                                  <a:pt x="13716" y="211836"/>
                                  <a:pt x="13716" y="195072"/>
                                </a:cubicBezTo>
                                <a:cubicBezTo>
                                  <a:pt x="13716" y="176022"/>
                                  <a:pt x="25146" y="161544"/>
                                  <a:pt x="48768" y="150876"/>
                                </a:cubicBezTo>
                                <a:cubicBezTo>
                                  <a:pt x="26670" y="133350"/>
                                  <a:pt x="16002" y="111252"/>
                                  <a:pt x="16002" y="84582"/>
                                </a:cubicBezTo>
                                <a:cubicBezTo>
                                  <a:pt x="16002" y="60198"/>
                                  <a:pt x="25146" y="39624"/>
                                  <a:pt x="44196" y="23622"/>
                                </a:cubicBezTo>
                                <a:cubicBezTo>
                                  <a:pt x="62484" y="7620"/>
                                  <a:pt x="85344" y="0"/>
                                  <a:pt x="1112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2" name="Shape 1452"/>
                        <wps:cNvSpPr/>
                        <wps:spPr>
                          <a:xfrm>
                            <a:off x="5494782" y="502158"/>
                            <a:ext cx="198120" cy="257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0" h="257556">
                                <a:moveTo>
                                  <a:pt x="115824" y="0"/>
                                </a:moveTo>
                                <a:cubicBezTo>
                                  <a:pt x="134112" y="0"/>
                                  <a:pt x="150114" y="4572"/>
                                  <a:pt x="163830" y="14478"/>
                                </a:cubicBezTo>
                                <a:cubicBezTo>
                                  <a:pt x="176784" y="24384"/>
                                  <a:pt x="185928" y="35052"/>
                                  <a:pt x="190500" y="47244"/>
                                </a:cubicBezTo>
                                <a:cubicBezTo>
                                  <a:pt x="195072" y="59436"/>
                                  <a:pt x="198120" y="80772"/>
                                  <a:pt x="198120" y="112776"/>
                                </a:cubicBezTo>
                                <a:lnTo>
                                  <a:pt x="198120" y="257556"/>
                                </a:lnTo>
                                <a:lnTo>
                                  <a:pt x="161544" y="257556"/>
                                </a:lnTo>
                                <a:lnTo>
                                  <a:pt x="161544" y="96774"/>
                                </a:lnTo>
                                <a:cubicBezTo>
                                  <a:pt x="161544" y="73152"/>
                                  <a:pt x="156210" y="57150"/>
                                  <a:pt x="146304" y="47244"/>
                                </a:cubicBezTo>
                                <a:cubicBezTo>
                                  <a:pt x="136398" y="38100"/>
                                  <a:pt x="124206" y="33528"/>
                                  <a:pt x="109728" y="33528"/>
                                </a:cubicBezTo>
                                <a:cubicBezTo>
                                  <a:pt x="89916" y="33528"/>
                                  <a:pt x="73152" y="41148"/>
                                  <a:pt x="59436" y="57150"/>
                                </a:cubicBezTo>
                                <a:cubicBezTo>
                                  <a:pt x="45720" y="73152"/>
                                  <a:pt x="39624" y="93726"/>
                                  <a:pt x="39624" y="119634"/>
                                </a:cubicBezTo>
                                <a:lnTo>
                                  <a:pt x="39624" y="257556"/>
                                </a:lnTo>
                                <a:lnTo>
                                  <a:pt x="0" y="257556"/>
                                </a:lnTo>
                                <a:lnTo>
                                  <a:pt x="0" y="6858"/>
                                </a:lnTo>
                                <a:lnTo>
                                  <a:pt x="36576" y="6858"/>
                                </a:lnTo>
                                <a:lnTo>
                                  <a:pt x="36576" y="53340"/>
                                </a:lnTo>
                                <a:cubicBezTo>
                                  <a:pt x="57150" y="17526"/>
                                  <a:pt x="83058" y="0"/>
                                  <a:pt x="1158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3" name="Shape 1453"/>
                        <wps:cNvSpPr/>
                        <wps:spPr>
                          <a:xfrm>
                            <a:off x="4767453" y="502158"/>
                            <a:ext cx="112395" cy="2637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395" h="263737">
                                <a:moveTo>
                                  <a:pt x="1143" y="0"/>
                                </a:moveTo>
                                <a:cubicBezTo>
                                  <a:pt x="35433" y="0"/>
                                  <a:pt x="62865" y="12192"/>
                                  <a:pt x="82677" y="37338"/>
                                </a:cubicBezTo>
                                <a:cubicBezTo>
                                  <a:pt x="102489" y="62484"/>
                                  <a:pt x="112395" y="93726"/>
                                  <a:pt x="112395" y="131826"/>
                                </a:cubicBezTo>
                                <a:cubicBezTo>
                                  <a:pt x="112395" y="170688"/>
                                  <a:pt x="101727" y="202692"/>
                                  <a:pt x="80390" y="227076"/>
                                </a:cubicBezTo>
                                <a:cubicBezTo>
                                  <a:pt x="69722" y="239649"/>
                                  <a:pt x="57340" y="248984"/>
                                  <a:pt x="43338" y="255175"/>
                                </a:cubicBezTo>
                                <a:lnTo>
                                  <a:pt x="0" y="263737"/>
                                </a:lnTo>
                                <a:lnTo>
                                  <a:pt x="0" y="232323"/>
                                </a:lnTo>
                                <a:lnTo>
                                  <a:pt x="27051" y="226124"/>
                                </a:lnTo>
                                <a:cubicBezTo>
                                  <a:pt x="35433" y="221932"/>
                                  <a:pt x="43052" y="215646"/>
                                  <a:pt x="49911" y="207264"/>
                                </a:cubicBezTo>
                                <a:cubicBezTo>
                                  <a:pt x="62865" y="191262"/>
                                  <a:pt x="69723" y="166116"/>
                                  <a:pt x="69723" y="131064"/>
                                </a:cubicBezTo>
                                <a:cubicBezTo>
                                  <a:pt x="69723" y="96774"/>
                                  <a:pt x="62865" y="70866"/>
                                  <a:pt x="48387" y="55626"/>
                                </a:cubicBezTo>
                                <a:cubicBezTo>
                                  <a:pt x="41528" y="47625"/>
                                  <a:pt x="33909" y="41720"/>
                                  <a:pt x="25717" y="37814"/>
                                </a:cubicBezTo>
                                <a:lnTo>
                                  <a:pt x="0" y="32089"/>
                                </a:lnTo>
                                <a:lnTo>
                                  <a:pt x="0" y="224"/>
                                </a:lnTo>
                                <a:lnTo>
                                  <a:pt x="11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4" name="Shape 1454"/>
                        <wps:cNvSpPr/>
                        <wps:spPr>
                          <a:xfrm>
                            <a:off x="5220462" y="420624"/>
                            <a:ext cx="219456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456" h="339090">
                                <a:moveTo>
                                  <a:pt x="0" y="0"/>
                                </a:moveTo>
                                <a:lnTo>
                                  <a:pt x="214122" y="0"/>
                                </a:lnTo>
                                <a:lnTo>
                                  <a:pt x="214122" y="37338"/>
                                </a:lnTo>
                                <a:lnTo>
                                  <a:pt x="42672" y="37338"/>
                                </a:lnTo>
                                <a:lnTo>
                                  <a:pt x="42672" y="145542"/>
                                </a:lnTo>
                                <a:lnTo>
                                  <a:pt x="179070" y="145542"/>
                                </a:lnTo>
                                <a:lnTo>
                                  <a:pt x="179070" y="179832"/>
                                </a:lnTo>
                                <a:lnTo>
                                  <a:pt x="42672" y="179832"/>
                                </a:lnTo>
                                <a:lnTo>
                                  <a:pt x="42672" y="301752"/>
                                </a:lnTo>
                                <a:lnTo>
                                  <a:pt x="219456" y="301752"/>
                                </a:lnTo>
                                <a:lnTo>
                                  <a:pt x="219456" y="339090"/>
                                </a:lnTo>
                                <a:lnTo>
                                  <a:pt x="0" y="3390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5" name="Shape 1455"/>
                        <wps:cNvSpPr/>
                        <wps:spPr>
                          <a:xfrm>
                            <a:off x="4901946" y="413766"/>
                            <a:ext cx="155448" cy="345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448" h="345948">
                                <a:moveTo>
                                  <a:pt x="119634" y="0"/>
                                </a:moveTo>
                                <a:cubicBezTo>
                                  <a:pt x="130302" y="0"/>
                                  <a:pt x="142494" y="1524"/>
                                  <a:pt x="155448" y="3810"/>
                                </a:cubicBezTo>
                                <a:lnTo>
                                  <a:pt x="155448" y="34290"/>
                                </a:lnTo>
                                <a:cubicBezTo>
                                  <a:pt x="147066" y="32766"/>
                                  <a:pt x="139446" y="31242"/>
                                  <a:pt x="131826" y="31242"/>
                                </a:cubicBezTo>
                                <a:cubicBezTo>
                                  <a:pt x="114300" y="31242"/>
                                  <a:pt x="102108" y="35052"/>
                                  <a:pt x="93726" y="42672"/>
                                </a:cubicBezTo>
                                <a:cubicBezTo>
                                  <a:pt x="85344" y="50292"/>
                                  <a:pt x="81534" y="64008"/>
                                  <a:pt x="81534" y="85344"/>
                                </a:cubicBezTo>
                                <a:lnTo>
                                  <a:pt x="81534" y="95250"/>
                                </a:lnTo>
                                <a:lnTo>
                                  <a:pt x="140970" y="95250"/>
                                </a:lnTo>
                                <a:lnTo>
                                  <a:pt x="140970" y="125730"/>
                                </a:lnTo>
                                <a:lnTo>
                                  <a:pt x="81534" y="125730"/>
                                </a:lnTo>
                                <a:lnTo>
                                  <a:pt x="81534" y="345948"/>
                                </a:lnTo>
                                <a:lnTo>
                                  <a:pt x="42672" y="345948"/>
                                </a:lnTo>
                                <a:lnTo>
                                  <a:pt x="42672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0" y="95250"/>
                                </a:lnTo>
                                <a:lnTo>
                                  <a:pt x="42672" y="95250"/>
                                </a:lnTo>
                                <a:cubicBezTo>
                                  <a:pt x="42672" y="54864"/>
                                  <a:pt x="51054" y="28956"/>
                                  <a:pt x="65532" y="17526"/>
                                </a:cubicBezTo>
                                <a:cubicBezTo>
                                  <a:pt x="80010" y="6096"/>
                                  <a:pt x="98298" y="0"/>
                                  <a:pt x="1196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6" name="Shape 1456"/>
                        <wps:cNvSpPr/>
                        <wps:spPr>
                          <a:xfrm>
                            <a:off x="5865495" y="717378"/>
                            <a:ext cx="120015" cy="136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15" h="136363">
                                <a:moveTo>
                                  <a:pt x="0" y="0"/>
                                </a:moveTo>
                                <a:lnTo>
                                  <a:pt x="8001" y="426"/>
                                </a:lnTo>
                                <a:cubicBezTo>
                                  <a:pt x="36957" y="1188"/>
                                  <a:pt x="57531" y="3474"/>
                                  <a:pt x="71247" y="6522"/>
                                </a:cubicBezTo>
                                <a:cubicBezTo>
                                  <a:pt x="84963" y="9570"/>
                                  <a:pt x="96393" y="15666"/>
                                  <a:pt x="106299" y="26334"/>
                                </a:cubicBezTo>
                                <a:cubicBezTo>
                                  <a:pt x="115443" y="37002"/>
                                  <a:pt x="120015" y="49956"/>
                                  <a:pt x="120015" y="65196"/>
                                </a:cubicBezTo>
                                <a:cubicBezTo>
                                  <a:pt x="120015" y="101201"/>
                                  <a:pt x="96441" y="123489"/>
                                  <a:pt x="49292" y="132383"/>
                                </a:cubicBezTo>
                                <a:lnTo>
                                  <a:pt x="0" y="136363"/>
                                </a:lnTo>
                                <a:lnTo>
                                  <a:pt x="0" y="106578"/>
                                </a:lnTo>
                                <a:lnTo>
                                  <a:pt x="56007" y="97962"/>
                                </a:lnTo>
                                <a:cubicBezTo>
                                  <a:pt x="73533" y="91866"/>
                                  <a:pt x="82677" y="81198"/>
                                  <a:pt x="82677" y="66720"/>
                                </a:cubicBezTo>
                                <a:cubicBezTo>
                                  <a:pt x="82677" y="59100"/>
                                  <a:pt x="79629" y="53004"/>
                                  <a:pt x="75057" y="47670"/>
                                </a:cubicBezTo>
                                <a:cubicBezTo>
                                  <a:pt x="69723" y="43098"/>
                                  <a:pt x="62103" y="40050"/>
                                  <a:pt x="52959" y="38526"/>
                                </a:cubicBezTo>
                                <a:cubicBezTo>
                                  <a:pt x="43815" y="37002"/>
                                  <a:pt x="27813" y="36240"/>
                                  <a:pt x="4953" y="35478"/>
                                </a:cubicBezTo>
                                <a:lnTo>
                                  <a:pt x="0" y="353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7" name="Shape 1457"/>
                        <wps:cNvSpPr/>
                        <wps:spPr>
                          <a:xfrm>
                            <a:off x="5998464" y="604957"/>
                            <a:ext cx="108967" cy="161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67" h="161616">
                                <a:moveTo>
                                  <a:pt x="108967" y="0"/>
                                </a:moveTo>
                                <a:lnTo>
                                  <a:pt x="108967" y="30390"/>
                                </a:lnTo>
                                <a:lnTo>
                                  <a:pt x="98203" y="31409"/>
                                </a:lnTo>
                                <a:cubicBezTo>
                                  <a:pt x="86297" y="33981"/>
                                  <a:pt x="76200" y="37791"/>
                                  <a:pt x="67818" y="42744"/>
                                </a:cubicBezTo>
                                <a:cubicBezTo>
                                  <a:pt x="50292" y="53412"/>
                                  <a:pt x="41910" y="67890"/>
                                  <a:pt x="41910" y="87702"/>
                                </a:cubicBezTo>
                                <a:cubicBezTo>
                                  <a:pt x="41910" y="99894"/>
                                  <a:pt x="46482" y="109800"/>
                                  <a:pt x="55626" y="118944"/>
                                </a:cubicBezTo>
                                <a:cubicBezTo>
                                  <a:pt x="64770" y="127326"/>
                                  <a:pt x="78486" y="131898"/>
                                  <a:pt x="96012" y="131898"/>
                                </a:cubicBezTo>
                                <a:lnTo>
                                  <a:pt x="108967" y="129183"/>
                                </a:lnTo>
                                <a:lnTo>
                                  <a:pt x="108967" y="159181"/>
                                </a:lnTo>
                                <a:lnTo>
                                  <a:pt x="87630" y="161616"/>
                                </a:lnTo>
                                <a:cubicBezTo>
                                  <a:pt x="59436" y="161616"/>
                                  <a:pt x="38100" y="153996"/>
                                  <a:pt x="22860" y="139518"/>
                                </a:cubicBezTo>
                                <a:cubicBezTo>
                                  <a:pt x="7620" y="124278"/>
                                  <a:pt x="0" y="106752"/>
                                  <a:pt x="0" y="85416"/>
                                </a:cubicBezTo>
                                <a:cubicBezTo>
                                  <a:pt x="0" y="60270"/>
                                  <a:pt x="11430" y="39696"/>
                                  <a:pt x="32766" y="22932"/>
                                </a:cubicBezTo>
                                <a:cubicBezTo>
                                  <a:pt x="48769" y="10930"/>
                                  <a:pt x="73342" y="3215"/>
                                  <a:pt x="106489" y="107"/>
                                </a:cubicBezTo>
                                <a:lnTo>
                                  <a:pt x="1089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8" name="Shape 1458"/>
                        <wps:cNvSpPr/>
                        <wps:spPr>
                          <a:xfrm>
                            <a:off x="6006084" y="503057"/>
                            <a:ext cx="101347" cy="74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347" h="74539">
                                <a:moveTo>
                                  <a:pt x="101347" y="0"/>
                                </a:moveTo>
                                <a:lnTo>
                                  <a:pt x="101347" y="29895"/>
                                </a:lnTo>
                                <a:lnTo>
                                  <a:pt x="77819" y="32320"/>
                                </a:lnTo>
                                <a:cubicBezTo>
                                  <a:pt x="54387" y="37820"/>
                                  <a:pt x="40386" y="51679"/>
                                  <a:pt x="35814" y="74539"/>
                                </a:cubicBezTo>
                                <a:lnTo>
                                  <a:pt x="0" y="68443"/>
                                </a:lnTo>
                                <a:cubicBezTo>
                                  <a:pt x="6286" y="33582"/>
                                  <a:pt x="28432" y="12008"/>
                                  <a:pt x="66758" y="3400"/>
                                </a:cubicBezTo>
                                <a:lnTo>
                                  <a:pt x="1013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59" name="Shape 1459"/>
                        <wps:cNvSpPr/>
                        <wps:spPr>
                          <a:xfrm>
                            <a:off x="5865495" y="469392"/>
                            <a:ext cx="110109" cy="202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09" h="202596">
                                <a:moveTo>
                                  <a:pt x="100203" y="0"/>
                                </a:moveTo>
                                <a:cubicBezTo>
                                  <a:pt x="102489" y="0"/>
                                  <a:pt x="105537" y="0"/>
                                  <a:pt x="110109" y="762"/>
                                </a:cubicBezTo>
                                <a:lnTo>
                                  <a:pt x="110109" y="31242"/>
                                </a:lnTo>
                                <a:cubicBezTo>
                                  <a:pt x="92583" y="31242"/>
                                  <a:pt x="80391" y="33528"/>
                                  <a:pt x="74295" y="37338"/>
                                </a:cubicBezTo>
                                <a:cubicBezTo>
                                  <a:pt x="68199" y="41910"/>
                                  <a:pt x="64389" y="49530"/>
                                  <a:pt x="62103" y="60198"/>
                                </a:cubicBezTo>
                                <a:cubicBezTo>
                                  <a:pt x="78105" y="78486"/>
                                  <a:pt x="86487" y="98298"/>
                                  <a:pt x="86487" y="120396"/>
                                </a:cubicBezTo>
                                <a:cubicBezTo>
                                  <a:pt x="86487" y="143256"/>
                                  <a:pt x="77343" y="163068"/>
                                  <a:pt x="59817" y="179070"/>
                                </a:cubicBezTo>
                                <a:cubicBezTo>
                                  <a:pt x="51435" y="187452"/>
                                  <a:pt x="41339" y="193738"/>
                                  <a:pt x="29623" y="197929"/>
                                </a:cubicBezTo>
                                <a:lnTo>
                                  <a:pt x="0" y="202596"/>
                                </a:lnTo>
                                <a:lnTo>
                                  <a:pt x="0" y="172325"/>
                                </a:lnTo>
                                <a:lnTo>
                                  <a:pt x="13716" y="170116"/>
                                </a:lnTo>
                                <a:cubicBezTo>
                                  <a:pt x="20384" y="167640"/>
                                  <a:pt x="26289" y="163830"/>
                                  <a:pt x="31623" y="158496"/>
                                </a:cubicBezTo>
                                <a:cubicBezTo>
                                  <a:pt x="42291" y="148590"/>
                                  <a:pt x="46863" y="135636"/>
                                  <a:pt x="46863" y="119634"/>
                                </a:cubicBezTo>
                                <a:cubicBezTo>
                                  <a:pt x="46863" y="102870"/>
                                  <a:pt x="41529" y="89154"/>
                                  <a:pt x="30861" y="78486"/>
                                </a:cubicBezTo>
                                <a:cubicBezTo>
                                  <a:pt x="25527" y="73152"/>
                                  <a:pt x="19622" y="69342"/>
                                  <a:pt x="13050" y="66865"/>
                                </a:cubicBezTo>
                                <a:lnTo>
                                  <a:pt x="0" y="64700"/>
                                </a:lnTo>
                                <a:lnTo>
                                  <a:pt x="0" y="33728"/>
                                </a:lnTo>
                                <a:lnTo>
                                  <a:pt x="17812" y="35528"/>
                                </a:lnTo>
                                <a:cubicBezTo>
                                  <a:pt x="26480" y="37338"/>
                                  <a:pt x="34671" y="40005"/>
                                  <a:pt x="42291" y="43434"/>
                                </a:cubicBezTo>
                                <a:cubicBezTo>
                                  <a:pt x="44577" y="26670"/>
                                  <a:pt x="50673" y="15240"/>
                                  <a:pt x="59817" y="9144"/>
                                </a:cubicBezTo>
                                <a:cubicBezTo>
                                  <a:pt x="68199" y="3048"/>
                                  <a:pt x="81915" y="0"/>
                                  <a:pt x="1002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0" name="Shape 1460"/>
                        <wps:cNvSpPr/>
                        <wps:spPr>
                          <a:xfrm>
                            <a:off x="6262878" y="502158"/>
                            <a:ext cx="120777" cy="3520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777" h="352044">
                                <a:moveTo>
                                  <a:pt x="111251" y="0"/>
                                </a:moveTo>
                                <a:lnTo>
                                  <a:pt x="120777" y="963"/>
                                </a:lnTo>
                                <a:lnTo>
                                  <a:pt x="120777" y="31934"/>
                                </a:lnTo>
                                <a:lnTo>
                                  <a:pt x="112013" y="30480"/>
                                </a:lnTo>
                                <a:cubicBezTo>
                                  <a:pt x="97536" y="30480"/>
                                  <a:pt x="84582" y="35052"/>
                                  <a:pt x="73151" y="44958"/>
                                </a:cubicBezTo>
                                <a:cubicBezTo>
                                  <a:pt x="61722" y="54864"/>
                                  <a:pt x="56388" y="68580"/>
                                  <a:pt x="56388" y="86868"/>
                                </a:cubicBezTo>
                                <a:cubicBezTo>
                                  <a:pt x="56388" y="102870"/>
                                  <a:pt x="60960" y="116586"/>
                                  <a:pt x="71627" y="126492"/>
                                </a:cubicBezTo>
                                <a:cubicBezTo>
                                  <a:pt x="81534" y="136398"/>
                                  <a:pt x="95250" y="140970"/>
                                  <a:pt x="112013" y="140970"/>
                                </a:cubicBezTo>
                                <a:lnTo>
                                  <a:pt x="120777" y="139559"/>
                                </a:lnTo>
                                <a:lnTo>
                                  <a:pt x="120777" y="169830"/>
                                </a:lnTo>
                                <a:lnTo>
                                  <a:pt x="110489" y="171450"/>
                                </a:lnTo>
                                <a:cubicBezTo>
                                  <a:pt x="103632" y="171450"/>
                                  <a:pt x="98298" y="170688"/>
                                  <a:pt x="93725" y="169926"/>
                                </a:cubicBezTo>
                                <a:cubicBezTo>
                                  <a:pt x="84582" y="167640"/>
                                  <a:pt x="78486" y="166878"/>
                                  <a:pt x="76200" y="166878"/>
                                </a:cubicBezTo>
                                <a:cubicBezTo>
                                  <a:pt x="71627" y="166878"/>
                                  <a:pt x="66294" y="169164"/>
                                  <a:pt x="60198" y="173736"/>
                                </a:cubicBezTo>
                                <a:cubicBezTo>
                                  <a:pt x="54101" y="177546"/>
                                  <a:pt x="51053" y="183642"/>
                                  <a:pt x="51053" y="190500"/>
                                </a:cubicBezTo>
                                <a:cubicBezTo>
                                  <a:pt x="51053" y="200406"/>
                                  <a:pt x="55625" y="206502"/>
                                  <a:pt x="64770" y="209550"/>
                                </a:cubicBezTo>
                                <a:cubicBezTo>
                                  <a:pt x="69342" y="211074"/>
                                  <a:pt x="76961" y="212407"/>
                                  <a:pt x="87630" y="213455"/>
                                </a:cubicBezTo>
                                <a:lnTo>
                                  <a:pt x="120777" y="215220"/>
                                </a:lnTo>
                                <a:lnTo>
                                  <a:pt x="120777" y="250525"/>
                                </a:lnTo>
                                <a:lnTo>
                                  <a:pt x="90201" y="249460"/>
                                </a:lnTo>
                                <a:cubicBezTo>
                                  <a:pt x="80201" y="248984"/>
                                  <a:pt x="72009" y="248412"/>
                                  <a:pt x="65532" y="247650"/>
                                </a:cubicBezTo>
                                <a:cubicBezTo>
                                  <a:pt x="47244" y="255270"/>
                                  <a:pt x="38100" y="266700"/>
                                  <a:pt x="38100" y="281940"/>
                                </a:cubicBezTo>
                                <a:cubicBezTo>
                                  <a:pt x="38100" y="294894"/>
                                  <a:pt x="45720" y="304800"/>
                                  <a:pt x="60198" y="311658"/>
                                </a:cubicBezTo>
                                <a:cubicBezTo>
                                  <a:pt x="75438" y="318516"/>
                                  <a:pt x="94488" y="322326"/>
                                  <a:pt x="117348" y="322326"/>
                                </a:cubicBezTo>
                                <a:lnTo>
                                  <a:pt x="120777" y="321798"/>
                                </a:lnTo>
                                <a:lnTo>
                                  <a:pt x="120777" y="351583"/>
                                </a:lnTo>
                                <a:lnTo>
                                  <a:pt x="115062" y="352044"/>
                                </a:lnTo>
                                <a:cubicBezTo>
                                  <a:pt x="74675" y="352044"/>
                                  <a:pt x="45720" y="345948"/>
                                  <a:pt x="27432" y="333756"/>
                                </a:cubicBezTo>
                                <a:cubicBezTo>
                                  <a:pt x="9144" y="322326"/>
                                  <a:pt x="0" y="306324"/>
                                  <a:pt x="0" y="285750"/>
                                </a:cubicBezTo>
                                <a:cubicBezTo>
                                  <a:pt x="0" y="261366"/>
                                  <a:pt x="12953" y="244602"/>
                                  <a:pt x="38100" y="235458"/>
                                </a:cubicBezTo>
                                <a:cubicBezTo>
                                  <a:pt x="22098" y="224790"/>
                                  <a:pt x="13715" y="211836"/>
                                  <a:pt x="13715" y="195072"/>
                                </a:cubicBezTo>
                                <a:cubicBezTo>
                                  <a:pt x="13715" y="176022"/>
                                  <a:pt x="25146" y="161544"/>
                                  <a:pt x="48768" y="150876"/>
                                </a:cubicBezTo>
                                <a:cubicBezTo>
                                  <a:pt x="26670" y="133350"/>
                                  <a:pt x="16001" y="111252"/>
                                  <a:pt x="16001" y="84582"/>
                                </a:cubicBezTo>
                                <a:cubicBezTo>
                                  <a:pt x="16001" y="60198"/>
                                  <a:pt x="25146" y="39624"/>
                                  <a:pt x="44196" y="23622"/>
                                </a:cubicBezTo>
                                <a:cubicBezTo>
                                  <a:pt x="62484" y="7620"/>
                                  <a:pt x="85344" y="0"/>
                                  <a:pt x="1112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1" name="Shape 1461"/>
                        <wps:cNvSpPr/>
                        <wps:spPr>
                          <a:xfrm>
                            <a:off x="6107431" y="502158"/>
                            <a:ext cx="109727" cy="2619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727" h="261979">
                                <a:moveTo>
                                  <a:pt x="9144" y="0"/>
                                </a:moveTo>
                                <a:cubicBezTo>
                                  <a:pt x="43434" y="0"/>
                                  <a:pt x="67818" y="7620"/>
                                  <a:pt x="82296" y="22860"/>
                                </a:cubicBezTo>
                                <a:cubicBezTo>
                                  <a:pt x="96774" y="38100"/>
                                  <a:pt x="104394" y="64770"/>
                                  <a:pt x="104394" y="102108"/>
                                </a:cubicBezTo>
                                <a:lnTo>
                                  <a:pt x="104394" y="208788"/>
                                </a:lnTo>
                                <a:cubicBezTo>
                                  <a:pt x="104394" y="226314"/>
                                  <a:pt x="105918" y="243078"/>
                                  <a:pt x="109727" y="257556"/>
                                </a:cubicBezTo>
                                <a:lnTo>
                                  <a:pt x="70865" y="257556"/>
                                </a:lnTo>
                                <a:cubicBezTo>
                                  <a:pt x="69342" y="249174"/>
                                  <a:pt x="67818" y="234696"/>
                                  <a:pt x="66294" y="212598"/>
                                </a:cubicBezTo>
                                <a:cubicBezTo>
                                  <a:pt x="53721" y="238316"/>
                                  <a:pt x="33861" y="254603"/>
                                  <a:pt x="7358" y="261140"/>
                                </a:cubicBezTo>
                                <a:lnTo>
                                  <a:pt x="0" y="261979"/>
                                </a:lnTo>
                                <a:lnTo>
                                  <a:pt x="0" y="231981"/>
                                </a:lnTo>
                                <a:lnTo>
                                  <a:pt x="18859" y="228029"/>
                                </a:lnTo>
                                <a:cubicBezTo>
                                  <a:pt x="28575" y="223647"/>
                                  <a:pt x="37337" y="217170"/>
                                  <a:pt x="44958" y="208788"/>
                                </a:cubicBezTo>
                                <a:cubicBezTo>
                                  <a:pt x="59436" y="192024"/>
                                  <a:pt x="67056" y="171450"/>
                                  <a:pt x="67056" y="148590"/>
                                </a:cubicBezTo>
                                <a:cubicBezTo>
                                  <a:pt x="67056" y="144018"/>
                                  <a:pt x="67056" y="138684"/>
                                  <a:pt x="66294" y="131826"/>
                                </a:cubicBezTo>
                                <a:cubicBezTo>
                                  <a:pt x="51053" y="131064"/>
                                  <a:pt x="38861" y="130302"/>
                                  <a:pt x="30480" y="130302"/>
                                </a:cubicBezTo>
                                <a:lnTo>
                                  <a:pt x="0" y="133188"/>
                                </a:lnTo>
                                <a:lnTo>
                                  <a:pt x="0" y="102798"/>
                                </a:lnTo>
                                <a:lnTo>
                                  <a:pt x="33527" y="101346"/>
                                </a:lnTo>
                                <a:cubicBezTo>
                                  <a:pt x="40386" y="101346"/>
                                  <a:pt x="51053" y="101346"/>
                                  <a:pt x="66294" y="102108"/>
                                </a:cubicBezTo>
                                <a:cubicBezTo>
                                  <a:pt x="66294" y="82296"/>
                                  <a:pt x="64770" y="67818"/>
                                  <a:pt x="61722" y="59436"/>
                                </a:cubicBezTo>
                                <a:cubicBezTo>
                                  <a:pt x="58674" y="50292"/>
                                  <a:pt x="52577" y="43434"/>
                                  <a:pt x="42672" y="38100"/>
                                </a:cubicBezTo>
                                <a:cubicBezTo>
                                  <a:pt x="32765" y="32766"/>
                                  <a:pt x="19811" y="30480"/>
                                  <a:pt x="3048" y="30480"/>
                                </a:cubicBezTo>
                                <a:lnTo>
                                  <a:pt x="0" y="30794"/>
                                </a:lnTo>
                                <a:lnTo>
                                  <a:pt x="0" y="899"/>
                                </a:lnTo>
                                <a:lnTo>
                                  <a:pt x="91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2" name="Shape 1462"/>
                        <wps:cNvSpPr/>
                        <wps:spPr>
                          <a:xfrm>
                            <a:off x="6383656" y="717378"/>
                            <a:ext cx="120014" cy="1363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14" h="136363">
                                <a:moveTo>
                                  <a:pt x="0" y="0"/>
                                </a:moveTo>
                                <a:lnTo>
                                  <a:pt x="8000" y="426"/>
                                </a:lnTo>
                                <a:cubicBezTo>
                                  <a:pt x="36957" y="1188"/>
                                  <a:pt x="57531" y="3474"/>
                                  <a:pt x="71247" y="6522"/>
                                </a:cubicBezTo>
                                <a:cubicBezTo>
                                  <a:pt x="84962" y="9570"/>
                                  <a:pt x="96393" y="15666"/>
                                  <a:pt x="106298" y="26334"/>
                                </a:cubicBezTo>
                                <a:cubicBezTo>
                                  <a:pt x="115443" y="37002"/>
                                  <a:pt x="120014" y="49956"/>
                                  <a:pt x="120014" y="65196"/>
                                </a:cubicBezTo>
                                <a:cubicBezTo>
                                  <a:pt x="120014" y="101200"/>
                                  <a:pt x="96440" y="123489"/>
                                  <a:pt x="49292" y="132383"/>
                                </a:cubicBezTo>
                                <a:lnTo>
                                  <a:pt x="0" y="136363"/>
                                </a:lnTo>
                                <a:lnTo>
                                  <a:pt x="0" y="106578"/>
                                </a:lnTo>
                                <a:lnTo>
                                  <a:pt x="56007" y="97962"/>
                                </a:lnTo>
                                <a:cubicBezTo>
                                  <a:pt x="73533" y="91866"/>
                                  <a:pt x="82676" y="81198"/>
                                  <a:pt x="82676" y="66720"/>
                                </a:cubicBezTo>
                                <a:cubicBezTo>
                                  <a:pt x="82676" y="59100"/>
                                  <a:pt x="79628" y="53004"/>
                                  <a:pt x="75057" y="47670"/>
                                </a:cubicBezTo>
                                <a:cubicBezTo>
                                  <a:pt x="69723" y="43098"/>
                                  <a:pt x="62102" y="40050"/>
                                  <a:pt x="52959" y="38526"/>
                                </a:cubicBezTo>
                                <a:cubicBezTo>
                                  <a:pt x="43814" y="37002"/>
                                  <a:pt x="27812" y="36240"/>
                                  <a:pt x="4952" y="35478"/>
                                </a:cubicBezTo>
                                <a:lnTo>
                                  <a:pt x="0" y="353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3" name="Shape 1463"/>
                        <wps:cNvSpPr/>
                        <wps:spPr>
                          <a:xfrm>
                            <a:off x="6518910" y="502538"/>
                            <a:ext cx="113919" cy="263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919" h="263959">
                                <a:moveTo>
                                  <a:pt x="113919" y="0"/>
                                </a:moveTo>
                                <a:lnTo>
                                  <a:pt x="113919" y="29852"/>
                                </a:lnTo>
                                <a:lnTo>
                                  <a:pt x="89916" y="34481"/>
                                </a:lnTo>
                                <a:cubicBezTo>
                                  <a:pt x="81724" y="37910"/>
                                  <a:pt x="74295" y="43054"/>
                                  <a:pt x="67818" y="49912"/>
                                </a:cubicBezTo>
                                <a:cubicBezTo>
                                  <a:pt x="54102" y="64390"/>
                                  <a:pt x="46482" y="82678"/>
                                  <a:pt x="44958" y="106300"/>
                                </a:cubicBezTo>
                                <a:lnTo>
                                  <a:pt x="113919" y="106300"/>
                                </a:lnTo>
                                <a:lnTo>
                                  <a:pt x="113919" y="135256"/>
                                </a:lnTo>
                                <a:lnTo>
                                  <a:pt x="43434" y="135256"/>
                                </a:lnTo>
                                <a:cubicBezTo>
                                  <a:pt x="43434" y="173356"/>
                                  <a:pt x="51054" y="198502"/>
                                  <a:pt x="67056" y="212218"/>
                                </a:cubicBezTo>
                                <a:cubicBezTo>
                                  <a:pt x="75057" y="218695"/>
                                  <a:pt x="83248" y="223648"/>
                                  <a:pt x="91630" y="226982"/>
                                </a:cubicBezTo>
                                <a:lnTo>
                                  <a:pt x="113919" y="231357"/>
                                </a:lnTo>
                                <a:lnTo>
                                  <a:pt x="113919" y="263959"/>
                                </a:lnTo>
                                <a:lnTo>
                                  <a:pt x="68199" y="254985"/>
                                </a:lnTo>
                                <a:cubicBezTo>
                                  <a:pt x="54293" y="248984"/>
                                  <a:pt x="41910" y="240031"/>
                                  <a:pt x="31242" y="228220"/>
                                </a:cubicBezTo>
                                <a:cubicBezTo>
                                  <a:pt x="10668" y="203836"/>
                                  <a:pt x="0" y="172594"/>
                                  <a:pt x="0" y="132970"/>
                                </a:cubicBezTo>
                                <a:cubicBezTo>
                                  <a:pt x="0" y="93346"/>
                                  <a:pt x="10668" y="61342"/>
                                  <a:pt x="32766" y="36196"/>
                                </a:cubicBezTo>
                                <a:cubicBezTo>
                                  <a:pt x="43815" y="24004"/>
                                  <a:pt x="56197" y="14860"/>
                                  <a:pt x="70009" y="8764"/>
                                </a:cubicBezTo>
                                <a:lnTo>
                                  <a:pt x="1139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4" name="Shape 1464"/>
                        <wps:cNvSpPr/>
                        <wps:spPr>
                          <a:xfrm>
                            <a:off x="6383656" y="469392"/>
                            <a:ext cx="110109" cy="202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09" h="202596">
                                <a:moveTo>
                                  <a:pt x="100202" y="0"/>
                                </a:moveTo>
                                <a:cubicBezTo>
                                  <a:pt x="102488" y="0"/>
                                  <a:pt x="105536" y="0"/>
                                  <a:pt x="110109" y="762"/>
                                </a:cubicBezTo>
                                <a:lnTo>
                                  <a:pt x="110109" y="31242"/>
                                </a:lnTo>
                                <a:cubicBezTo>
                                  <a:pt x="92583" y="31242"/>
                                  <a:pt x="80390" y="33528"/>
                                  <a:pt x="74295" y="37338"/>
                                </a:cubicBezTo>
                                <a:cubicBezTo>
                                  <a:pt x="68199" y="41910"/>
                                  <a:pt x="64388" y="49530"/>
                                  <a:pt x="62102" y="60198"/>
                                </a:cubicBezTo>
                                <a:cubicBezTo>
                                  <a:pt x="78105" y="78486"/>
                                  <a:pt x="86486" y="98298"/>
                                  <a:pt x="86486" y="120396"/>
                                </a:cubicBezTo>
                                <a:cubicBezTo>
                                  <a:pt x="86486" y="143256"/>
                                  <a:pt x="77343" y="163068"/>
                                  <a:pt x="59817" y="179070"/>
                                </a:cubicBezTo>
                                <a:cubicBezTo>
                                  <a:pt x="51434" y="187452"/>
                                  <a:pt x="41338" y="193739"/>
                                  <a:pt x="29622" y="197930"/>
                                </a:cubicBezTo>
                                <a:lnTo>
                                  <a:pt x="0" y="202596"/>
                                </a:lnTo>
                                <a:lnTo>
                                  <a:pt x="0" y="172325"/>
                                </a:lnTo>
                                <a:lnTo>
                                  <a:pt x="13715" y="170117"/>
                                </a:lnTo>
                                <a:cubicBezTo>
                                  <a:pt x="20383" y="167640"/>
                                  <a:pt x="26288" y="163830"/>
                                  <a:pt x="31623" y="158496"/>
                                </a:cubicBezTo>
                                <a:cubicBezTo>
                                  <a:pt x="42290" y="148590"/>
                                  <a:pt x="46862" y="135636"/>
                                  <a:pt x="46862" y="119634"/>
                                </a:cubicBezTo>
                                <a:cubicBezTo>
                                  <a:pt x="46862" y="102870"/>
                                  <a:pt x="41528" y="89154"/>
                                  <a:pt x="30861" y="78486"/>
                                </a:cubicBezTo>
                                <a:cubicBezTo>
                                  <a:pt x="25527" y="73152"/>
                                  <a:pt x="19621" y="69342"/>
                                  <a:pt x="13049" y="66865"/>
                                </a:cubicBezTo>
                                <a:lnTo>
                                  <a:pt x="0" y="64700"/>
                                </a:lnTo>
                                <a:lnTo>
                                  <a:pt x="0" y="33729"/>
                                </a:lnTo>
                                <a:lnTo>
                                  <a:pt x="17811" y="35528"/>
                                </a:lnTo>
                                <a:cubicBezTo>
                                  <a:pt x="26479" y="37338"/>
                                  <a:pt x="34671" y="40005"/>
                                  <a:pt x="42290" y="43434"/>
                                </a:cubicBezTo>
                                <a:cubicBezTo>
                                  <a:pt x="44576" y="26670"/>
                                  <a:pt x="50673" y="15240"/>
                                  <a:pt x="59817" y="9144"/>
                                </a:cubicBezTo>
                                <a:cubicBezTo>
                                  <a:pt x="68199" y="3048"/>
                                  <a:pt x="81914" y="0"/>
                                  <a:pt x="10020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5" name="Shape 1465"/>
                        <wps:cNvSpPr/>
                        <wps:spPr>
                          <a:xfrm>
                            <a:off x="6632829" y="685038"/>
                            <a:ext cx="107061" cy="81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061" h="81534">
                                <a:moveTo>
                                  <a:pt x="71247" y="0"/>
                                </a:moveTo>
                                <a:lnTo>
                                  <a:pt x="107061" y="7620"/>
                                </a:lnTo>
                                <a:cubicBezTo>
                                  <a:pt x="100964" y="28956"/>
                                  <a:pt x="88011" y="46482"/>
                                  <a:pt x="68199" y="60198"/>
                                </a:cubicBezTo>
                                <a:cubicBezTo>
                                  <a:pt x="49149" y="74676"/>
                                  <a:pt x="27050" y="81534"/>
                                  <a:pt x="381" y="81534"/>
                                </a:cubicBezTo>
                                <a:lnTo>
                                  <a:pt x="0" y="81459"/>
                                </a:lnTo>
                                <a:lnTo>
                                  <a:pt x="0" y="48857"/>
                                </a:lnTo>
                                <a:lnTo>
                                  <a:pt x="3428" y="49530"/>
                                </a:lnTo>
                                <a:cubicBezTo>
                                  <a:pt x="35433" y="49530"/>
                                  <a:pt x="58293" y="32766"/>
                                  <a:pt x="712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6" name="Shape 1466"/>
                        <wps:cNvSpPr/>
                        <wps:spPr>
                          <a:xfrm>
                            <a:off x="7197090" y="502539"/>
                            <a:ext cx="113919" cy="2639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919" h="263959">
                                <a:moveTo>
                                  <a:pt x="113919" y="0"/>
                                </a:moveTo>
                                <a:lnTo>
                                  <a:pt x="113919" y="29852"/>
                                </a:lnTo>
                                <a:lnTo>
                                  <a:pt x="89916" y="34481"/>
                                </a:lnTo>
                                <a:cubicBezTo>
                                  <a:pt x="81724" y="37910"/>
                                  <a:pt x="74295" y="43054"/>
                                  <a:pt x="67818" y="49912"/>
                                </a:cubicBezTo>
                                <a:cubicBezTo>
                                  <a:pt x="54101" y="64390"/>
                                  <a:pt x="46482" y="82678"/>
                                  <a:pt x="44958" y="106300"/>
                                </a:cubicBezTo>
                                <a:lnTo>
                                  <a:pt x="113919" y="106300"/>
                                </a:lnTo>
                                <a:lnTo>
                                  <a:pt x="113919" y="135256"/>
                                </a:lnTo>
                                <a:lnTo>
                                  <a:pt x="43434" y="135256"/>
                                </a:lnTo>
                                <a:cubicBezTo>
                                  <a:pt x="43434" y="173356"/>
                                  <a:pt x="51053" y="198502"/>
                                  <a:pt x="67056" y="212218"/>
                                </a:cubicBezTo>
                                <a:cubicBezTo>
                                  <a:pt x="75057" y="218695"/>
                                  <a:pt x="83248" y="223648"/>
                                  <a:pt x="91630" y="226982"/>
                                </a:cubicBezTo>
                                <a:lnTo>
                                  <a:pt x="113919" y="231357"/>
                                </a:lnTo>
                                <a:lnTo>
                                  <a:pt x="113919" y="263959"/>
                                </a:lnTo>
                                <a:lnTo>
                                  <a:pt x="68199" y="254985"/>
                                </a:lnTo>
                                <a:cubicBezTo>
                                  <a:pt x="54292" y="248984"/>
                                  <a:pt x="41910" y="240031"/>
                                  <a:pt x="31242" y="228220"/>
                                </a:cubicBezTo>
                                <a:cubicBezTo>
                                  <a:pt x="10668" y="203836"/>
                                  <a:pt x="0" y="172594"/>
                                  <a:pt x="0" y="132970"/>
                                </a:cubicBezTo>
                                <a:cubicBezTo>
                                  <a:pt x="0" y="93346"/>
                                  <a:pt x="10668" y="61342"/>
                                  <a:pt x="32765" y="36196"/>
                                </a:cubicBezTo>
                                <a:cubicBezTo>
                                  <a:pt x="43815" y="24004"/>
                                  <a:pt x="56197" y="14860"/>
                                  <a:pt x="70009" y="8764"/>
                                </a:cubicBezTo>
                                <a:lnTo>
                                  <a:pt x="1139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7" name="Shape 1467"/>
                        <wps:cNvSpPr/>
                        <wps:spPr>
                          <a:xfrm>
                            <a:off x="6802374" y="502158"/>
                            <a:ext cx="336042" cy="257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042" h="257556">
                                <a:moveTo>
                                  <a:pt x="111252" y="0"/>
                                </a:moveTo>
                                <a:cubicBezTo>
                                  <a:pt x="128778" y="0"/>
                                  <a:pt x="144018" y="6096"/>
                                  <a:pt x="156972" y="17526"/>
                                </a:cubicBezTo>
                                <a:cubicBezTo>
                                  <a:pt x="169164" y="28956"/>
                                  <a:pt x="177546" y="43434"/>
                                  <a:pt x="181356" y="60198"/>
                                </a:cubicBezTo>
                                <a:cubicBezTo>
                                  <a:pt x="198120" y="19812"/>
                                  <a:pt x="224790" y="0"/>
                                  <a:pt x="260604" y="0"/>
                                </a:cubicBezTo>
                                <a:cubicBezTo>
                                  <a:pt x="277368" y="0"/>
                                  <a:pt x="292608" y="4572"/>
                                  <a:pt x="305562" y="14478"/>
                                </a:cubicBezTo>
                                <a:cubicBezTo>
                                  <a:pt x="317754" y="24384"/>
                                  <a:pt x="326136" y="35814"/>
                                  <a:pt x="329946" y="48006"/>
                                </a:cubicBezTo>
                                <a:cubicBezTo>
                                  <a:pt x="334518" y="60960"/>
                                  <a:pt x="336042" y="78486"/>
                                  <a:pt x="336042" y="101346"/>
                                </a:cubicBezTo>
                                <a:lnTo>
                                  <a:pt x="336042" y="257556"/>
                                </a:lnTo>
                                <a:lnTo>
                                  <a:pt x="297942" y="257556"/>
                                </a:lnTo>
                                <a:lnTo>
                                  <a:pt x="297942" y="101346"/>
                                </a:lnTo>
                                <a:cubicBezTo>
                                  <a:pt x="297942" y="85344"/>
                                  <a:pt x="297180" y="73914"/>
                                  <a:pt x="294894" y="65532"/>
                                </a:cubicBezTo>
                                <a:cubicBezTo>
                                  <a:pt x="292608" y="57150"/>
                                  <a:pt x="287274" y="50292"/>
                                  <a:pt x="278892" y="43434"/>
                                </a:cubicBezTo>
                                <a:cubicBezTo>
                                  <a:pt x="269748" y="36576"/>
                                  <a:pt x="260604" y="33528"/>
                                  <a:pt x="249174" y="33528"/>
                                </a:cubicBezTo>
                                <a:cubicBezTo>
                                  <a:pt x="234696" y="33528"/>
                                  <a:pt x="220218" y="40386"/>
                                  <a:pt x="206502" y="54102"/>
                                </a:cubicBezTo>
                                <a:cubicBezTo>
                                  <a:pt x="192786" y="67818"/>
                                  <a:pt x="185928" y="88392"/>
                                  <a:pt x="185928" y="116586"/>
                                </a:cubicBezTo>
                                <a:lnTo>
                                  <a:pt x="185928" y="257556"/>
                                </a:lnTo>
                                <a:lnTo>
                                  <a:pt x="147828" y="257556"/>
                                </a:lnTo>
                                <a:lnTo>
                                  <a:pt x="147828" y="92202"/>
                                </a:lnTo>
                                <a:cubicBezTo>
                                  <a:pt x="147828" y="70104"/>
                                  <a:pt x="142494" y="54864"/>
                                  <a:pt x="132588" y="45720"/>
                                </a:cubicBezTo>
                                <a:cubicBezTo>
                                  <a:pt x="121920" y="36576"/>
                                  <a:pt x="110490" y="32004"/>
                                  <a:pt x="99060" y="32004"/>
                                </a:cubicBezTo>
                                <a:cubicBezTo>
                                  <a:pt x="82296" y="32004"/>
                                  <a:pt x="67818" y="39624"/>
                                  <a:pt x="55626" y="53340"/>
                                </a:cubicBezTo>
                                <a:cubicBezTo>
                                  <a:pt x="43434" y="67818"/>
                                  <a:pt x="37338" y="86106"/>
                                  <a:pt x="37338" y="107442"/>
                                </a:cubicBezTo>
                                <a:lnTo>
                                  <a:pt x="37338" y="257556"/>
                                </a:lnTo>
                                <a:lnTo>
                                  <a:pt x="0" y="257556"/>
                                </a:lnTo>
                                <a:lnTo>
                                  <a:pt x="0" y="6858"/>
                                </a:lnTo>
                                <a:lnTo>
                                  <a:pt x="33528" y="6858"/>
                                </a:lnTo>
                                <a:lnTo>
                                  <a:pt x="33528" y="54864"/>
                                </a:lnTo>
                                <a:cubicBezTo>
                                  <a:pt x="52578" y="18288"/>
                                  <a:pt x="78486" y="0"/>
                                  <a:pt x="1112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8" name="Shape 1468"/>
                        <wps:cNvSpPr/>
                        <wps:spPr>
                          <a:xfrm>
                            <a:off x="6632829" y="502158"/>
                            <a:ext cx="111633" cy="135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633" h="135636">
                                <a:moveTo>
                                  <a:pt x="1905" y="0"/>
                                </a:moveTo>
                                <a:cubicBezTo>
                                  <a:pt x="34671" y="0"/>
                                  <a:pt x="60578" y="11430"/>
                                  <a:pt x="81152" y="33528"/>
                                </a:cubicBezTo>
                                <a:cubicBezTo>
                                  <a:pt x="100964" y="56388"/>
                                  <a:pt x="110871" y="90678"/>
                                  <a:pt x="111633" y="135636"/>
                                </a:cubicBezTo>
                                <a:lnTo>
                                  <a:pt x="0" y="135636"/>
                                </a:lnTo>
                                <a:lnTo>
                                  <a:pt x="0" y="106680"/>
                                </a:lnTo>
                                <a:lnTo>
                                  <a:pt x="68961" y="106680"/>
                                </a:lnTo>
                                <a:cubicBezTo>
                                  <a:pt x="68199" y="92202"/>
                                  <a:pt x="65912" y="80010"/>
                                  <a:pt x="62102" y="69342"/>
                                </a:cubicBezTo>
                                <a:cubicBezTo>
                                  <a:pt x="57531" y="57912"/>
                                  <a:pt x="49911" y="48768"/>
                                  <a:pt x="40005" y="41148"/>
                                </a:cubicBezTo>
                                <a:cubicBezTo>
                                  <a:pt x="29337" y="33528"/>
                                  <a:pt x="17145" y="29718"/>
                                  <a:pt x="2667" y="29718"/>
                                </a:cubicBezTo>
                                <a:lnTo>
                                  <a:pt x="0" y="30232"/>
                                </a:lnTo>
                                <a:lnTo>
                                  <a:pt x="0" y="380"/>
                                </a:lnTo>
                                <a:lnTo>
                                  <a:pt x="1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69" name="Shape 1469"/>
                        <wps:cNvSpPr/>
                        <wps:spPr>
                          <a:xfrm>
                            <a:off x="7311009" y="685038"/>
                            <a:ext cx="107061" cy="815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061" h="81534">
                                <a:moveTo>
                                  <a:pt x="71247" y="0"/>
                                </a:moveTo>
                                <a:lnTo>
                                  <a:pt x="107061" y="7620"/>
                                </a:lnTo>
                                <a:cubicBezTo>
                                  <a:pt x="100965" y="28956"/>
                                  <a:pt x="88011" y="46482"/>
                                  <a:pt x="68199" y="60198"/>
                                </a:cubicBezTo>
                                <a:cubicBezTo>
                                  <a:pt x="49149" y="74676"/>
                                  <a:pt x="27051" y="81534"/>
                                  <a:pt x="381" y="81534"/>
                                </a:cubicBezTo>
                                <a:lnTo>
                                  <a:pt x="0" y="81459"/>
                                </a:lnTo>
                                <a:lnTo>
                                  <a:pt x="0" y="48857"/>
                                </a:lnTo>
                                <a:lnTo>
                                  <a:pt x="3429" y="49530"/>
                                </a:lnTo>
                                <a:cubicBezTo>
                                  <a:pt x="35433" y="49530"/>
                                  <a:pt x="58293" y="32766"/>
                                  <a:pt x="712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0" name="Shape 1470"/>
                        <wps:cNvSpPr/>
                        <wps:spPr>
                          <a:xfrm>
                            <a:off x="7480554" y="502158"/>
                            <a:ext cx="198120" cy="257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0" h="257556">
                                <a:moveTo>
                                  <a:pt x="115824" y="0"/>
                                </a:moveTo>
                                <a:cubicBezTo>
                                  <a:pt x="134111" y="0"/>
                                  <a:pt x="150113" y="4572"/>
                                  <a:pt x="163830" y="14478"/>
                                </a:cubicBezTo>
                                <a:cubicBezTo>
                                  <a:pt x="176784" y="24384"/>
                                  <a:pt x="185927" y="35052"/>
                                  <a:pt x="190500" y="47244"/>
                                </a:cubicBezTo>
                                <a:cubicBezTo>
                                  <a:pt x="195072" y="59436"/>
                                  <a:pt x="198120" y="80772"/>
                                  <a:pt x="198120" y="112776"/>
                                </a:cubicBezTo>
                                <a:lnTo>
                                  <a:pt x="198120" y="257556"/>
                                </a:lnTo>
                                <a:lnTo>
                                  <a:pt x="161544" y="257556"/>
                                </a:lnTo>
                                <a:lnTo>
                                  <a:pt x="161544" y="96774"/>
                                </a:lnTo>
                                <a:cubicBezTo>
                                  <a:pt x="161544" y="73152"/>
                                  <a:pt x="156210" y="57150"/>
                                  <a:pt x="146303" y="47244"/>
                                </a:cubicBezTo>
                                <a:cubicBezTo>
                                  <a:pt x="136398" y="38100"/>
                                  <a:pt x="124206" y="33528"/>
                                  <a:pt x="109727" y="33528"/>
                                </a:cubicBezTo>
                                <a:cubicBezTo>
                                  <a:pt x="89915" y="33528"/>
                                  <a:pt x="73151" y="41148"/>
                                  <a:pt x="59436" y="57150"/>
                                </a:cubicBezTo>
                                <a:cubicBezTo>
                                  <a:pt x="45720" y="73152"/>
                                  <a:pt x="39624" y="93726"/>
                                  <a:pt x="39624" y="119634"/>
                                </a:cubicBezTo>
                                <a:lnTo>
                                  <a:pt x="39624" y="257556"/>
                                </a:lnTo>
                                <a:lnTo>
                                  <a:pt x="0" y="257556"/>
                                </a:lnTo>
                                <a:lnTo>
                                  <a:pt x="0" y="6858"/>
                                </a:lnTo>
                                <a:lnTo>
                                  <a:pt x="36575" y="6858"/>
                                </a:lnTo>
                                <a:lnTo>
                                  <a:pt x="36575" y="53340"/>
                                </a:lnTo>
                                <a:cubicBezTo>
                                  <a:pt x="57150" y="17526"/>
                                  <a:pt x="83058" y="0"/>
                                  <a:pt x="1158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1" name="Shape 1471"/>
                        <wps:cNvSpPr/>
                        <wps:spPr>
                          <a:xfrm>
                            <a:off x="7311009" y="502158"/>
                            <a:ext cx="111633" cy="135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633" h="135636">
                                <a:moveTo>
                                  <a:pt x="1905" y="0"/>
                                </a:moveTo>
                                <a:cubicBezTo>
                                  <a:pt x="34671" y="0"/>
                                  <a:pt x="60579" y="11430"/>
                                  <a:pt x="81153" y="33528"/>
                                </a:cubicBezTo>
                                <a:cubicBezTo>
                                  <a:pt x="100965" y="56388"/>
                                  <a:pt x="110871" y="90678"/>
                                  <a:pt x="111633" y="135636"/>
                                </a:cubicBezTo>
                                <a:lnTo>
                                  <a:pt x="0" y="135636"/>
                                </a:lnTo>
                                <a:lnTo>
                                  <a:pt x="0" y="106680"/>
                                </a:lnTo>
                                <a:lnTo>
                                  <a:pt x="68961" y="106680"/>
                                </a:lnTo>
                                <a:cubicBezTo>
                                  <a:pt x="68199" y="92202"/>
                                  <a:pt x="65913" y="80010"/>
                                  <a:pt x="62103" y="69342"/>
                                </a:cubicBezTo>
                                <a:cubicBezTo>
                                  <a:pt x="57531" y="57912"/>
                                  <a:pt x="49911" y="48768"/>
                                  <a:pt x="40005" y="41148"/>
                                </a:cubicBezTo>
                                <a:cubicBezTo>
                                  <a:pt x="29337" y="33528"/>
                                  <a:pt x="17145" y="29718"/>
                                  <a:pt x="2667" y="29718"/>
                                </a:cubicBezTo>
                                <a:lnTo>
                                  <a:pt x="0" y="30232"/>
                                </a:lnTo>
                                <a:lnTo>
                                  <a:pt x="0" y="380"/>
                                </a:lnTo>
                                <a:lnTo>
                                  <a:pt x="1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2" name="Shape 1472"/>
                        <wps:cNvSpPr/>
                        <wps:spPr>
                          <a:xfrm>
                            <a:off x="7716774" y="442722"/>
                            <a:ext cx="153162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162" h="323850">
                                <a:moveTo>
                                  <a:pt x="82296" y="0"/>
                                </a:moveTo>
                                <a:lnTo>
                                  <a:pt x="82296" y="66294"/>
                                </a:lnTo>
                                <a:lnTo>
                                  <a:pt x="138684" y="66294"/>
                                </a:lnTo>
                                <a:lnTo>
                                  <a:pt x="138684" y="96774"/>
                                </a:lnTo>
                                <a:lnTo>
                                  <a:pt x="82296" y="96774"/>
                                </a:lnTo>
                                <a:lnTo>
                                  <a:pt x="82296" y="254508"/>
                                </a:lnTo>
                                <a:cubicBezTo>
                                  <a:pt x="82296" y="280416"/>
                                  <a:pt x="96012" y="293370"/>
                                  <a:pt x="122682" y="293370"/>
                                </a:cubicBezTo>
                                <a:cubicBezTo>
                                  <a:pt x="131826" y="293370"/>
                                  <a:pt x="141732" y="291846"/>
                                  <a:pt x="153162" y="290322"/>
                                </a:cubicBezTo>
                                <a:lnTo>
                                  <a:pt x="153162" y="320802"/>
                                </a:lnTo>
                                <a:cubicBezTo>
                                  <a:pt x="139446" y="323088"/>
                                  <a:pt x="127254" y="323850"/>
                                  <a:pt x="117348" y="323850"/>
                                </a:cubicBezTo>
                                <a:cubicBezTo>
                                  <a:pt x="68580" y="323850"/>
                                  <a:pt x="44196" y="298704"/>
                                  <a:pt x="44196" y="247650"/>
                                </a:cubicBezTo>
                                <a:lnTo>
                                  <a:pt x="44196" y="96774"/>
                                </a:lnTo>
                                <a:lnTo>
                                  <a:pt x="0" y="96774"/>
                                </a:lnTo>
                                <a:lnTo>
                                  <a:pt x="0" y="66294"/>
                                </a:lnTo>
                                <a:lnTo>
                                  <a:pt x="44196" y="66294"/>
                                </a:lnTo>
                                <a:lnTo>
                                  <a:pt x="46482" y="3048"/>
                                </a:lnTo>
                                <a:lnTo>
                                  <a:pt x="8229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3" name="Shape 1473"/>
                        <wps:cNvSpPr/>
                        <wps:spPr>
                          <a:xfrm>
                            <a:off x="6300978" y="749808"/>
                            <a:ext cx="165353" cy="74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353" h="74676">
                                <a:moveTo>
                                  <a:pt x="27432" y="0"/>
                                </a:moveTo>
                                <a:cubicBezTo>
                                  <a:pt x="9144" y="7620"/>
                                  <a:pt x="0" y="19050"/>
                                  <a:pt x="0" y="34290"/>
                                </a:cubicBezTo>
                                <a:cubicBezTo>
                                  <a:pt x="0" y="47244"/>
                                  <a:pt x="7620" y="57150"/>
                                  <a:pt x="22098" y="64008"/>
                                </a:cubicBezTo>
                                <a:cubicBezTo>
                                  <a:pt x="37338" y="70866"/>
                                  <a:pt x="56388" y="74676"/>
                                  <a:pt x="79248" y="74676"/>
                                </a:cubicBezTo>
                                <a:cubicBezTo>
                                  <a:pt x="101346" y="74676"/>
                                  <a:pt x="120396" y="71628"/>
                                  <a:pt x="138684" y="65532"/>
                                </a:cubicBezTo>
                                <a:cubicBezTo>
                                  <a:pt x="156210" y="59436"/>
                                  <a:pt x="165353" y="48768"/>
                                  <a:pt x="165353" y="34290"/>
                                </a:cubicBezTo>
                                <a:cubicBezTo>
                                  <a:pt x="165353" y="26670"/>
                                  <a:pt x="162306" y="20574"/>
                                  <a:pt x="157734" y="15240"/>
                                </a:cubicBezTo>
                                <a:cubicBezTo>
                                  <a:pt x="152400" y="10668"/>
                                  <a:pt x="144780" y="7620"/>
                                  <a:pt x="135636" y="6096"/>
                                </a:cubicBezTo>
                                <a:cubicBezTo>
                                  <a:pt x="126492" y="4572"/>
                                  <a:pt x="110489" y="3810"/>
                                  <a:pt x="87630" y="3048"/>
                                </a:cubicBezTo>
                                <a:cubicBezTo>
                                  <a:pt x="60198" y="2286"/>
                                  <a:pt x="40386" y="1524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4" name="Shape 1474"/>
                        <wps:cNvSpPr/>
                        <wps:spPr>
                          <a:xfrm>
                            <a:off x="5782818" y="749808"/>
                            <a:ext cx="165354" cy="74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354" h="74676">
                                <a:moveTo>
                                  <a:pt x="27432" y="0"/>
                                </a:moveTo>
                                <a:cubicBezTo>
                                  <a:pt x="9144" y="7620"/>
                                  <a:pt x="0" y="19050"/>
                                  <a:pt x="0" y="34290"/>
                                </a:cubicBezTo>
                                <a:cubicBezTo>
                                  <a:pt x="0" y="47244"/>
                                  <a:pt x="7620" y="57150"/>
                                  <a:pt x="22098" y="64008"/>
                                </a:cubicBezTo>
                                <a:cubicBezTo>
                                  <a:pt x="37338" y="70866"/>
                                  <a:pt x="56388" y="74676"/>
                                  <a:pt x="79248" y="74676"/>
                                </a:cubicBezTo>
                                <a:cubicBezTo>
                                  <a:pt x="101346" y="74676"/>
                                  <a:pt x="120396" y="71628"/>
                                  <a:pt x="138684" y="65532"/>
                                </a:cubicBezTo>
                                <a:cubicBezTo>
                                  <a:pt x="156210" y="59436"/>
                                  <a:pt x="165354" y="48768"/>
                                  <a:pt x="165354" y="34290"/>
                                </a:cubicBezTo>
                                <a:cubicBezTo>
                                  <a:pt x="165354" y="26670"/>
                                  <a:pt x="162306" y="20574"/>
                                  <a:pt x="157734" y="15240"/>
                                </a:cubicBezTo>
                                <a:cubicBezTo>
                                  <a:pt x="152400" y="10668"/>
                                  <a:pt x="144780" y="7620"/>
                                  <a:pt x="135636" y="6096"/>
                                </a:cubicBezTo>
                                <a:cubicBezTo>
                                  <a:pt x="126492" y="4572"/>
                                  <a:pt x="110490" y="3810"/>
                                  <a:pt x="87630" y="3048"/>
                                </a:cubicBezTo>
                                <a:cubicBezTo>
                                  <a:pt x="60198" y="2286"/>
                                  <a:pt x="40386" y="1524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5" name="Shape 1475"/>
                        <wps:cNvSpPr/>
                        <wps:spPr>
                          <a:xfrm>
                            <a:off x="2839212" y="749808"/>
                            <a:ext cx="165354" cy="74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354" h="74676">
                                <a:moveTo>
                                  <a:pt x="27432" y="0"/>
                                </a:moveTo>
                                <a:cubicBezTo>
                                  <a:pt x="9144" y="7620"/>
                                  <a:pt x="0" y="19050"/>
                                  <a:pt x="0" y="34290"/>
                                </a:cubicBezTo>
                                <a:cubicBezTo>
                                  <a:pt x="0" y="47244"/>
                                  <a:pt x="7620" y="57150"/>
                                  <a:pt x="22098" y="64008"/>
                                </a:cubicBezTo>
                                <a:cubicBezTo>
                                  <a:pt x="37338" y="70866"/>
                                  <a:pt x="56388" y="74676"/>
                                  <a:pt x="79248" y="74676"/>
                                </a:cubicBezTo>
                                <a:cubicBezTo>
                                  <a:pt x="101346" y="74676"/>
                                  <a:pt x="120396" y="71628"/>
                                  <a:pt x="138684" y="65532"/>
                                </a:cubicBezTo>
                                <a:cubicBezTo>
                                  <a:pt x="156210" y="59436"/>
                                  <a:pt x="165354" y="48768"/>
                                  <a:pt x="165354" y="34290"/>
                                </a:cubicBezTo>
                                <a:cubicBezTo>
                                  <a:pt x="165354" y="26670"/>
                                  <a:pt x="162306" y="20574"/>
                                  <a:pt x="157734" y="15240"/>
                                </a:cubicBezTo>
                                <a:cubicBezTo>
                                  <a:pt x="152400" y="10668"/>
                                  <a:pt x="144780" y="7620"/>
                                  <a:pt x="135636" y="6096"/>
                                </a:cubicBezTo>
                                <a:cubicBezTo>
                                  <a:pt x="126492" y="4572"/>
                                  <a:pt x="110490" y="3810"/>
                                  <a:pt x="87630" y="3048"/>
                                </a:cubicBezTo>
                                <a:cubicBezTo>
                                  <a:pt x="60198" y="2286"/>
                                  <a:pt x="40386" y="1524"/>
                                  <a:pt x="274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6" name="Shape 1476"/>
                        <wps:cNvSpPr/>
                        <wps:spPr>
                          <a:xfrm>
                            <a:off x="6040374" y="632460"/>
                            <a:ext cx="134112" cy="104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112" h="104394">
                                <a:moveTo>
                                  <a:pt x="97536" y="0"/>
                                </a:moveTo>
                                <a:cubicBezTo>
                                  <a:pt x="66294" y="0"/>
                                  <a:pt x="42672" y="5334"/>
                                  <a:pt x="25908" y="15240"/>
                                </a:cubicBezTo>
                                <a:cubicBezTo>
                                  <a:pt x="8382" y="25908"/>
                                  <a:pt x="0" y="40386"/>
                                  <a:pt x="0" y="60198"/>
                                </a:cubicBezTo>
                                <a:cubicBezTo>
                                  <a:pt x="0" y="72390"/>
                                  <a:pt x="4572" y="82296"/>
                                  <a:pt x="13716" y="91440"/>
                                </a:cubicBezTo>
                                <a:cubicBezTo>
                                  <a:pt x="22860" y="99822"/>
                                  <a:pt x="36576" y="104394"/>
                                  <a:pt x="54102" y="104394"/>
                                </a:cubicBezTo>
                                <a:cubicBezTo>
                                  <a:pt x="76962" y="104394"/>
                                  <a:pt x="96774" y="95250"/>
                                  <a:pt x="112014" y="78486"/>
                                </a:cubicBezTo>
                                <a:cubicBezTo>
                                  <a:pt x="126492" y="61722"/>
                                  <a:pt x="134112" y="41148"/>
                                  <a:pt x="134112" y="18288"/>
                                </a:cubicBezTo>
                                <a:cubicBezTo>
                                  <a:pt x="134112" y="13716"/>
                                  <a:pt x="134112" y="8382"/>
                                  <a:pt x="133350" y="1524"/>
                                </a:cubicBezTo>
                                <a:cubicBezTo>
                                  <a:pt x="118110" y="762"/>
                                  <a:pt x="105918" y="0"/>
                                  <a:pt x="975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7" name="Shape 1477"/>
                        <wps:cNvSpPr/>
                        <wps:spPr>
                          <a:xfrm>
                            <a:off x="3488436" y="632460"/>
                            <a:ext cx="134112" cy="1043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112" h="104394">
                                <a:moveTo>
                                  <a:pt x="97536" y="0"/>
                                </a:moveTo>
                                <a:cubicBezTo>
                                  <a:pt x="66294" y="0"/>
                                  <a:pt x="42672" y="5334"/>
                                  <a:pt x="25908" y="15240"/>
                                </a:cubicBezTo>
                                <a:cubicBezTo>
                                  <a:pt x="8382" y="25908"/>
                                  <a:pt x="0" y="40386"/>
                                  <a:pt x="0" y="60198"/>
                                </a:cubicBezTo>
                                <a:cubicBezTo>
                                  <a:pt x="0" y="72390"/>
                                  <a:pt x="4572" y="82296"/>
                                  <a:pt x="13716" y="91440"/>
                                </a:cubicBezTo>
                                <a:cubicBezTo>
                                  <a:pt x="22860" y="99822"/>
                                  <a:pt x="36576" y="104394"/>
                                  <a:pt x="54102" y="104394"/>
                                </a:cubicBezTo>
                                <a:cubicBezTo>
                                  <a:pt x="76962" y="104394"/>
                                  <a:pt x="96774" y="95250"/>
                                  <a:pt x="112014" y="78486"/>
                                </a:cubicBezTo>
                                <a:cubicBezTo>
                                  <a:pt x="126492" y="61722"/>
                                  <a:pt x="134112" y="41148"/>
                                  <a:pt x="134112" y="18288"/>
                                </a:cubicBezTo>
                                <a:cubicBezTo>
                                  <a:pt x="134112" y="13716"/>
                                  <a:pt x="134112" y="8382"/>
                                  <a:pt x="133350" y="1524"/>
                                </a:cubicBezTo>
                                <a:cubicBezTo>
                                  <a:pt x="118110" y="762"/>
                                  <a:pt x="105918" y="0"/>
                                  <a:pt x="9753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8" name="Shape 1478"/>
                        <wps:cNvSpPr/>
                        <wps:spPr>
                          <a:xfrm>
                            <a:off x="4697730" y="534162"/>
                            <a:ext cx="139446" cy="200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446" h="200406">
                                <a:moveTo>
                                  <a:pt x="69342" y="0"/>
                                </a:moveTo>
                                <a:cubicBezTo>
                                  <a:pt x="49530" y="0"/>
                                  <a:pt x="33528" y="8382"/>
                                  <a:pt x="19812" y="23622"/>
                                </a:cubicBezTo>
                                <a:cubicBezTo>
                                  <a:pt x="6858" y="39624"/>
                                  <a:pt x="0" y="64770"/>
                                  <a:pt x="0" y="99060"/>
                                </a:cubicBezTo>
                                <a:cubicBezTo>
                                  <a:pt x="0" y="134874"/>
                                  <a:pt x="6858" y="160782"/>
                                  <a:pt x="19812" y="176784"/>
                                </a:cubicBezTo>
                                <a:cubicBezTo>
                                  <a:pt x="33528" y="192024"/>
                                  <a:pt x="49530" y="200406"/>
                                  <a:pt x="69342" y="200406"/>
                                </a:cubicBezTo>
                                <a:cubicBezTo>
                                  <a:pt x="89154" y="200406"/>
                                  <a:pt x="105918" y="192024"/>
                                  <a:pt x="119634" y="175260"/>
                                </a:cubicBezTo>
                                <a:cubicBezTo>
                                  <a:pt x="132588" y="159258"/>
                                  <a:pt x="139446" y="134112"/>
                                  <a:pt x="139446" y="99060"/>
                                </a:cubicBezTo>
                                <a:cubicBezTo>
                                  <a:pt x="139446" y="64770"/>
                                  <a:pt x="132588" y="38862"/>
                                  <a:pt x="118110" y="23622"/>
                                </a:cubicBezTo>
                                <a:cubicBezTo>
                                  <a:pt x="104394" y="7620"/>
                                  <a:pt x="87630" y="0"/>
                                  <a:pt x="693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79" name="Shape 1479"/>
                        <wps:cNvSpPr/>
                        <wps:spPr>
                          <a:xfrm>
                            <a:off x="4034028" y="534162"/>
                            <a:ext cx="139446" cy="2004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446" h="200406">
                                <a:moveTo>
                                  <a:pt x="69342" y="0"/>
                                </a:moveTo>
                                <a:cubicBezTo>
                                  <a:pt x="49530" y="0"/>
                                  <a:pt x="33528" y="8382"/>
                                  <a:pt x="19812" y="23622"/>
                                </a:cubicBezTo>
                                <a:cubicBezTo>
                                  <a:pt x="6858" y="39624"/>
                                  <a:pt x="0" y="64770"/>
                                  <a:pt x="0" y="99060"/>
                                </a:cubicBezTo>
                                <a:cubicBezTo>
                                  <a:pt x="0" y="134874"/>
                                  <a:pt x="6858" y="160782"/>
                                  <a:pt x="19812" y="176784"/>
                                </a:cubicBezTo>
                                <a:cubicBezTo>
                                  <a:pt x="33528" y="192024"/>
                                  <a:pt x="49530" y="200406"/>
                                  <a:pt x="69342" y="200406"/>
                                </a:cubicBezTo>
                                <a:cubicBezTo>
                                  <a:pt x="89154" y="200406"/>
                                  <a:pt x="105918" y="192024"/>
                                  <a:pt x="119634" y="175260"/>
                                </a:cubicBezTo>
                                <a:cubicBezTo>
                                  <a:pt x="132588" y="159258"/>
                                  <a:pt x="139446" y="134112"/>
                                  <a:pt x="139446" y="99060"/>
                                </a:cubicBezTo>
                                <a:cubicBezTo>
                                  <a:pt x="139446" y="64770"/>
                                  <a:pt x="132588" y="38862"/>
                                  <a:pt x="118110" y="23622"/>
                                </a:cubicBezTo>
                                <a:cubicBezTo>
                                  <a:pt x="104394" y="7620"/>
                                  <a:pt x="87630" y="0"/>
                                  <a:pt x="693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0" name="Shape 1480"/>
                        <wps:cNvSpPr/>
                        <wps:spPr>
                          <a:xfrm>
                            <a:off x="6319266" y="532638"/>
                            <a:ext cx="111252" cy="110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52" h="110490">
                                <a:moveTo>
                                  <a:pt x="55626" y="0"/>
                                </a:moveTo>
                                <a:cubicBezTo>
                                  <a:pt x="41148" y="0"/>
                                  <a:pt x="28194" y="4572"/>
                                  <a:pt x="16764" y="14478"/>
                                </a:cubicBezTo>
                                <a:cubicBezTo>
                                  <a:pt x="5334" y="24384"/>
                                  <a:pt x="0" y="38100"/>
                                  <a:pt x="0" y="56388"/>
                                </a:cubicBezTo>
                                <a:cubicBezTo>
                                  <a:pt x="0" y="72390"/>
                                  <a:pt x="4572" y="86106"/>
                                  <a:pt x="15240" y="96012"/>
                                </a:cubicBezTo>
                                <a:cubicBezTo>
                                  <a:pt x="25146" y="105918"/>
                                  <a:pt x="38862" y="110490"/>
                                  <a:pt x="55626" y="110490"/>
                                </a:cubicBezTo>
                                <a:cubicBezTo>
                                  <a:pt x="72390" y="110490"/>
                                  <a:pt x="85344" y="105918"/>
                                  <a:pt x="96012" y="95250"/>
                                </a:cubicBezTo>
                                <a:cubicBezTo>
                                  <a:pt x="106680" y="85344"/>
                                  <a:pt x="111252" y="72390"/>
                                  <a:pt x="111252" y="56388"/>
                                </a:cubicBezTo>
                                <a:cubicBezTo>
                                  <a:pt x="111252" y="39624"/>
                                  <a:pt x="105918" y="25908"/>
                                  <a:pt x="95250" y="15240"/>
                                </a:cubicBezTo>
                                <a:cubicBezTo>
                                  <a:pt x="84582" y="4572"/>
                                  <a:pt x="71628" y="0"/>
                                  <a:pt x="556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1" name="Shape 1481"/>
                        <wps:cNvSpPr/>
                        <wps:spPr>
                          <a:xfrm>
                            <a:off x="5801106" y="532638"/>
                            <a:ext cx="111252" cy="110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52" h="110490">
                                <a:moveTo>
                                  <a:pt x="55626" y="0"/>
                                </a:moveTo>
                                <a:cubicBezTo>
                                  <a:pt x="41148" y="0"/>
                                  <a:pt x="28194" y="4572"/>
                                  <a:pt x="16764" y="14478"/>
                                </a:cubicBezTo>
                                <a:cubicBezTo>
                                  <a:pt x="5334" y="24384"/>
                                  <a:pt x="0" y="38100"/>
                                  <a:pt x="0" y="56388"/>
                                </a:cubicBezTo>
                                <a:cubicBezTo>
                                  <a:pt x="0" y="72390"/>
                                  <a:pt x="4572" y="86106"/>
                                  <a:pt x="15240" y="96012"/>
                                </a:cubicBezTo>
                                <a:cubicBezTo>
                                  <a:pt x="25146" y="105918"/>
                                  <a:pt x="38862" y="110490"/>
                                  <a:pt x="55626" y="110490"/>
                                </a:cubicBezTo>
                                <a:cubicBezTo>
                                  <a:pt x="72390" y="110490"/>
                                  <a:pt x="85344" y="105918"/>
                                  <a:pt x="96012" y="95250"/>
                                </a:cubicBezTo>
                                <a:cubicBezTo>
                                  <a:pt x="106680" y="85344"/>
                                  <a:pt x="111252" y="72390"/>
                                  <a:pt x="111252" y="56388"/>
                                </a:cubicBezTo>
                                <a:cubicBezTo>
                                  <a:pt x="111252" y="39624"/>
                                  <a:pt x="105918" y="25908"/>
                                  <a:pt x="95250" y="15240"/>
                                </a:cubicBezTo>
                                <a:cubicBezTo>
                                  <a:pt x="84582" y="4572"/>
                                  <a:pt x="71628" y="0"/>
                                  <a:pt x="556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2" name="Shape 1482"/>
                        <wps:cNvSpPr/>
                        <wps:spPr>
                          <a:xfrm>
                            <a:off x="2857500" y="532638"/>
                            <a:ext cx="111252" cy="1104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52" h="110490">
                                <a:moveTo>
                                  <a:pt x="55626" y="0"/>
                                </a:moveTo>
                                <a:cubicBezTo>
                                  <a:pt x="41148" y="0"/>
                                  <a:pt x="28194" y="4572"/>
                                  <a:pt x="16764" y="14478"/>
                                </a:cubicBezTo>
                                <a:cubicBezTo>
                                  <a:pt x="5334" y="24384"/>
                                  <a:pt x="0" y="38100"/>
                                  <a:pt x="0" y="56388"/>
                                </a:cubicBezTo>
                                <a:cubicBezTo>
                                  <a:pt x="0" y="72390"/>
                                  <a:pt x="4572" y="86106"/>
                                  <a:pt x="15240" y="96012"/>
                                </a:cubicBezTo>
                                <a:cubicBezTo>
                                  <a:pt x="25146" y="105918"/>
                                  <a:pt x="38862" y="110490"/>
                                  <a:pt x="55626" y="110490"/>
                                </a:cubicBezTo>
                                <a:cubicBezTo>
                                  <a:pt x="72390" y="110490"/>
                                  <a:pt x="85344" y="105918"/>
                                  <a:pt x="96012" y="95250"/>
                                </a:cubicBezTo>
                                <a:cubicBezTo>
                                  <a:pt x="106680" y="85344"/>
                                  <a:pt x="111252" y="72390"/>
                                  <a:pt x="111252" y="56388"/>
                                </a:cubicBezTo>
                                <a:cubicBezTo>
                                  <a:pt x="111252" y="39624"/>
                                  <a:pt x="105918" y="25908"/>
                                  <a:pt x="95250" y="15240"/>
                                </a:cubicBezTo>
                                <a:cubicBezTo>
                                  <a:pt x="84582" y="4572"/>
                                  <a:pt x="71628" y="0"/>
                                  <a:pt x="556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3" name="Shape 1483"/>
                        <wps:cNvSpPr/>
                        <wps:spPr>
                          <a:xfrm>
                            <a:off x="7242048" y="531876"/>
                            <a:ext cx="137922" cy="76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922" h="76962">
                                <a:moveTo>
                                  <a:pt x="71628" y="0"/>
                                </a:moveTo>
                                <a:cubicBezTo>
                                  <a:pt x="52578" y="0"/>
                                  <a:pt x="35814" y="6858"/>
                                  <a:pt x="22860" y="20574"/>
                                </a:cubicBezTo>
                                <a:cubicBezTo>
                                  <a:pt x="9144" y="35052"/>
                                  <a:pt x="1524" y="53340"/>
                                  <a:pt x="0" y="76962"/>
                                </a:cubicBezTo>
                                <a:lnTo>
                                  <a:pt x="137922" y="76962"/>
                                </a:lnTo>
                                <a:cubicBezTo>
                                  <a:pt x="137160" y="62484"/>
                                  <a:pt x="134874" y="50292"/>
                                  <a:pt x="131064" y="39624"/>
                                </a:cubicBezTo>
                                <a:cubicBezTo>
                                  <a:pt x="126492" y="28194"/>
                                  <a:pt x="118872" y="19050"/>
                                  <a:pt x="108966" y="11430"/>
                                </a:cubicBezTo>
                                <a:cubicBezTo>
                                  <a:pt x="98298" y="3810"/>
                                  <a:pt x="86106" y="0"/>
                                  <a:pt x="716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4" name="Shape 1484"/>
                        <wps:cNvSpPr/>
                        <wps:spPr>
                          <a:xfrm>
                            <a:off x="6563868" y="531876"/>
                            <a:ext cx="137922" cy="76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922" h="76962">
                                <a:moveTo>
                                  <a:pt x="71628" y="0"/>
                                </a:moveTo>
                                <a:cubicBezTo>
                                  <a:pt x="52578" y="0"/>
                                  <a:pt x="35814" y="6858"/>
                                  <a:pt x="22860" y="20574"/>
                                </a:cubicBezTo>
                                <a:cubicBezTo>
                                  <a:pt x="9144" y="35052"/>
                                  <a:pt x="1524" y="53340"/>
                                  <a:pt x="0" y="76962"/>
                                </a:cubicBezTo>
                                <a:lnTo>
                                  <a:pt x="137922" y="76962"/>
                                </a:lnTo>
                                <a:cubicBezTo>
                                  <a:pt x="137160" y="62484"/>
                                  <a:pt x="134874" y="50292"/>
                                  <a:pt x="131064" y="39624"/>
                                </a:cubicBezTo>
                                <a:cubicBezTo>
                                  <a:pt x="126492" y="28194"/>
                                  <a:pt x="118872" y="19050"/>
                                  <a:pt x="108966" y="11430"/>
                                </a:cubicBezTo>
                                <a:cubicBezTo>
                                  <a:pt x="98298" y="3810"/>
                                  <a:pt x="86106" y="0"/>
                                  <a:pt x="716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5" name="Shape 1485"/>
                        <wps:cNvSpPr/>
                        <wps:spPr>
                          <a:xfrm>
                            <a:off x="2588514" y="531876"/>
                            <a:ext cx="137922" cy="76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922" h="76962">
                                <a:moveTo>
                                  <a:pt x="71628" y="0"/>
                                </a:moveTo>
                                <a:cubicBezTo>
                                  <a:pt x="52578" y="0"/>
                                  <a:pt x="35814" y="6858"/>
                                  <a:pt x="22860" y="20574"/>
                                </a:cubicBezTo>
                                <a:cubicBezTo>
                                  <a:pt x="9144" y="35052"/>
                                  <a:pt x="1524" y="53340"/>
                                  <a:pt x="0" y="76962"/>
                                </a:cubicBezTo>
                                <a:lnTo>
                                  <a:pt x="137922" y="76962"/>
                                </a:lnTo>
                                <a:cubicBezTo>
                                  <a:pt x="137160" y="62484"/>
                                  <a:pt x="134874" y="50292"/>
                                  <a:pt x="131064" y="39624"/>
                                </a:cubicBezTo>
                                <a:cubicBezTo>
                                  <a:pt x="126492" y="28194"/>
                                  <a:pt x="118872" y="19050"/>
                                  <a:pt x="108966" y="11430"/>
                                </a:cubicBezTo>
                                <a:cubicBezTo>
                                  <a:pt x="98298" y="3810"/>
                                  <a:pt x="86106" y="0"/>
                                  <a:pt x="7162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6" name="Shape 1486"/>
                        <wps:cNvSpPr/>
                        <wps:spPr>
                          <a:xfrm>
                            <a:off x="3893820" y="509016"/>
                            <a:ext cx="39624" cy="250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250698">
                                <a:moveTo>
                                  <a:pt x="0" y="250698"/>
                                </a:move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25069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8" name="Shape 1488"/>
                        <wps:cNvSpPr/>
                        <wps:spPr>
                          <a:xfrm>
                            <a:off x="3076956" y="509016"/>
                            <a:ext cx="197358" cy="257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358" h="257556">
                                <a:moveTo>
                                  <a:pt x="0" y="0"/>
                                </a:moveTo>
                                <a:lnTo>
                                  <a:pt x="39624" y="0"/>
                                </a:lnTo>
                                <a:lnTo>
                                  <a:pt x="39624" y="160020"/>
                                </a:lnTo>
                                <a:cubicBezTo>
                                  <a:pt x="39624" y="185166"/>
                                  <a:pt x="44196" y="201930"/>
                                  <a:pt x="54864" y="211074"/>
                                </a:cubicBezTo>
                                <a:cubicBezTo>
                                  <a:pt x="64770" y="220980"/>
                                  <a:pt x="76200" y="225552"/>
                                  <a:pt x="89154" y="225552"/>
                                </a:cubicBezTo>
                                <a:cubicBezTo>
                                  <a:pt x="101346" y="225552"/>
                                  <a:pt x="112776" y="221742"/>
                                  <a:pt x="122682" y="214884"/>
                                </a:cubicBezTo>
                                <a:cubicBezTo>
                                  <a:pt x="133350" y="207264"/>
                                  <a:pt x="141732" y="197358"/>
                                  <a:pt x="148590" y="184404"/>
                                </a:cubicBezTo>
                                <a:cubicBezTo>
                                  <a:pt x="155448" y="171450"/>
                                  <a:pt x="158496" y="156972"/>
                                  <a:pt x="158496" y="140970"/>
                                </a:cubicBezTo>
                                <a:lnTo>
                                  <a:pt x="158496" y="0"/>
                                </a:lnTo>
                                <a:lnTo>
                                  <a:pt x="197358" y="0"/>
                                </a:lnTo>
                                <a:lnTo>
                                  <a:pt x="197358" y="250698"/>
                                </a:lnTo>
                                <a:lnTo>
                                  <a:pt x="162306" y="250698"/>
                                </a:lnTo>
                                <a:lnTo>
                                  <a:pt x="162306" y="202692"/>
                                </a:lnTo>
                                <a:cubicBezTo>
                                  <a:pt x="144780" y="239268"/>
                                  <a:pt x="118110" y="257556"/>
                                  <a:pt x="82296" y="257556"/>
                                </a:cubicBezTo>
                                <a:cubicBezTo>
                                  <a:pt x="57150" y="257556"/>
                                  <a:pt x="36576" y="249174"/>
                                  <a:pt x="22098" y="232410"/>
                                </a:cubicBezTo>
                                <a:cubicBezTo>
                                  <a:pt x="7620" y="215646"/>
                                  <a:pt x="0" y="191262"/>
                                  <a:pt x="0" y="16002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89" name="Shape 1489"/>
                        <wps:cNvSpPr/>
                        <wps:spPr>
                          <a:xfrm>
                            <a:off x="7480554" y="502158"/>
                            <a:ext cx="198120" cy="257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0" h="257556">
                                <a:moveTo>
                                  <a:pt x="115824" y="0"/>
                                </a:moveTo>
                                <a:cubicBezTo>
                                  <a:pt x="134112" y="0"/>
                                  <a:pt x="150114" y="4572"/>
                                  <a:pt x="163830" y="14478"/>
                                </a:cubicBezTo>
                                <a:cubicBezTo>
                                  <a:pt x="176784" y="24384"/>
                                  <a:pt x="185928" y="35052"/>
                                  <a:pt x="190500" y="47244"/>
                                </a:cubicBezTo>
                                <a:cubicBezTo>
                                  <a:pt x="195072" y="59436"/>
                                  <a:pt x="198120" y="80772"/>
                                  <a:pt x="198120" y="112776"/>
                                </a:cubicBezTo>
                                <a:lnTo>
                                  <a:pt x="198120" y="257556"/>
                                </a:lnTo>
                                <a:lnTo>
                                  <a:pt x="161544" y="257556"/>
                                </a:lnTo>
                                <a:lnTo>
                                  <a:pt x="161544" y="96774"/>
                                </a:lnTo>
                                <a:cubicBezTo>
                                  <a:pt x="161544" y="73152"/>
                                  <a:pt x="156210" y="57150"/>
                                  <a:pt x="146304" y="47244"/>
                                </a:cubicBezTo>
                                <a:cubicBezTo>
                                  <a:pt x="136398" y="38100"/>
                                  <a:pt x="124206" y="33528"/>
                                  <a:pt x="109728" y="33528"/>
                                </a:cubicBezTo>
                                <a:cubicBezTo>
                                  <a:pt x="89916" y="33528"/>
                                  <a:pt x="73152" y="41148"/>
                                  <a:pt x="59436" y="57150"/>
                                </a:cubicBezTo>
                                <a:cubicBezTo>
                                  <a:pt x="45720" y="73152"/>
                                  <a:pt x="39624" y="93726"/>
                                  <a:pt x="39624" y="119634"/>
                                </a:cubicBezTo>
                                <a:lnTo>
                                  <a:pt x="39624" y="257556"/>
                                </a:lnTo>
                                <a:lnTo>
                                  <a:pt x="0" y="257556"/>
                                </a:lnTo>
                                <a:lnTo>
                                  <a:pt x="0" y="6858"/>
                                </a:lnTo>
                                <a:lnTo>
                                  <a:pt x="36576" y="6858"/>
                                </a:lnTo>
                                <a:lnTo>
                                  <a:pt x="36576" y="53340"/>
                                </a:lnTo>
                                <a:cubicBezTo>
                                  <a:pt x="57150" y="17526"/>
                                  <a:pt x="83058" y="0"/>
                                  <a:pt x="1158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0" name="Shape 1490"/>
                        <wps:cNvSpPr/>
                        <wps:spPr>
                          <a:xfrm>
                            <a:off x="7197090" y="502158"/>
                            <a:ext cx="225552" cy="264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52" h="264414">
                                <a:moveTo>
                                  <a:pt x="115824" y="0"/>
                                </a:moveTo>
                                <a:cubicBezTo>
                                  <a:pt x="148590" y="0"/>
                                  <a:pt x="174498" y="11430"/>
                                  <a:pt x="195072" y="33528"/>
                                </a:cubicBezTo>
                                <a:cubicBezTo>
                                  <a:pt x="214884" y="56388"/>
                                  <a:pt x="224790" y="90678"/>
                                  <a:pt x="225552" y="135636"/>
                                </a:cubicBezTo>
                                <a:lnTo>
                                  <a:pt x="43434" y="135636"/>
                                </a:lnTo>
                                <a:cubicBezTo>
                                  <a:pt x="43434" y="173736"/>
                                  <a:pt x="51054" y="198882"/>
                                  <a:pt x="67056" y="212598"/>
                                </a:cubicBezTo>
                                <a:cubicBezTo>
                                  <a:pt x="83058" y="225552"/>
                                  <a:pt x="99822" y="232410"/>
                                  <a:pt x="117348" y="232410"/>
                                </a:cubicBezTo>
                                <a:cubicBezTo>
                                  <a:pt x="149352" y="232410"/>
                                  <a:pt x="172212" y="215646"/>
                                  <a:pt x="185166" y="182880"/>
                                </a:cubicBezTo>
                                <a:lnTo>
                                  <a:pt x="220980" y="190500"/>
                                </a:lnTo>
                                <a:cubicBezTo>
                                  <a:pt x="214884" y="211836"/>
                                  <a:pt x="201930" y="229362"/>
                                  <a:pt x="182118" y="243078"/>
                                </a:cubicBezTo>
                                <a:cubicBezTo>
                                  <a:pt x="163068" y="257556"/>
                                  <a:pt x="140970" y="264414"/>
                                  <a:pt x="114300" y="264414"/>
                                </a:cubicBezTo>
                                <a:cubicBezTo>
                                  <a:pt x="80772" y="264414"/>
                                  <a:pt x="52578" y="252222"/>
                                  <a:pt x="31242" y="228600"/>
                                </a:cubicBezTo>
                                <a:cubicBezTo>
                                  <a:pt x="10668" y="204216"/>
                                  <a:pt x="0" y="172974"/>
                                  <a:pt x="0" y="133350"/>
                                </a:cubicBezTo>
                                <a:cubicBezTo>
                                  <a:pt x="0" y="93726"/>
                                  <a:pt x="10668" y="61722"/>
                                  <a:pt x="32766" y="36576"/>
                                </a:cubicBezTo>
                                <a:cubicBezTo>
                                  <a:pt x="54864" y="12192"/>
                                  <a:pt x="82296" y="0"/>
                                  <a:pt x="1158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1" name="Shape 1491"/>
                        <wps:cNvSpPr/>
                        <wps:spPr>
                          <a:xfrm>
                            <a:off x="6802373" y="502158"/>
                            <a:ext cx="336042" cy="257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042" h="257556">
                                <a:moveTo>
                                  <a:pt x="111252" y="0"/>
                                </a:moveTo>
                                <a:cubicBezTo>
                                  <a:pt x="128778" y="0"/>
                                  <a:pt x="144018" y="6096"/>
                                  <a:pt x="156972" y="17526"/>
                                </a:cubicBezTo>
                                <a:cubicBezTo>
                                  <a:pt x="169164" y="28956"/>
                                  <a:pt x="177546" y="43434"/>
                                  <a:pt x="181356" y="60198"/>
                                </a:cubicBezTo>
                                <a:cubicBezTo>
                                  <a:pt x="198120" y="19812"/>
                                  <a:pt x="224790" y="0"/>
                                  <a:pt x="260604" y="0"/>
                                </a:cubicBezTo>
                                <a:cubicBezTo>
                                  <a:pt x="277368" y="0"/>
                                  <a:pt x="292609" y="4572"/>
                                  <a:pt x="305562" y="14478"/>
                                </a:cubicBezTo>
                                <a:cubicBezTo>
                                  <a:pt x="317754" y="24384"/>
                                  <a:pt x="326136" y="35814"/>
                                  <a:pt x="329946" y="48006"/>
                                </a:cubicBezTo>
                                <a:cubicBezTo>
                                  <a:pt x="334518" y="60960"/>
                                  <a:pt x="336042" y="78486"/>
                                  <a:pt x="336042" y="101346"/>
                                </a:cubicBezTo>
                                <a:lnTo>
                                  <a:pt x="336042" y="257556"/>
                                </a:lnTo>
                                <a:lnTo>
                                  <a:pt x="297942" y="257556"/>
                                </a:lnTo>
                                <a:lnTo>
                                  <a:pt x="297942" y="101346"/>
                                </a:lnTo>
                                <a:cubicBezTo>
                                  <a:pt x="297942" y="85344"/>
                                  <a:pt x="297180" y="73914"/>
                                  <a:pt x="294894" y="65532"/>
                                </a:cubicBezTo>
                                <a:cubicBezTo>
                                  <a:pt x="292609" y="57150"/>
                                  <a:pt x="287274" y="50292"/>
                                  <a:pt x="278892" y="43434"/>
                                </a:cubicBezTo>
                                <a:cubicBezTo>
                                  <a:pt x="269748" y="36576"/>
                                  <a:pt x="260604" y="33528"/>
                                  <a:pt x="249174" y="33528"/>
                                </a:cubicBezTo>
                                <a:cubicBezTo>
                                  <a:pt x="234696" y="33528"/>
                                  <a:pt x="220218" y="40386"/>
                                  <a:pt x="206502" y="54102"/>
                                </a:cubicBezTo>
                                <a:cubicBezTo>
                                  <a:pt x="192786" y="67818"/>
                                  <a:pt x="185928" y="88392"/>
                                  <a:pt x="185928" y="116586"/>
                                </a:cubicBezTo>
                                <a:lnTo>
                                  <a:pt x="185928" y="257556"/>
                                </a:lnTo>
                                <a:lnTo>
                                  <a:pt x="147828" y="257556"/>
                                </a:lnTo>
                                <a:lnTo>
                                  <a:pt x="147828" y="92202"/>
                                </a:lnTo>
                                <a:cubicBezTo>
                                  <a:pt x="147828" y="70104"/>
                                  <a:pt x="142494" y="54864"/>
                                  <a:pt x="132588" y="45720"/>
                                </a:cubicBezTo>
                                <a:cubicBezTo>
                                  <a:pt x="121920" y="36576"/>
                                  <a:pt x="110490" y="32004"/>
                                  <a:pt x="99060" y="32004"/>
                                </a:cubicBezTo>
                                <a:cubicBezTo>
                                  <a:pt x="82296" y="32004"/>
                                  <a:pt x="67818" y="39624"/>
                                  <a:pt x="55626" y="53340"/>
                                </a:cubicBezTo>
                                <a:cubicBezTo>
                                  <a:pt x="43434" y="67818"/>
                                  <a:pt x="37338" y="86106"/>
                                  <a:pt x="37338" y="107442"/>
                                </a:cubicBezTo>
                                <a:lnTo>
                                  <a:pt x="37338" y="257556"/>
                                </a:lnTo>
                                <a:lnTo>
                                  <a:pt x="0" y="257556"/>
                                </a:lnTo>
                                <a:lnTo>
                                  <a:pt x="0" y="6858"/>
                                </a:lnTo>
                                <a:lnTo>
                                  <a:pt x="33528" y="6858"/>
                                </a:lnTo>
                                <a:lnTo>
                                  <a:pt x="33528" y="54864"/>
                                </a:lnTo>
                                <a:cubicBezTo>
                                  <a:pt x="52578" y="18288"/>
                                  <a:pt x="78486" y="0"/>
                                  <a:pt x="1112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2" name="Shape 1492"/>
                        <wps:cNvSpPr/>
                        <wps:spPr>
                          <a:xfrm>
                            <a:off x="6518909" y="502158"/>
                            <a:ext cx="225552" cy="264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52" h="264414">
                                <a:moveTo>
                                  <a:pt x="115824" y="0"/>
                                </a:moveTo>
                                <a:cubicBezTo>
                                  <a:pt x="148590" y="0"/>
                                  <a:pt x="174498" y="11430"/>
                                  <a:pt x="195072" y="33528"/>
                                </a:cubicBezTo>
                                <a:cubicBezTo>
                                  <a:pt x="214884" y="56388"/>
                                  <a:pt x="224790" y="90678"/>
                                  <a:pt x="225552" y="135636"/>
                                </a:cubicBezTo>
                                <a:lnTo>
                                  <a:pt x="43434" y="135636"/>
                                </a:lnTo>
                                <a:cubicBezTo>
                                  <a:pt x="43434" y="173736"/>
                                  <a:pt x="51054" y="198882"/>
                                  <a:pt x="67056" y="212598"/>
                                </a:cubicBezTo>
                                <a:cubicBezTo>
                                  <a:pt x="83058" y="225552"/>
                                  <a:pt x="99822" y="232410"/>
                                  <a:pt x="117348" y="232410"/>
                                </a:cubicBezTo>
                                <a:cubicBezTo>
                                  <a:pt x="149352" y="232410"/>
                                  <a:pt x="172212" y="215646"/>
                                  <a:pt x="185166" y="182880"/>
                                </a:cubicBezTo>
                                <a:lnTo>
                                  <a:pt x="220980" y="190500"/>
                                </a:lnTo>
                                <a:cubicBezTo>
                                  <a:pt x="214884" y="211836"/>
                                  <a:pt x="201930" y="229362"/>
                                  <a:pt x="182118" y="243078"/>
                                </a:cubicBezTo>
                                <a:cubicBezTo>
                                  <a:pt x="163068" y="257556"/>
                                  <a:pt x="140970" y="264414"/>
                                  <a:pt x="114300" y="264414"/>
                                </a:cubicBezTo>
                                <a:cubicBezTo>
                                  <a:pt x="80772" y="264414"/>
                                  <a:pt x="52578" y="252222"/>
                                  <a:pt x="31242" y="228600"/>
                                </a:cubicBezTo>
                                <a:cubicBezTo>
                                  <a:pt x="10668" y="204216"/>
                                  <a:pt x="0" y="172974"/>
                                  <a:pt x="0" y="133350"/>
                                </a:cubicBezTo>
                                <a:cubicBezTo>
                                  <a:pt x="0" y="93726"/>
                                  <a:pt x="10668" y="61722"/>
                                  <a:pt x="32766" y="36576"/>
                                </a:cubicBezTo>
                                <a:cubicBezTo>
                                  <a:pt x="54864" y="12192"/>
                                  <a:pt x="82296" y="0"/>
                                  <a:pt x="1158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3" name="Shape 1493"/>
                        <wps:cNvSpPr/>
                        <wps:spPr>
                          <a:xfrm>
                            <a:off x="5998464" y="502158"/>
                            <a:ext cx="218694" cy="264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694" h="264414">
                                <a:moveTo>
                                  <a:pt x="118110" y="0"/>
                                </a:moveTo>
                                <a:cubicBezTo>
                                  <a:pt x="152400" y="0"/>
                                  <a:pt x="176784" y="7620"/>
                                  <a:pt x="191262" y="22860"/>
                                </a:cubicBezTo>
                                <a:cubicBezTo>
                                  <a:pt x="205740" y="38100"/>
                                  <a:pt x="213360" y="64770"/>
                                  <a:pt x="213360" y="102108"/>
                                </a:cubicBezTo>
                                <a:lnTo>
                                  <a:pt x="213360" y="208788"/>
                                </a:lnTo>
                                <a:cubicBezTo>
                                  <a:pt x="213360" y="226314"/>
                                  <a:pt x="214884" y="243078"/>
                                  <a:pt x="218694" y="257556"/>
                                </a:cubicBezTo>
                                <a:lnTo>
                                  <a:pt x="179832" y="257556"/>
                                </a:lnTo>
                                <a:cubicBezTo>
                                  <a:pt x="178308" y="249174"/>
                                  <a:pt x="176784" y="234696"/>
                                  <a:pt x="175260" y="212598"/>
                                </a:cubicBezTo>
                                <a:cubicBezTo>
                                  <a:pt x="158496" y="246888"/>
                                  <a:pt x="128778" y="264414"/>
                                  <a:pt x="87630" y="264414"/>
                                </a:cubicBezTo>
                                <a:cubicBezTo>
                                  <a:pt x="59436" y="264414"/>
                                  <a:pt x="38100" y="256794"/>
                                  <a:pt x="22860" y="242316"/>
                                </a:cubicBezTo>
                                <a:cubicBezTo>
                                  <a:pt x="7620" y="227076"/>
                                  <a:pt x="0" y="209550"/>
                                  <a:pt x="0" y="188214"/>
                                </a:cubicBezTo>
                                <a:cubicBezTo>
                                  <a:pt x="0" y="163068"/>
                                  <a:pt x="11430" y="142494"/>
                                  <a:pt x="32766" y="125730"/>
                                </a:cubicBezTo>
                                <a:cubicBezTo>
                                  <a:pt x="54102" y="109728"/>
                                  <a:pt x="90678" y="101346"/>
                                  <a:pt x="142494" y="101346"/>
                                </a:cubicBezTo>
                                <a:cubicBezTo>
                                  <a:pt x="149352" y="101346"/>
                                  <a:pt x="160020" y="101346"/>
                                  <a:pt x="175260" y="102108"/>
                                </a:cubicBezTo>
                                <a:cubicBezTo>
                                  <a:pt x="175260" y="82296"/>
                                  <a:pt x="173736" y="67818"/>
                                  <a:pt x="170688" y="59436"/>
                                </a:cubicBezTo>
                                <a:cubicBezTo>
                                  <a:pt x="167640" y="50292"/>
                                  <a:pt x="161544" y="43434"/>
                                  <a:pt x="151638" y="38100"/>
                                </a:cubicBezTo>
                                <a:cubicBezTo>
                                  <a:pt x="141732" y="32766"/>
                                  <a:pt x="128778" y="30480"/>
                                  <a:pt x="112014" y="30480"/>
                                </a:cubicBezTo>
                                <a:cubicBezTo>
                                  <a:pt x="72390" y="30480"/>
                                  <a:pt x="49530" y="44958"/>
                                  <a:pt x="43434" y="75438"/>
                                </a:cubicBezTo>
                                <a:lnTo>
                                  <a:pt x="7620" y="69342"/>
                                </a:lnTo>
                                <a:cubicBezTo>
                                  <a:pt x="16002" y="22860"/>
                                  <a:pt x="52578" y="0"/>
                                  <a:pt x="1181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4" name="Shape 1494"/>
                        <wps:cNvSpPr/>
                        <wps:spPr>
                          <a:xfrm>
                            <a:off x="5494782" y="502158"/>
                            <a:ext cx="198120" cy="257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0" h="257556">
                                <a:moveTo>
                                  <a:pt x="115824" y="0"/>
                                </a:moveTo>
                                <a:cubicBezTo>
                                  <a:pt x="134112" y="0"/>
                                  <a:pt x="150114" y="4572"/>
                                  <a:pt x="163830" y="14478"/>
                                </a:cubicBezTo>
                                <a:cubicBezTo>
                                  <a:pt x="176784" y="24384"/>
                                  <a:pt x="185928" y="35052"/>
                                  <a:pt x="190500" y="47244"/>
                                </a:cubicBezTo>
                                <a:cubicBezTo>
                                  <a:pt x="195072" y="59436"/>
                                  <a:pt x="198120" y="80772"/>
                                  <a:pt x="198120" y="112776"/>
                                </a:cubicBezTo>
                                <a:lnTo>
                                  <a:pt x="198120" y="257556"/>
                                </a:lnTo>
                                <a:lnTo>
                                  <a:pt x="161544" y="257556"/>
                                </a:lnTo>
                                <a:lnTo>
                                  <a:pt x="161544" y="96774"/>
                                </a:lnTo>
                                <a:cubicBezTo>
                                  <a:pt x="161544" y="73152"/>
                                  <a:pt x="156210" y="57150"/>
                                  <a:pt x="146304" y="47244"/>
                                </a:cubicBezTo>
                                <a:cubicBezTo>
                                  <a:pt x="136398" y="38100"/>
                                  <a:pt x="124206" y="33528"/>
                                  <a:pt x="109728" y="33528"/>
                                </a:cubicBezTo>
                                <a:cubicBezTo>
                                  <a:pt x="89916" y="33528"/>
                                  <a:pt x="73152" y="41148"/>
                                  <a:pt x="59436" y="57150"/>
                                </a:cubicBezTo>
                                <a:cubicBezTo>
                                  <a:pt x="45720" y="73152"/>
                                  <a:pt x="39624" y="93726"/>
                                  <a:pt x="39624" y="119634"/>
                                </a:cubicBezTo>
                                <a:lnTo>
                                  <a:pt x="39624" y="257556"/>
                                </a:lnTo>
                                <a:lnTo>
                                  <a:pt x="0" y="257556"/>
                                </a:lnTo>
                                <a:lnTo>
                                  <a:pt x="0" y="6858"/>
                                </a:lnTo>
                                <a:lnTo>
                                  <a:pt x="36576" y="6858"/>
                                </a:lnTo>
                                <a:lnTo>
                                  <a:pt x="36576" y="53340"/>
                                </a:lnTo>
                                <a:cubicBezTo>
                                  <a:pt x="57150" y="17526"/>
                                  <a:pt x="83058" y="0"/>
                                  <a:pt x="1158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5" name="Shape 1495"/>
                        <wps:cNvSpPr/>
                        <wps:spPr>
                          <a:xfrm>
                            <a:off x="4655057" y="502158"/>
                            <a:ext cx="224790" cy="264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790" h="264414">
                                <a:moveTo>
                                  <a:pt x="113538" y="0"/>
                                </a:moveTo>
                                <a:cubicBezTo>
                                  <a:pt x="147828" y="0"/>
                                  <a:pt x="175260" y="12192"/>
                                  <a:pt x="195072" y="37338"/>
                                </a:cubicBezTo>
                                <a:cubicBezTo>
                                  <a:pt x="214884" y="62484"/>
                                  <a:pt x="224790" y="93726"/>
                                  <a:pt x="224790" y="131826"/>
                                </a:cubicBezTo>
                                <a:cubicBezTo>
                                  <a:pt x="224790" y="170688"/>
                                  <a:pt x="214122" y="202692"/>
                                  <a:pt x="192786" y="227076"/>
                                </a:cubicBezTo>
                                <a:cubicBezTo>
                                  <a:pt x="171450" y="252222"/>
                                  <a:pt x="143256" y="264414"/>
                                  <a:pt x="108966" y="264414"/>
                                </a:cubicBezTo>
                                <a:cubicBezTo>
                                  <a:pt x="74676" y="264414"/>
                                  <a:pt x="48006" y="251460"/>
                                  <a:pt x="28956" y="226314"/>
                                </a:cubicBezTo>
                                <a:cubicBezTo>
                                  <a:pt x="9144" y="200406"/>
                                  <a:pt x="0" y="169164"/>
                                  <a:pt x="0" y="131064"/>
                                </a:cubicBezTo>
                                <a:cubicBezTo>
                                  <a:pt x="0" y="91440"/>
                                  <a:pt x="10668" y="59436"/>
                                  <a:pt x="32004" y="35814"/>
                                </a:cubicBezTo>
                                <a:cubicBezTo>
                                  <a:pt x="54102" y="11430"/>
                                  <a:pt x="80772" y="0"/>
                                  <a:pt x="1135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6" name="Shape 1496"/>
                        <wps:cNvSpPr/>
                        <wps:spPr>
                          <a:xfrm>
                            <a:off x="4274057" y="502158"/>
                            <a:ext cx="198120" cy="257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8120" h="257556">
                                <a:moveTo>
                                  <a:pt x="115824" y="0"/>
                                </a:moveTo>
                                <a:cubicBezTo>
                                  <a:pt x="134112" y="0"/>
                                  <a:pt x="150114" y="4572"/>
                                  <a:pt x="163830" y="14478"/>
                                </a:cubicBezTo>
                                <a:cubicBezTo>
                                  <a:pt x="176784" y="24384"/>
                                  <a:pt x="185928" y="35052"/>
                                  <a:pt x="190500" y="47244"/>
                                </a:cubicBezTo>
                                <a:cubicBezTo>
                                  <a:pt x="195072" y="59436"/>
                                  <a:pt x="198120" y="80772"/>
                                  <a:pt x="198120" y="112776"/>
                                </a:cubicBezTo>
                                <a:lnTo>
                                  <a:pt x="198120" y="257556"/>
                                </a:lnTo>
                                <a:lnTo>
                                  <a:pt x="161544" y="257556"/>
                                </a:lnTo>
                                <a:lnTo>
                                  <a:pt x="161544" y="96774"/>
                                </a:lnTo>
                                <a:cubicBezTo>
                                  <a:pt x="161544" y="73152"/>
                                  <a:pt x="156210" y="57150"/>
                                  <a:pt x="146304" y="47244"/>
                                </a:cubicBezTo>
                                <a:cubicBezTo>
                                  <a:pt x="136398" y="38100"/>
                                  <a:pt x="124206" y="33528"/>
                                  <a:pt x="109728" y="33528"/>
                                </a:cubicBezTo>
                                <a:cubicBezTo>
                                  <a:pt x="89916" y="33528"/>
                                  <a:pt x="73152" y="41148"/>
                                  <a:pt x="59436" y="57150"/>
                                </a:cubicBezTo>
                                <a:cubicBezTo>
                                  <a:pt x="45720" y="73152"/>
                                  <a:pt x="39624" y="93726"/>
                                  <a:pt x="39624" y="119634"/>
                                </a:cubicBezTo>
                                <a:lnTo>
                                  <a:pt x="39624" y="257556"/>
                                </a:lnTo>
                                <a:lnTo>
                                  <a:pt x="0" y="257556"/>
                                </a:lnTo>
                                <a:lnTo>
                                  <a:pt x="0" y="6858"/>
                                </a:lnTo>
                                <a:lnTo>
                                  <a:pt x="36576" y="6858"/>
                                </a:lnTo>
                                <a:lnTo>
                                  <a:pt x="36576" y="53340"/>
                                </a:lnTo>
                                <a:cubicBezTo>
                                  <a:pt x="57150" y="17526"/>
                                  <a:pt x="83058" y="0"/>
                                  <a:pt x="1158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7" name="Shape 1497"/>
                        <wps:cNvSpPr/>
                        <wps:spPr>
                          <a:xfrm>
                            <a:off x="3991355" y="502158"/>
                            <a:ext cx="224790" cy="264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790" h="264414">
                                <a:moveTo>
                                  <a:pt x="113538" y="0"/>
                                </a:moveTo>
                                <a:cubicBezTo>
                                  <a:pt x="147828" y="0"/>
                                  <a:pt x="175260" y="12192"/>
                                  <a:pt x="195072" y="37338"/>
                                </a:cubicBezTo>
                                <a:cubicBezTo>
                                  <a:pt x="214884" y="62484"/>
                                  <a:pt x="224790" y="93726"/>
                                  <a:pt x="224790" y="131826"/>
                                </a:cubicBezTo>
                                <a:cubicBezTo>
                                  <a:pt x="224790" y="170688"/>
                                  <a:pt x="214122" y="202692"/>
                                  <a:pt x="192786" y="227076"/>
                                </a:cubicBezTo>
                                <a:cubicBezTo>
                                  <a:pt x="171450" y="252222"/>
                                  <a:pt x="143256" y="264414"/>
                                  <a:pt x="108966" y="264414"/>
                                </a:cubicBezTo>
                                <a:cubicBezTo>
                                  <a:pt x="74676" y="264414"/>
                                  <a:pt x="48006" y="251460"/>
                                  <a:pt x="28956" y="226314"/>
                                </a:cubicBezTo>
                                <a:cubicBezTo>
                                  <a:pt x="9144" y="200406"/>
                                  <a:pt x="0" y="169164"/>
                                  <a:pt x="0" y="131064"/>
                                </a:cubicBezTo>
                                <a:cubicBezTo>
                                  <a:pt x="0" y="91440"/>
                                  <a:pt x="10668" y="59436"/>
                                  <a:pt x="32004" y="35814"/>
                                </a:cubicBezTo>
                                <a:cubicBezTo>
                                  <a:pt x="54102" y="11430"/>
                                  <a:pt x="80772" y="0"/>
                                  <a:pt x="1135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8" name="Shape 1498"/>
                        <wps:cNvSpPr/>
                        <wps:spPr>
                          <a:xfrm>
                            <a:off x="3446525" y="502158"/>
                            <a:ext cx="218694" cy="264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8694" h="264414">
                                <a:moveTo>
                                  <a:pt x="118110" y="0"/>
                                </a:moveTo>
                                <a:cubicBezTo>
                                  <a:pt x="152400" y="0"/>
                                  <a:pt x="176784" y="7620"/>
                                  <a:pt x="191262" y="22860"/>
                                </a:cubicBezTo>
                                <a:cubicBezTo>
                                  <a:pt x="205740" y="38100"/>
                                  <a:pt x="213360" y="64770"/>
                                  <a:pt x="213360" y="102108"/>
                                </a:cubicBezTo>
                                <a:lnTo>
                                  <a:pt x="213360" y="208788"/>
                                </a:lnTo>
                                <a:cubicBezTo>
                                  <a:pt x="213360" y="226314"/>
                                  <a:pt x="214884" y="243078"/>
                                  <a:pt x="218694" y="257556"/>
                                </a:cubicBezTo>
                                <a:lnTo>
                                  <a:pt x="179832" y="257556"/>
                                </a:lnTo>
                                <a:cubicBezTo>
                                  <a:pt x="178308" y="249174"/>
                                  <a:pt x="176784" y="234696"/>
                                  <a:pt x="175260" y="212598"/>
                                </a:cubicBezTo>
                                <a:cubicBezTo>
                                  <a:pt x="158496" y="246888"/>
                                  <a:pt x="128778" y="264414"/>
                                  <a:pt x="87630" y="264414"/>
                                </a:cubicBezTo>
                                <a:cubicBezTo>
                                  <a:pt x="59436" y="264414"/>
                                  <a:pt x="38100" y="256794"/>
                                  <a:pt x="22860" y="242316"/>
                                </a:cubicBezTo>
                                <a:cubicBezTo>
                                  <a:pt x="7620" y="227076"/>
                                  <a:pt x="0" y="209550"/>
                                  <a:pt x="0" y="188214"/>
                                </a:cubicBezTo>
                                <a:cubicBezTo>
                                  <a:pt x="0" y="163068"/>
                                  <a:pt x="11430" y="142494"/>
                                  <a:pt x="32766" y="125730"/>
                                </a:cubicBezTo>
                                <a:cubicBezTo>
                                  <a:pt x="54102" y="109728"/>
                                  <a:pt x="90678" y="101346"/>
                                  <a:pt x="142494" y="101346"/>
                                </a:cubicBezTo>
                                <a:cubicBezTo>
                                  <a:pt x="149352" y="101346"/>
                                  <a:pt x="160020" y="101346"/>
                                  <a:pt x="175260" y="102108"/>
                                </a:cubicBezTo>
                                <a:cubicBezTo>
                                  <a:pt x="175260" y="82296"/>
                                  <a:pt x="173736" y="67818"/>
                                  <a:pt x="170688" y="59436"/>
                                </a:cubicBezTo>
                                <a:cubicBezTo>
                                  <a:pt x="167640" y="50292"/>
                                  <a:pt x="161544" y="43434"/>
                                  <a:pt x="151638" y="38100"/>
                                </a:cubicBezTo>
                                <a:cubicBezTo>
                                  <a:pt x="141732" y="32766"/>
                                  <a:pt x="128778" y="30480"/>
                                  <a:pt x="112014" y="30480"/>
                                </a:cubicBezTo>
                                <a:cubicBezTo>
                                  <a:pt x="72390" y="30480"/>
                                  <a:pt x="49530" y="44958"/>
                                  <a:pt x="43434" y="75438"/>
                                </a:cubicBezTo>
                                <a:lnTo>
                                  <a:pt x="7620" y="69342"/>
                                </a:lnTo>
                                <a:cubicBezTo>
                                  <a:pt x="16002" y="22860"/>
                                  <a:pt x="52578" y="0"/>
                                  <a:pt x="1181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99" name="Shape 1499"/>
                        <wps:cNvSpPr/>
                        <wps:spPr>
                          <a:xfrm>
                            <a:off x="2543555" y="502158"/>
                            <a:ext cx="225552" cy="264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52" h="264414">
                                <a:moveTo>
                                  <a:pt x="115824" y="0"/>
                                </a:moveTo>
                                <a:cubicBezTo>
                                  <a:pt x="148590" y="0"/>
                                  <a:pt x="174498" y="11430"/>
                                  <a:pt x="195072" y="33528"/>
                                </a:cubicBezTo>
                                <a:cubicBezTo>
                                  <a:pt x="214884" y="56388"/>
                                  <a:pt x="224790" y="90678"/>
                                  <a:pt x="225552" y="135636"/>
                                </a:cubicBezTo>
                                <a:lnTo>
                                  <a:pt x="43434" y="135636"/>
                                </a:lnTo>
                                <a:cubicBezTo>
                                  <a:pt x="43434" y="173736"/>
                                  <a:pt x="51054" y="198882"/>
                                  <a:pt x="67056" y="212598"/>
                                </a:cubicBezTo>
                                <a:cubicBezTo>
                                  <a:pt x="83058" y="225552"/>
                                  <a:pt x="99822" y="232410"/>
                                  <a:pt x="117348" y="232410"/>
                                </a:cubicBezTo>
                                <a:cubicBezTo>
                                  <a:pt x="149352" y="232410"/>
                                  <a:pt x="172212" y="215646"/>
                                  <a:pt x="185166" y="182880"/>
                                </a:cubicBezTo>
                                <a:lnTo>
                                  <a:pt x="220980" y="190500"/>
                                </a:lnTo>
                                <a:cubicBezTo>
                                  <a:pt x="214884" y="211836"/>
                                  <a:pt x="201930" y="229362"/>
                                  <a:pt x="182118" y="243078"/>
                                </a:cubicBezTo>
                                <a:cubicBezTo>
                                  <a:pt x="163068" y="257556"/>
                                  <a:pt x="140970" y="264414"/>
                                  <a:pt x="114300" y="264414"/>
                                </a:cubicBezTo>
                                <a:cubicBezTo>
                                  <a:pt x="80772" y="264414"/>
                                  <a:pt x="52578" y="252222"/>
                                  <a:pt x="31242" y="228600"/>
                                </a:cubicBezTo>
                                <a:cubicBezTo>
                                  <a:pt x="10668" y="204216"/>
                                  <a:pt x="0" y="172974"/>
                                  <a:pt x="0" y="133350"/>
                                </a:cubicBezTo>
                                <a:cubicBezTo>
                                  <a:pt x="0" y="93726"/>
                                  <a:pt x="10668" y="61722"/>
                                  <a:pt x="32766" y="36576"/>
                                </a:cubicBezTo>
                                <a:cubicBezTo>
                                  <a:pt x="54864" y="12192"/>
                                  <a:pt x="82296" y="0"/>
                                  <a:pt x="1158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0" name="Shape 1500"/>
                        <wps:cNvSpPr/>
                        <wps:spPr>
                          <a:xfrm>
                            <a:off x="6262877" y="469392"/>
                            <a:ext cx="240792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92" h="384810">
                                <a:moveTo>
                                  <a:pt x="220980" y="0"/>
                                </a:moveTo>
                                <a:cubicBezTo>
                                  <a:pt x="223266" y="0"/>
                                  <a:pt x="226314" y="0"/>
                                  <a:pt x="230887" y="762"/>
                                </a:cubicBezTo>
                                <a:lnTo>
                                  <a:pt x="230887" y="31242"/>
                                </a:lnTo>
                                <a:cubicBezTo>
                                  <a:pt x="213361" y="31242"/>
                                  <a:pt x="201168" y="33528"/>
                                  <a:pt x="195073" y="37338"/>
                                </a:cubicBezTo>
                                <a:cubicBezTo>
                                  <a:pt x="188976" y="41910"/>
                                  <a:pt x="185166" y="49530"/>
                                  <a:pt x="182880" y="60198"/>
                                </a:cubicBezTo>
                                <a:cubicBezTo>
                                  <a:pt x="198882" y="78486"/>
                                  <a:pt x="207264" y="98298"/>
                                  <a:pt x="207264" y="120396"/>
                                </a:cubicBezTo>
                                <a:cubicBezTo>
                                  <a:pt x="207264" y="143256"/>
                                  <a:pt x="198120" y="163068"/>
                                  <a:pt x="180594" y="179070"/>
                                </a:cubicBezTo>
                                <a:cubicBezTo>
                                  <a:pt x="163830" y="195834"/>
                                  <a:pt x="140209" y="204216"/>
                                  <a:pt x="110490" y="204216"/>
                                </a:cubicBezTo>
                                <a:cubicBezTo>
                                  <a:pt x="103632" y="204216"/>
                                  <a:pt x="98299" y="203454"/>
                                  <a:pt x="93726" y="202692"/>
                                </a:cubicBezTo>
                                <a:cubicBezTo>
                                  <a:pt x="84582" y="200406"/>
                                  <a:pt x="78487" y="199644"/>
                                  <a:pt x="76200" y="199644"/>
                                </a:cubicBezTo>
                                <a:cubicBezTo>
                                  <a:pt x="71628" y="199644"/>
                                  <a:pt x="66294" y="201930"/>
                                  <a:pt x="60199" y="206502"/>
                                </a:cubicBezTo>
                                <a:cubicBezTo>
                                  <a:pt x="54102" y="210312"/>
                                  <a:pt x="51054" y="216408"/>
                                  <a:pt x="51054" y="223266"/>
                                </a:cubicBezTo>
                                <a:cubicBezTo>
                                  <a:pt x="51054" y="233172"/>
                                  <a:pt x="55626" y="239268"/>
                                  <a:pt x="64770" y="242316"/>
                                </a:cubicBezTo>
                                <a:cubicBezTo>
                                  <a:pt x="73914" y="245364"/>
                                  <a:pt x="95250" y="247650"/>
                                  <a:pt x="128778" y="248412"/>
                                </a:cubicBezTo>
                                <a:cubicBezTo>
                                  <a:pt x="157735" y="249174"/>
                                  <a:pt x="178309" y="251460"/>
                                  <a:pt x="192024" y="254508"/>
                                </a:cubicBezTo>
                                <a:cubicBezTo>
                                  <a:pt x="205740" y="257556"/>
                                  <a:pt x="217170" y="263652"/>
                                  <a:pt x="227076" y="274320"/>
                                </a:cubicBezTo>
                                <a:cubicBezTo>
                                  <a:pt x="236220" y="284988"/>
                                  <a:pt x="240792" y="297942"/>
                                  <a:pt x="240792" y="313182"/>
                                </a:cubicBezTo>
                                <a:cubicBezTo>
                                  <a:pt x="240792" y="361188"/>
                                  <a:pt x="198882" y="384810"/>
                                  <a:pt x="115062" y="384810"/>
                                </a:cubicBezTo>
                                <a:cubicBezTo>
                                  <a:pt x="74676" y="384810"/>
                                  <a:pt x="45720" y="378714"/>
                                  <a:pt x="27432" y="366522"/>
                                </a:cubicBezTo>
                                <a:cubicBezTo>
                                  <a:pt x="9144" y="355092"/>
                                  <a:pt x="0" y="339090"/>
                                  <a:pt x="0" y="318516"/>
                                </a:cubicBezTo>
                                <a:cubicBezTo>
                                  <a:pt x="0" y="294132"/>
                                  <a:pt x="12954" y="277368"/>
                                  <a:pt x="38100" y="268224"/>
                                </a:cubicBezTo>
                                <a:cubicBezTo>
                                  <a:pt x="22099" y="257556"/>
                                  <a:pt x="13716" y="244602"/>
                                  <a:pt x="13716" y="227838"/>
                                </a:cubicBezTo>
                                <a:cubicBezTo>
                                  <a:pt x="13716" y="208788"/>
                                  <a:pt x="25147" y="194310"/>
                                  <a:pt x="48768" y="183642"/>
                                </a:cubicBezTo>
                                <a:cubicBezTo>
                                  <a:pt x="26670" y="166116"/>
                                  <a:pt x="16002" y="144018"/>
                                  <a:pt x="16002" y="117348"/>
                                </a:cubicBezTo>
                                <a:cubicBezTo>
                                  <a:pt x="16002" y="92964"/>
                                  <a:pt x="25147" y="72390"/>
                                  <a:pt x="44197" y="56388"/>
                                </a:cubicBezTo>
                                <a:cubicBezTo>
                                  <a:pt x="62485" y="40386"/>
                                  <a:pt x="85344" y="32766"/>
                                  <a:pt x="111252" y="32766"/>
                                </a:cubicBezTo>
                                <a:cubicBezTo>
                                  <a:pt x="130302" y="32766"/>
                                  <a:pt x="147828" y="36576"/>
                                  <a:pt x="163068" y="43434"/>
                                </a:cubicBezTo>
                                <a:cubicBezTo>
                                  <a:pt x="165354" y="26670"/>
                                  <a:pt x="171450" y="15240"/>
                                  <a:pt x="180594" y="9144"/>
                                </a:cubicBezTo>
                                <a:cubicBezTo>
                                  <a:pt x="188976" y="3048"/>
                                  <a:pt x="202692" y="0"/>
                                  <a:pt x="2209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1" name="Shape 1501"/>
                        <wps:cNvSpPr/>
                        <wps:spPr>
                          <a:xfrm>
                            <a:off x="5744717" y="469392"/>
                            <a:ext cx="240792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92" h="384810">
                                <a:moveTo>
                                  <a:pt x="220980" y="0"/>
                                </a:moveTo>
                                <a:cubicBezTo>
                                  <a:pt x="223266" y="0"/>
                                  <a:pt x="226314" y="0"/>
                                  <a:pt x="230886" y="762"/>
                                </a:cubicBezTo>
                                <a:lnTo>
                                  <a:pt x="230886" y="31242"/>
                                </a:lnTo>
                                <a:cubicBezTo>
                                  <a:pt x="213360" y="31242"/>
                                  <a:pt x="201168" y="33528"/>
                                  <a:pt x="195072" y="37338"/>
                                </a:cubicBezTo>
                                <a:cubicBezTo>
                                  <a:pt x="188976" y="41910"/>
                                  <a:pt x="185166" y="49530"/>
                                  <a:pt x="182880" y="60198"/>
                                </a:cubicBezTo>
                                <a:cubicBezTo>
                                  <a:pt x="198882" y="78486"/>
                                  <a:pt x="207264" y="98298"/>
                                  <a:pt x="207264" y="120396"/>
                                </a:cubicBezTo>
                                <a:cubicBezTo>
                                  <a:pt x="207264" y="143256"/>
                                  <a:pt x="198120" y="163068"/>
                                  <a:pt x="180594" y="179070"/>
                                </a:cubicBezTo>
                                <a:cubicBezTo>
                                  <a:pt x="163830" y="195834"/>
                                  <a:pt x="140208" y="204216"/>
                                  <a:pt x="110490" y="204216"/>
                                </a:cubicBezTo>
                                <a:cubicBezTo>
                                  <a:pt x="103632" y="204216"/>
                                  <a:pt x="98298" y="203454"/>
                                  <a:pt x="93726" y="202692"/>
                                </a:cubicBezTo>
                                <a:cubicBezTo>
                                  <a:pt x="84582" y="200406"/>
                                  <a:pt x="78486" y="199644"/>
                                  <a:pt x="76200" y="199644"/>
                                </a:cubicBezTo>
                                <a:cubicBezTo>
                                  <a:pt x="71628" y="199644"/>
                                  <a:pt x="66294" y="201930"/>
                                  <a:pt x="60198" y="206502"/>
                                </a:cubicBezTo>
                                <a:cubicBezTo>
                                  <a:pt x="54102" y="210312"/>
                                  <a:pt x="51054" y="216408"/>
                                  <a:pt x="51054" y="223266"/>
                                </a:cubicBezTo>
                                <a:cubicBezTo>
                                  <a:pt x="51054" y="233172"/>
                                  <a:pt x="55626" y="239268"/>
                                  <a:pt x="64770" y="242316"/>
                                </a:cubicBezTo>
                                <a:cubicBezTo>
                                  <a:pt x="73914" y="245364"/>
                                  <a:pt x="95250" y="247650"/>
                                  <a:pt x="128778" y="248412"/>
                                </a:cubicBezTo>
                                <a:cubicBezTo>
                                  <a:pt x="157734" y="249174"/>
                                  <a:pt x="178308" y="251460"/>
                                  <a:pt x="192024" y="254508"/>
                                </a:cubicBezTo>
                                <a:cubicBezTo>
                                  <a:pt x="205740" y="257556"/>
                                  <a:pt x="217170" y="263652"/>
                                  <a:pt x="227076" y="274320"/>
                                </a:cubicBezTo>
                                <a:cubicBezTo>
                                  <a:pt x="236220" y="284988"/>
                                  <a:pt x="240792" y="297942"/>
                                  <a:pt x="240792" y="313182"/>
                                </a:cubicBezTo>
                                <a:cubicBezTo>
                                  <a:pt x="240792" y="361188"/>
                                  <a:pt x="198882" y="384810"/>
                                  <a:pt x="115062" y="384810"/>
                                </a:cubicBezTo>
                                <a:cubicBezTo>
                                  <a:pt x="74676" y="384810"/>
                                  <a:pt x="45720" y="378714"/>
                                  <a:pt x="27432" y="366522"/>
                                </a:cubicBezTo>
                                <a:cubicBezTo>
                                  <a:pt x="9144" y="355092"/>
                                  <a:pt x="0" y="339090"/>
                                  <a:pt x="0" y="318516"/>
                                </a:cubicBezTo>
                                <a:cubicBezTo>
                                  <a:pt x="0" y="294132"/>
                                  <a:pt x="12954" y="277368"/>
                                  <a:pt x="38100" y="268224"/>
                                </a:cubicBezTo>
                                <a:cubicBezTo>
                                  <a:pt x="22098" y="257556"/>
                                  <a:pt x="13716" y="244602"/>
                                  <a:pt x="13716" y="227838"/>
                                </a:cubicBezTo>
                                <a:cubicBezTo>
                                  <a:pt x="13716" y="208788"/>
                                  <a:pt x="25146" y="194310"/>
                                  <a:pt x="48768" y="183642"/>
                                </a:cubicBezTo>
                                <a:cubicBezTo>
                                  <a:pt x="26670" y="166116"/>
                                  <a:pt x="16002" y="144018"/>
                                  <a:pt x="16002" y="117348"/>
                                </a:cubicBezTo>
                                <a:cubicBezTo>
                                  <a:pt x="16002" y="92964"/>
                                  <a:pt x="25146" y="72390"/>
                                  <a:pt x="44196" y="56388"/>
                                </a:cubicBezTo>
                                <a:cubicBezTo>
                                  <a:pt x="62484" y="40386"/>
                                  <a:pt x="85344" y="32766"/>
                                  <a:pt x="111252" y="32766"/>
                                </a:cubicBezTo>
                                <a:cubicBezTo>
                                  <a:pt x="130302" y="32766"/>
                                  <a:pt x="147828" y="36576"/>
                                  <a:pt x="163068" y="43434"/>
                                </a:cubicBezTo>
                                <a:cubicBezTo>
                                  <a:pt x="165354" y="26670"/>
                                  <a:pt x="171450" y="15240"/>
                                  <a:pt x="180594" y="9144"/>
                                </a:cubicBezTo>
                                <a:cubicBezTo>
                                  <a:pt x="188976" y="3048"/>
                                  <a:pt x="202692" y="0"/>
                                  <a:pt x="2209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2" name="Shape 1502"/>
                        <wps:cNvSpPr/>
                        <wps:spPr>
                          <a:xfrm>
                            <a:off x="2801111" y="469392"/>
                            <a:ext cx="240792" cy="3848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792" h="384810">
                                <a:moveTo>
                                  <a:pt x="220980" y="0"/>
                                </a:moveTo>
                                <a:cubicBezTo>
                                  <a:pt x="223266" y="0"/>
                                  <a:pt x="226314" y="0"/>
                                  <a:pt x="230886" y="762"/>
                                </a:cubicBezTo>
                                <a:lnTo>
                                  <a:pt x="230886" y="31242"/>
                                </a:lnTo>
                                <a:cubicBezTo>
                                  <a:pt x="213360" y="31242"/>
                                  <a:pt x="201168" y="33528"/>
                                  <a:pt x="195072" y="37338"/>
                                </a:cubicBezTo>
                                <a:cubicBezTo>
                                  <a:pt x="188976" y="41910"/>
                                  <a:pt x="185166" y="49530"/>
                                  <a:pt x="182880" y="60198"/>
                                </a:cubicBezTo>
                                <a:cubicBezTo>
                                  <a:pt x="198882" y="78486"/>
                                  <a:pt x="207264" y="98298"/>
                                  <a:pt x="207264" y="120396"/>
                                </a:cubicBezTo>
                                <a:cubicBezTo>
                                  <a:pt x="207264" y="143256"/>
                                  <a:pt x="198120" y="163068"/>
                                  <a:pt x="180594" y="179070"/>
                                </a:cubicBezTo>
                                <a:cubicBezTo>
                                  <a:pt x="163830" y="195834"/>
                                  <a:pt x="140208" y="204216"/>
                                  <a:pt x="110490" y="204216"/>
                                </a:cubicBezTo>
                                <a:cubicBezTo>
                                  <a:pt x="103632" y="204216"/>
                                  <a:pt x="98298" y="203454"/>
                                  <a:pt x="93726" y="202692"/>
                                </a:cubicBezTo>
                                <a:cubicBezTo>
                                  <a:pt x="84582" y="200406"/>
                                  <a:pt x="78486" y="199644"/>
                                  <a:pt x="76200" y="199644"/>
                                </a:cubicBezTo>
                                <a:cubicBezTo>
                                  <a:pt x="71628" y="199644"/>
                                  <a:pt x="66294" y="201930"/>
                                  <a:pt x="60198" y="206502"/>
                                </a:cubicBezTo>
                                <a:cubicBezTo>
                                  <a:pt x="54102" y="210312"/>
                                  <a:pt x="51054" y="216408"/>
                                  <a:pt x="51054" y="223266"/>
                                </a:cubicBezTo>
                                <a:cubicBezTo>
                                  <a:pt x="51054" y="233172"/>
                                  <a:pt x="55626" y="239268"/>
                                  <a:pt x="64770" y="242316"/>
                                </a:cubicBezTo>
                                <a:cubicBezTo>
                                  <a:pt x="73914" y="245364"/>
                                  <a:pt x="95250" y="247650"/>
                                  <a:pt x="128778" y="248412"/>
                                </a:cubicBezTo>
                                <a:cubicBezTo>
                                  <a:pt x="157734" y="249174"/>
                                  <a:pt x="178308" y="251460"/>
                                  <a:pt x="192024" y="254508"/>
                                </a:cubicBezTo>
                                <a:cubicBezTo>
                                  <a:pt x="205740" y="257556"/>
                                  <a:pt x="217170" y="263652"/>
                                  <a:pt x="227076" y="274320"/>
                                </a:cubicBezTo>
                                <a:cubicBezTo>
                                  <a:pt x="236220" y="284988"/>
                                  <a:pt x="240792" y="297942"/>
                                  <a:pt x="240792" y="313182"/>
                                </a:cubicBezTo>
                                <a:cubicBezTo>
                                  <a:pt x="240792" y="361188"/>
                                  <a:pt x="198882" y="384810"/>
                                  <a:pt x="115062" y="384810"/>
                                </a:cubicBezTo>
                                <a:cubicBezTo>
                                  <a:pt x="74676" y="384810"/>
                                  <a:pt x="45720" y="378714"/>
                                  <a:pt x="27432" y="366522"/>
                                </a:cubicBezTo>
                                <a:cubicBezTo>
                                  <a:pt x="9144" y="355092"/>
                                  <a:pt x="0" y="339090"/>
                                  <a:pt x="0" y="318516"/>
                                </a:cubicBezTo>
                                <a:cubicBezTo>
                                  <a:pt x="0" y="294132"/>
                                  <a:pt x="12954" y="277368"/>
                                  <a:pt x="38100" y="268224"/>
                                </a:cubicBezTo>
                                <a:cubicBezTo>
                                  <a:pt x="22098" y="257556"/>
                                  <a:pt x="13716" y="244602"/>
                                  <a:pt x="13716" y="227838"/>
                                </a:cubicBezTo>
                                <a:cubicBezTo>
                                  <a:pt x="13716" y="208788"/>
                                  <a:pt x="25146" y="194310"/>
                                  <a:pt x="48768" y="183642"/>
                                </a:cubicBezTo>
                                <a:cubicBezTo>
                                  <a:pt x="26670" y="166116"/>
                                  <a:pt x="16002" y="144018"/>
                                  <a:pt x="16002" y="117348"/>
                                </a:cubicBezTo>
                                <a:cubicBezTo>
                                  <a:pt x="16002" y="92964"/>
                                  <a:pt x="25146" y="72390"/>
                                  <a:pt x="44196" y="56388"/>
                                </a:cubicBezTo>
                                <a:cubicBezTo>
                                  <a:pt x="62484" y="40386"/>
                                  <a:pt x="85344" y="32766"/>
                                  <a:pt x="111252" y="32766"/>
                                </a:cubicBezTo>
                                <a:cubicBezTo>
                                  <a:pt x="130302" y="32766"/>
                                  <a:pt x="147828" y="36576"/>
                                  <a:pt x="163068" y="43434"/>
                                </a:cubicBezTo>
                                <a:cubicBezTo>
                                  <a:pt x="165354" y="26670"/>
                                  <a:pt x="171450" y="15240"/>
                                  <a:pt x="180594" y="9144"/>
                                </a:cubicBezTo>
                                <a:cubicBezTo>
                                  <a:pt x="188976" y="3048"/>
                                  <a:pt x="202692" y="0"/>
                                  <a:pt x="2209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3" name="Shape 1503"/>
                        <wps:cNvSpPr/>
                        <wps:spPr>
                          <a:xfrm>
                            <a:off x="2302763" y="457962"/>
                            <a:ext cx="158496" cy="120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8496" h="120396">
                                <a:moveTo>
                                  <a:pt x="0" y="0"/>
                                </a:moveTo>
                                <a:lnTo>
                                  <a:pt x="0" y="120396"/>
                                </a:lnTo>
                                <a:lnTo>
                                  <a:pt x="88392" y="120396"/>
                                </a:lnTo>
                                <a:cubicBezTo>
                                  <a:pt x="112014" y="120396"/>
                                  <a:pt x="129540" y="114300"/>
                                  <a:pt x="140970" y="102108"/>
                                </a:cubicBezTo>
                                <a:cubicBezTo>
                                  <a:pt x="152400" y="89916"/>
                                  <a:pt x="158496" y="74676"/>
                                  <a:pt x="158496" y="56388"/>
                                </a:cubicBezTo>
                                <a:cubicBezTo>
                                  <a:pt x="158496" y="38862"/>
                                  <a:pt x="152400" y="25146"/>
                                  <a:pt x="140208" y="15240"/>
                                </a:cubicBezTo>
                                <a:cubicBezTo>
                                  <a:pt x="128016" y="5334"/>
                                  <a:pt x="112776" y="0"/>
                                  <a:pt x="93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4" name="Shape 1504"/>
                        <wps:cNvSpPr/>
                        <wps:spPr>
                          <a:xfrm>
                            <a:off x="7716773" y="442722"/>
                            <a:ext cx="153162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162" h="323850">
                                <a:moveTo>
                                  <a:pt x="82296" y="0"/>
                                </a:moveTo>
                                <a:lnTo>
                                  <a:pt x="82296" y="66294"/>
                                </a:lnTo>
                                <a:lnTo>
                                  <a:pt x="138684" y="66294"/>
                                </a:lnTo>
                                <a:lnTo>
                                  <a:pt x="138684" y="96774"/>
                                </a:lnTo>
                                <a:lnTo>
                                  <a:pt x="82296" y="96774"/>
                                </a:lnTo>
                                <a:lnTo>
                                  <a:pt x="82296" y="254508"/>
                                </a:lnTo>
                                <a:cubicBezTo>
                                  <a:pt x="82296" y="280416"/>
                                  <a:pt x="96012" y="293370"/>
                                  <a:pt x="122682" y="293370"/>
                                </a:cubicBezTo>
                                <a:cubicBezTo>
                                  <a:pt x="131826" y="293370"/>
                                  <a:pt x="141732" y="291846"/>
                                  <a:pt x="153162" y="290322"/>
                                </a:cubicBezTo>
                                <a:lnTo>
                                  <a:pt x="153162" y="320802"/>
                                </a:lnTo>
                                <a:cubicBezTo>
                                  <a:pt x="139446" y="323088"/>
                                  <a:pt x="127253" y="323850"/>
                                  <a:pt x="117348" y="323850"/>
                                </a:cubicBezTo>
                                <a:cubicBezTo>
                                  <a:pt x="68580" y="323850"/>
                                  <a:pt x="44196" y="298704"/>
                                  <a:pt x="44196" y="247650"/>
                                </a:cubicBezTo>
                                <a:lnTo>
                                  <a:pt x="44196" y="96774"/>
                                </a:lnTo>
                                <a:lnTo>
                                  <a:pt x="0" y="96774"/>
                                </a:lnTo>
                                <a:lnTo>
                                  <a:pt x="0" y="66294"/>
                                </a:lnTo>
                                <a:lnTo>
                                  <a:pt x="44196" y="66294"/>
                                </a:lnTo>
                                <a:lnTo>
                                  <a:pt x="46482" y="304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5" name="Shape 1505"/>
                        <wps:cNvSpPr/>
                        <wps:spPr>
                          <a:xfrm>
                            <a:off x="3698747" y="442722"/>
                            <a:ext cx="153162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162" h="323850">
                                <a:moveTo>
                                  <a:pt x="82296" y="0"/>
                                </a:moveTo>
                                <a:lnTo>
                                  <a:pt x="82296" y="66294"/>
                                </a:lnTo>
                                <a:lnTo>
                                  <a:pt x="138684" y="66294"/>
                                </a:lnTo>
                                <a:lnTo>
                                  <a:pt x="138684" y="96774"/>
                                </a:lnTo>
                                <a:lnTo>
                                  <a:pt x="82296" y="96774"/>
                                </a:lnTo>
                                <a:lnTo>
                                  <a:pt x="82296" y="254508"/>
                                </a:lnTo>
                                <a:cubicBezTo>
                                  <a:pt x="82296" y="280416"/>
                                  <a:pt x="96012" y="293370"/>
                                  <a:pt x="122682" y="293370"/>
                                </a:cubicBezTo>
                                <a:cubicBezTo>
                                  <a:pt x="131826" y="293370"/>
                                  <a:pt x="141732" y="291846"/>
                                  <a:pt x="153162" y="290322"/>
                                </a:cubicBezTo>
                                <a:lnTo>
                                  <a:pt x="153162" y="320802"/>
                                </a:lnTo>
                                <a:cubicBezTo>
                                  <a:pt x="139446" y="323088"/>
                                  <a:pt x="127254" y="323850"/>
                                  <a:pt x="117348" y="323850"/>
                                </a:cubicBezTo>
                                <a:cubicBezTo>
                                  <a:pt x="68580" y="323850"/>
                                  <a:pt x="44196" y="298704"/>
                                  <a:pt x="44196" y="247650"/>
                                </a:cubicBezTo>
                                <a:lnTo>
                                  <a:pt x="44196" y="96774"/>
                                </a:lnTo>
                                <a:lnTo>
                                  <a:pt x="0" y="96774"/>
                                </a:lnTo>
                                <a:lnTo>
                                  <a:pt x="0" y="66294"/>
                                </a:lnTo>
                                <a:lnTo>
                                  <a:pt x="44196" y="66294"/>
                                </a:lnTo>
                                <a:lnTo>
                                  <a:pt x="46482" y="304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6" name="Shape 1506"/>
                        <wps:cNvSpPr/>
                        <wps:spPr>
                          <a:xfrm>
                            <a:off x="5220461" y="420624"/>
                            <a:ext cx="219456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9456" h="339090">
                                <a:moveTo>
                                  <a:pt x="0" y="0"/>
                                </a:moveTo>
                                <a:lnTo>
                                  <a:pt x="214122" y="0"/>
                                </a:lnTo>
                                <a:lnTo>
                                  <a:pt x="214122" y="37338"/>
                                </a:lnTo>
                                <a:lnTo>
                                  <a:pt x="42672" y="37338"/>
                                </a:lnTo>
                                <a:lnTo>
                                  <a:pt x="42672" y="145542"/>
                                </a:lnTo>
                                <a:lnTo>
                                  <a:pt x="179070" y="145542"/>
                                </a:lnTo>
                                <a:lnTo>
                                  <a:pt x="179070" y="179832"/>
                                </a:lnTo>
                                <a:lnTo>
                                  <a:pt x="42672" y="179832"/>
                                </a:lnTo>
                                <a:lnTo>
                                  <a:pt x="42672" y="301752"/>
                                </a:lnTo>
                                <a:lnTo>
                                  <a:pt x="219456" y="301752"/>
                                </a:lnTo>
                                <a:lnTo>
                                  <a:pt x="219456" y="339090"/>
                                </a:lnTo>
                                <a:lnTo>
                                  <a:pt x="0" y="33909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07" name="Shape 1507"/>
                        <wps:cNvSpPr/>
                        <wps:spPr>
                          <a:xfrm>
                            <a:off x="3892295" y="420624"/>
                            <a:ext cx="41910" cy="434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10" h="43434">
                                <a:moveTo>
                                  <a:pt x="0" y="43434"/>
                                </a:moveTo>
                                <a:lnTo>
                                  <a:pt x="0" y="0"/>
                                </a:lnTo>
                                <a:lnTo>
                                  <a:pt x="41910" y="0"/>
                                </a:lnTo>
                                <a:lnTo>
                                  <a:pt x="41910" y="4343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0" name="Shape 1510"/>
                        <wps:cNvSpPr/>
                        <wps:spPr>
                          <a:xfrm>
                            <a:off x="3352037" y="420624"/>
                            <a:ext cx="39624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624" h="339090">
                                <a:moveTo>
                                  <a:pt x="0" y="339090"/>
                                </a:move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33909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2" name="Shape 1512"/>
                        <wps:cNvSpPr/>
                        <wps:spPr>
                          <a:xfrm>
                            <a:off x="2263139" y="420624"/>
                            <a:ext cx="24384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339090">
                                <a:moveTo>
                                  <a:pt x="0" y="0"/>
                                </a:moveTo>
                                <a:lnTo>
                                  <a:pt x="133350" y="0"/>
                                </a:lnTo>
                                <a:cubicBezTo>
                                  <a:pt x="169926" y="0"/>
                                  <a:pt x="196596" y="9906"/>
                                  <a:pt x="214122" y="29718"/>
                                </a:cubicBezTo>
                                <a:cubicBezTo>
                                  <a:pt x="231648" y="49530"/>
                                  <a:pt x="240030" y="71628"/>
                                  <a:pt x="240030" y="94488"/>
                                </a:cubicBezTo>
                                <a:cubicBezTo>
                                  <a:pt x="240030" y="112776"/>
                                  <a:pt x="235458" y="130302"/>
                                  <a:pt x="225552" y="147066"/>
                                </a:cubicBezTo>
                                <a:cubicBezTo>
                                  <a:pt x="215646" y="163068"/>
                                  <a:pt x="199644" y="175260"/>
                                  <a:pt x="177546" y="182118"/>
                                </a:cubicBezTo>
                                <a:lnTo>
                                  <a:pt x="243840" y="339090"/>
                                </a:lnTo>
                                <a:lnTo>
                                  <a:pt x="198882" y="339090"/>
                                </a:lnTo>
                                <a:lnTo>
                                  <a:pt x="136398" y="192024"/>
                                </a:lnTo>
                                <a:lnTo>
                                  <a:pt x="39624" y="192024"/>
                                </a:lnTo>
                                <a:lnTo>
                                  <a:pt x="39624" y="339090"/>
                                </a:lnTo>
                                <a:lnTo>
                                  <a:pt x="0" y="33909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13" name="Shape 1513"/>
                        <wps:cNvSpPr/>
                        <wps:spPr>
                          <a:xfrm>
                            <a:off x="4901945" y="413766"/>
                            <a:ext cx="155448" cy="3459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448" h="345948">
                                <a:moveTo>
                                  <a:pt x="119634" y="0"/>
                                </a:moveTo>
                                <a:cubicBezTo>
                                  <a:pt x="130302" y="0"/>
                                  <a:pt x="142494" y="1524"/>
                                  <a:pt x="155448" y="3810"/>
                                </a:cubicBezTo>
                                <a:lnTo>
                                  <a:pt x="155448" y="34290"/>
                                </a:lnTo>
                                <a:cubicBezTo>
                                  <a:pt x="147066" y="32766"/>
                                  <a:pt x="139446" y="31242"/>
                                  <a:pt x="131826" y="31242"/>
                                </a:cubicBezTo>
                                <a:cubicBezTo>
                                  <a:pt x="114300" y="31242"/>
                                  <a:pt x="102108" y="35052"/>
                                  <a:pt x="93726" y="42672"/>
                                </a:cubicBezTo>
                                <a:cubicBezTo>
                                  <a:pt x="85344" y="50292"/>
                                  <a:pt x="81534" y="64008"/>
                                  <a:pt x="81534" y="85344"/>
                                </a:cubicBezTo>
                                <a:lnTo>
                                  <a:pt x="81534" y="95250"/>
                                </a:lnTo>
                                <a:lnTo>
                                  <a:pt x="140970" y="95250"/>
                                </a:lnTo>
                                <a:lnTo>
                                  <a:pt x="140970" y="125730"/>
                                </a:lnTo>
                                <a:lnTo>
                                  <a:pt x="81534" y="125730"/>
                                </a:lnTo>
                                <a:lnTo>
                                  <a:pt x="81534" y="345948"/>
                                </a:lnTo>
                                <a:lnTo>
                                  <a:pt x="42672" y="345948"/>
                                </a:lnTo>
                                <a:lnTo>
                                  <a:pt x="42672" y="125730"/>
                                </a:lnTo>
                                <a:lnTo>
                                  <a:pt x="0" y="125730"/>
                                </a:lnTo>
                                <a:lnTo>
                                  <a:pt x="0" y="95250"/>
                                </a:lnTo>
                                <a:lnTo>
                                  <a:pt x="42672" y="95250"/>
                                </a:lnTo>
                                <a:cubicBezTo>
                                  <a:pt x="42672" y="54864"/>
                                  <a:pt x="51054" y="28956"/>
                                  <a:pt x="65532" y="17526"/>
                                </a:cubicBezTo>
                                <a:cubicBezTo>
                                  <a:pt x="80010" y="6096"/>
                                  <a:pt x="98298" y="0"/>
                                  <a:pt x="1196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15" name="Picture 151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60960"/>
                            <a:ext cx="990600" cy="995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7" name="Picture 151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8077200" y="60960"/>
                            <a:ext cx="995172" cy="995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9" name="Picture 151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232410" y="1356360"/>
                            <a:ext cx="8682990" cy="5017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AF9972B" id="Group 6443" o:spid="_x0000_s1026" alt="&quot;&quot;" style="width:10in;height:501.85pt;mso-position-horizontal-relative:char;mso-position-vertical-relative:line" coordsize="91440,63733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oADAMBAAIRAxEAPwD9U6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">
                <v:shape id="Shape 6872" o:spid="_x0000_s1027" style="position:absolute;width:91440;height:11544;visibility:visible;mso-wrap-style:square;v-text-anchor:top" coordsize="9144000,11544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" path="m,l9144000,r,1154431l,1154430,,e" fillcolor="#004700" stroked="f" strokeweight="0">
                  <v:stroke miterlimit="83231f" joinstyle="miter"/>
                  <v:path arrowok="t" textboxrect="0,0,9144000,1154431"/>
                </v:shape>
                <v:shape id="Shape 1414" o:spid="_x0000_s1028" style="position:absolute;top:12009;width:91440;height:1493;visibility:visible;mso-wrap-style:square;v-text-anchor:top" coordsize="9144000,1493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" path="m,l9144000,r,149352l,149352,,xe" fillcolor="#c90" stroked="f" strokeweight="0">
                  <v:stroke miterlimit="83231f" joinstyle="miter"/>
                  <v:path arrowok="t" textboxrect="0,0,9144000,149352"/>
                </v:shape>
                <v:shape id="Shape 1415" o:spid="_x0000_s1029" style="position:absolute;left:15796;top:5025;width:1139;height:2639;visibility:visible;mso-wrap-style:square;v-text-anchor:top" coordsize="113919,2639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" path="m113919,r,29852l89916,34481c81725,37910,74295,43054,67818,49912,54102,64390,46482,82678,44958,106300r68961,l113919,135256r-70485,c43434,173356,51054,198502,67056,212218v8001,6477,16193,11430,24575,14764l113919,231357r,32602l68199,254985c54293,248984,41910,240031,31242,228220,10668,203836,,172594,,132970,,93346,10668,61342,32766,36196,43815,24004,56198,14860,70009,8764l113919,xe" stroked="f" strokeweight="0">
                  <v:stroke miterlimit="83231f" joinstyle="miter"/>
                  <v:path arrowok="t" textboxrect="0,0,113919,263959"/>
                </v:shape>
                <v:shape id="Shape 1416" o:spid="_x0000_s1030" style="position:absolute;left:12755;top:4137;width:2637;height:3528;visibility:visible;mso-wrap-style:square;v-text-anchor:top" coordsize="263652,3528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" path="m131064,v61722,,102108,28194,121158,83820l214122,95250c209550,75438,198882,60198,182880,50292,166116,40386,148590,35052,129540,35052v-18288,,-35052,4572,-49530,14478c65532,59436,58674,73152,58674,91440v,25146,18288,41910,54864,51054l176784,156972v57912,13716,86868,44958,86868,93726c263652,279654,252984,304038,230886,323850v-21336,19050,-52578,28956,-91440,28956c68580,352806,22860,320802,,256032r38100,-8382c53340,294132,86868,316992,138684,316992v26670,,46482,-6096,60198,-17526c212598,288036,219456,273558,219456,253746v,-14478,-5334,-25908,-16002,-34290c193548,210312,181356,204216,167640,201168l99822,184404c82296,179832,68580,174498,57150,168402,45720,161544,36576,151638,28956,138684,20574,125730,16764,110490,16764,92964v,-28194,10668,-51054,32004,-67818c70104,8382,97536,,131064,xe" stroked="f" strokeweight="0">
                  <v:stroke miterlimit="83231f" joinstyle="miter"/>
                  <v:path arrowok="t" textboxrect="0,0,263652,352806"/>
                </v:shape>
                <v:shape id="Shape 1417" o:spid="_x0000_s1031" style="position:absolute;left:16935;top:6850;width:1071;height:815;visibility:visible;mso-wrap-style:square;v-text-anchor:top" coordsize="107061,815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" path="m71247,r35814,7620c100965,28956,88011,46482,68199,60198,49149,74676,27051,81534,381,81534l,81459,,48857r3429,673c35433,49530,58293,32766,71247,xe" stroked="f" strokeweight="0">
                  <v:stroke miterlimit="83231f" joinstyle="miter"/>
                  <v:path arrowok="t" textboxrect="0,0,107061,81534"/>
                </v:shape>
                <v:shape id="Shape 1418" o:spid="_x0000_s1032" style="position:absolute;left:16935;top:5021;width:1116;height:1356;visibility:visible;mso-wrap-style:square;v-text-anchor:top" coordsize="111633,1356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" path="m1905,c34671,,60579,11430,81153,33528v19812,22860,29718,57150,30480,102108l,135636,,106680r68961,c68199,92202,65913,80010,62103,69342,57531,57912,49911,48768,40005,41148,29337,33528,17145,29718,2667,29718l,30232,,380,1905,xe" stroked="f" strokeweight="0">
                  <v:stroke miterlimit="83231f" joinstyle="miter"/>
                  <v:path arrowok="t" textboxrect="0,0,111633,135636"/>
                </v:shape>
                <v:shape id="Shape 6873" o:spid="_x0000_s1033" style="position:absolute;left:18630;top:4206;width:397;height:3391;visibility:visible;mso-wrap-style:square;v-text-anchor:top" coordsize="39624,339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" path="m,l39624,r,339090l,339090,,e" stroked="f" strokeweight="0">
                  <v:stroke miterlimit="83231f" joinstyle="miter"/>
                  <v:path arrowok="t" textboxrect="0,0,39624,339090"/>
                </v:shape>
                <v:shape id="Shape 1420" o:spid="_x0000_s1034" style="position:absolute;left:19431;top:4137;width:1554;height:3460;visibility:visible;mso-wrap-style:square;v-text-anchor:top" coordsize="155448,3459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" path="m119634,v10668,,22860,1524,35814,3810l155448,34290v-8382,-1524,-16002,-3048,-23622,-3048c114300,31242,102108,35052,93726,42672,85344,50292,81534,64008,81534,85344r,9906l140970,95250r,30480l81534,125730r,220218l42672,345948r,-220218l,125730,,95250r42672,c42672,54864,51054,28956,65532,17526,80010,6096,98298,,119634,xe" stroked="f" strokeweight="0">
                  <v:stroke miterlimit="83231f" joinstyle="miter"/>
                  <v:path arrowok="t" textboxrect="0,0,155448,345948"/>
                </v:shape>
                <v:shape id="Shape 1421" o:spid="_x0000_s1035" style="position:absolute;left:16245;top:5318;width:1380;height:770;visibility:visible;mso-wrap-style:square;v-text-anchor:top" coordsize="137922,769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" path="m71628,c52578,,35814,6858,22860,20574,9144,35052,1524,53340,,76962r137922,c137160,62484,134874,50292,131064,39624,126492,28194,118872,19050,108966,11430,98298,3810,86106,,71628,xe" filled="f" strokecolor="white" strokeweight="0">
                  <v:path arrowok="t" textboxrect="0,0,137922,76962"/>
                </v:shape>
                <v:shape id="Shape 1422" o:spid="_x0000_s1036" style="position:absolute;left:15796;top:5021;width:2255;height:2644;visibility:visible;mso-wrap-style:square;v-text-anchor:top" coordsize="225552,2644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" path="m115824,v32766,,58674,11430,79248,33528c214884,56388,224790,90678,225552,135636r-182118,c43434,173736,51054,198882,67056,212598v16002,12954,32766,19812,50292,19812c149352,232410,172212,215646,185166,182880r35814,7620c214884,211836,201930,229362,182118,243078v-19050,14478,-41148,21336,-67818,21336c80772,264414,52578,252222,31242,228600,10668,204216,,172974,,133350,,93726,10668,61722,32766,36576,54864,12192,82296,,115824,xe" filled="f" strokecolor="white" strokeweight="0">
                  <v:path arrowok="t" textboxrect="0,0,225552,264414"/>
                </v:shape>
                <v:shape id="Shape 1423" o:spid="_x0000_s1037" style="position:absolute;left:18630;top:4206;width:397;height:3391;visibility:visible;mso-wrap-style:square;v-text-anchor:top" coordsize="39624,339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" path="m,339090l,,39624,r,339090l,339090xe" filled="f" strokecolor="white" strokeweight="0">
                  <v:path arrowok="t" textboxrect="0,0,39624,339090"/>
                </v:shape>
                <v:shape id="Shape 1425" o:spid="_x0000_s1038" style="position:absolute;left:19431;top:4137;width:1554;height:3460;visibility:visible;mso-wrap-style:square;v-text-anchor:top" coordsize="155448,3459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" path="m119634,v10668,,22860,1524,35814,3810l155448,34290v-8382,-1524,-16002,-3048,-23622,-3048c114300,31242,102108,35052,93726,42672,85344,50292,81534,64008,81534,85344r,9906l140970,95250r,30480l81534,125730r,220218l42672,345948r,-220218l,125730,,95250r42672,c42672,54864,51054,28956,65532,17526,80010,6096,98298,,119634,xe" filled="f" strokecolor="white" strokeweight="0">
                  <v:path arrowok="t" textboxrect="0,0,155448,345948"/>
                </v:shape>
                <v:shape id="Shape 1426" o:spid="_x0000_s1039" style="position:absolute;left:12755;top:4137;width:2637;height:3528;visibility:visible;mso-wrap-style:square;v-text-anchor:top" coordsize="263652,3528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" path="m131064,v61722,,102108,28194,121158,83820l214122,95250c209550,75438,198882,60198,182880,50292,166116,40386,148590,35052,129540,35052v-18288,,-35052,4572,-49530,14478c65532,59436,58674,73152,58674,91440v,25146,18288,41910,54864,51054l176784,156972v57912,13716,86868,44958,86868,93726c263652,279654,252984,304038,230886,323850v-21336,19050,-52578,28956,-91440,28956c68580,352806,22860,320802,,256032r38100,-8382c53340,294132,86868,316992,138684,316992v26670,,46482,-6096,60198,-17526c212598,288036,219456,273558,219456,253746v,-14478,-5334,-25908,-16002,-34290c193548,210312,181356,204216,167640,201168l99822,184404c82296,179832,68580,174498,57150,168402,45720,161544,36576,151638,28956,138684,20574,125730,16764,110490,16764,92964v,-28194,10668,-51054,32004,-67818c70104,8382,97536,,131064,xe" filled="f" strokecolor="white" strokeweight="0">
                  <v:path arrowok="t" textboxrect="0,0,263652,352806"/>
                </v:shape>
                <v:shape id="Shape 6874" o:spid="_x0000_s1040" style="position:absolute;left:21008;top:6172;width:1120;height:305;visibility:visible;mso-wrap-style:square;v-text-anchor:top" coordsize="112014,304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" path="m,l112014,r,30480l,30480,,e" stroked="f" strokeweight="0">
                  <v:path arrowok="t" textboxrect="0,0,112014,30480"/>
                </v:shape>
                <v:shape id="Shape 1428" o:spid="_x0000_s1041" style="position:absolute;left:21008;top:6172;width:1120;height:305;visibility:visible;mso-wrap-style:square;v-text-anchor:top" coordsize="112014,304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" path="m,30480l,,112014,r,30480l,30480xe" filled="f" strokecolor="white" strokeweight="0">
                  <v:path arrowok="t" textboxrect="0,0,112014,30480"/>
                </v:shape>
                <v:shape id="Shape 1431" o:spid="_x0000_s1042" style="position:absolute;left:22631;top:4206;width:1189;height:3391;visibility:visible;mso-wrap-style:square;v-text-anchor:top" coordsize="118872,339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" path="m,l118872,r,37338l39624,37338r,120396l118872,157734r,34290l39624,192024r,147066l,339090,,xe" stroked="f" strokeweight="0">
                  <v:path arrowok="t" textboxrect="0,0,118872,339090"/>
                </v:shape>
                <v:shape id="Shape 1432" o:spid="_x0000_s1043" style="position:absolute;left:25435;top:5025;width:1139;height:2639;visibility:visible;mso-wrap-style:square;v-text-anchor:top" coordsize="113919,2639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" path="m113919,r,29852l89916,34481c81724,37910,74295,43054,67818,49912,54102,64390,46482,82678,44958,106300r68961,l113919,135256r-70485,c43434,173356,51054,198502,67056,212218v8001,6477,16192,11430,24574,14764l113919,231357r,32602l68199,254985c54292,248984,41910,240031,31242,228220,10668,203836,,172594,,132970,,93346,10668,61342,32766,36196,43815,24004,56197,14860,70009,8764l113919,xe" stroked="f" strokeweight="0">
                  <v:path arrowok="t" textboxrect="0,0,113919,263959"/>
                </v:shape>
                <v:shape id="Shape 1433" o:spid="_x0000_s1044" style="position:absolute;left:23820;top:4206;width:1249;height:3391;visibility:visible;mso-wrap-style:square;v-text-anchor:top" coordsize="124968,339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" path="m,l14478,c51054,,77724,9906,95250,29718v17526,19812,25908,41910,25908,64770c121158,112776,116586,130302,106680,147066v-9906,16002,-25908,28194,-48006,35052l124968,339090r-44958,l17526,192024,,192024,,157734r9144,c32766,157734,50292,151638,61722,139446,73152,127254,79248,112014,79248,93726v,-17526,-6096,-31242,-18288,-41148c48768,42672,33528,37338,14478,37338l,37338,,xe" stroked="f" strokeweight="0">
                  <v:path arrowok="t" textboxrect="0,0,124968,339090"/>
                </v:shape>
                <v:shape id="Shape 1434" o:spid="_x0000_s1045" style="position:absolute;left:26574;top:6850;width:1071;height:815;visibility:visible;mso-wrap-style:square;v-text-anchor:top" coordsize="107061,815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" path="m71247,r35814,7620c100965,28956,88011,46482,68199,60198,49149,74676,27051,81534,381,81534l,81459,,48857r3429,673c35433,49530,58293,32766,71247,xe" stroked="f" strokeweight="0">
                  <v:path arrowok="t" textboxrect="0,0,107061,81534"/>
                </v:shape>
                <v:shape id="Shape 1435" o:spid="_x0000_s1046" style="position:absolute;left:28011;top:5021;width:1207;height:3521;visibility:visible;mso-wrap-style:square;v-text-anchor:top" coordsize="120777,3520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" path="m111252,r9525,963l120777,31934r-8763,-1454c97536,30480,84582,35052,73152,44958,61722,54864,56388,68580,56388,86868v,16002,4572,29718,15240,39624c81534,136398,95250,140970,112014,140970r8763,-1411l120777,169830r-10287,1620c103632,171450,98298,170688,93726,169926v-9144,-2286,-15240,-3048,-17526,-3048c71628,166878,66294,169164,60198,173736v-6096,3810,-9144,9906,-9144,16764c51054,200406,55626,206502,64770,209550v4572,1524,12192,2858,22860,3905l120777,215220r,35305l90201,249460v-10000,-476,-18192,-1048,-24669,-1810c47244,255270,38100,266700,38100,281940v,12954,7620,22860,22098,29718c75438,318516,94488,322326,117348,322326r3429,-528l120777,351583r-5715,461c74676,352044,45720,345948,27432,333756,9144,322326,,306324,,285750,,261366,12954,244602,38100,235458,22098,224790,13716,211836,13716,195072v,-19050,11430,-33528,35052,-44196c26670,133350,16002,111252,16002,84582v,-24384,9144,-44958,28194,-60960c62484,7620,85344,,111252,xe" stroked="f" strokeweight="0">
                  <v:path arrowok="t" textboxrect="0,0,120777,352044"/>
                </v:shape>
                <v:shape id="Shape 1436" o:spid="_x0000_s1047" style="position:absolute;left:26574;top:5021;width:1117;height:1356;visibility:visible;mso-wrap-style:square;v-text-anchor:top" coordsize="111633,1356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" path="m1905,c34671,,60579,11430,81153,33528v19812,22860,29718,57150,30480,102108l,135636,,106680r68961,c68199,92202,65913,80010,62103,69342,57531,57912,49911,48768,40005,41148,29337,33528,17145,29718,2667,29718l,30232,,380,1905,xe" stroked="f" strokeweight="0">
                  <v:path arrowok="t" textboxrect="0,0,111633,135636"/>
                </v:shape>
                <v:shape id="Shape 1437" o:spid="_x0000_s1048" style="position:absolute;left:29218;top:7173;width:1201;height:1364;visibility:visible;mso-wrap-style:square;v-text-anchor:top" coordsize="120015,13636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" path="m,l8001,426v28956,762,49530,3048,63246,6096c84963,9570,96393,15666,106299,26334v9144,10668,13716,23622,13716,38862c120015,101200,96441,123489,49292,132383l,136363,,106578,56007,97962c73533,91866,82677,81198,82677,66720v,-7620,-3048,-13716,-7620,-19050c69723,43098,62103,40050,52959,38526,43815,37002,27813,36240,4953,35478l,35305,,xe" stroked="f" strokeweight="0">
                  <v:path arrowok="t" textboxrect="0,0,120015,136363"/>
                </v:shape>
                <v:shape id="Shape 1438" o:spid="_x0000_s1049" style="position:absolute;left:34465;top:6049;width:1089;height:1616;visibility:visible;mso-wrap-style:square;v-text-anchor:top" coordsize="108966,1616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" path="m108966,r,30390l98203,31409c86296,33981,76200,37791,67818,42744,50292,53412,41910,67890,41910,87702v,12192,4572,22098,13716,31242c64770,127326,78486,131898,96012,131898r12954,-2715l108966,159181r-21336,2435c59436,161616,38100,153996,22860,139518,7620,124278,,106752,,85416,,60270,11430,39696,32766,22932,48768,10930,73342,3215,106489,107l108966,xe" stroked="f" strokeweight="0">
                  <v:path arrowok="t" textboxrect="0,0,108966,161616"/>
                </v:shape>
                <v:shape id="Shape 1439" o:spid="_x0000_s1050" style="position:absolute;left:30769;top:5090;width:1974;height:2575;visibility:visible;mso-wrap-style:square;v-text-anchor:top" coordsize="197358,2575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" path="m,l39624,r,160020c39624,185166,44196,201930,54864,211074v9906,9906,21336,14478,34290,14478c101346,225552,112776,221742,122682,214884v10668,-7620,19050,-17526,25908,-30480c155448,171450,158496,156972,158496,140970l158496,r38862,l197358,250698r-35052,l162306,202692v-17526,36576,-44196,54864,-80010,54864c57150,257556,36576,249174,22098,232410,7620,215646,,191262,,160020l,xe" stroked="f" strokeweight="0">
                  <v:path arrowok="t" textboxrect="0,0,197358,257556"/>
                </v:shape>
                <v:shape id="Shape 1440" o:spid="_x0000_s1051" style="position:absolute;left:34541;top:5030;width:1013;height:745;visibility:visible;mso-wrap-style:square;v-text-anchor:top" coordsize="101346,7453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" path="m101346,r,29895l77819,32320c54388,37820,40386,51679,35814,74539l,68443c6286,33582,28432,12008,66758,3400l101346,xe" stroked="f" strokeweight="0">
                  <v:path arrowok="t" textboxrect="0,0,101346,74539"/>
                </v:shape>
                <v:shape id="Shape 1441" o:spid="_x0000_s1052" style="position:absolute;left:29218;top:4693;width:1101;height:2026;visibility:visible;mso-wrap-style:square;v-text-anchor:top" coordsize="110109,2025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" path="m100203,v2286,,5334,,9906,762l110109,31242v-17526,,-29718,2286,-35814,6096c68199,41910,64389,49530,62103,60198v16002,18288,24384,38100,24384,60198c86487,143256,77343,163068,59817,179070v-8382,8382,-18479,14668,-30194,18859l,202595,,172325r13716,-2209c20383,167640,26289,163830,31623,158496v10668,-9906,15240,-22860,15240,-38862c46863,102870,41529,89154,30861,78486,25527,73152,19621,69342,13049,66865l,64700,,33728r17811,1800c26479,37338,34671,40005,42291,43434,44577,26670,50673,15240,59817,9144,68199,3048,81915,,100203,xe" stroked="f" strokeweight="0">
                  <v:path arrowok="t" textboxrect="0,0,110109,202595"/>
                </v:shape>
                <v:shape id="Shape 6875" o:spid="_x0000_s1053" style="position:absolute;left:33520;top:4206;width:396;height:3391;visibility:visible;mso-wrap-style:square;v-text-anchor:top" coordsize="39624,339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" path="m,l39624,r,339090l,339090,,e" stroked="f" strokeweight="0">
                  <v:path arrowok="t" textboxrect="0,0,39624,339090"/>
                </v:shape>
                <v:shape id="Shape 6876" o:spid="_x0000_s1054" style="position:absolute;left:38938;top:5090;width:396;height:2507;visibility:visible;mso-wrap-style:square;v-text-anchor:top" coordsize="39624,2506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" path="m,l39624,r,250698l,250698,,e" stroked="f" strokeweight="0">
                  <v:path arrowok="t" textboxrect="0,0,39624,250698"/>
                </v:shape>
                <v:shape id="Shape 1444" o:spid="_x0000_s1055" style="position:absolute;left:39913;top:5023;width:1124;height:2642;visibility:visible;mso-wrap-style:square;v-text-anchor:top" coordsize="112395,2641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" path="m112395,r,31865l112014,31780v-19812,,-35814,8382,-49530,23622c49530,71404,42672,96550,42672,130840v,35814,6858,61722,19812,77724c76200,223804,92202,232186,112014,232186r381,-87l112395,263513r-3429,677c74676,264190,48006,251236,28956,226090,9144,200182,,168940,,130840,,91216,10668,59212,32004,35590,43053,23398,55245,14445,68771,8539l112395,xe" stroked="f" strokeweight="0">
                  <v:path arrowok="t" textboxrect="0,0,112395,264190"/>
                </v:shape>
                <v:shape id="Shape 1445" o:spid="_x0000_s1056" style="position:absolute;left:35554;top:5021;width:1098;height:2620;visibility:visible;mso-wrap-style:square;v-text-anchor:top" coordsize="109728,26197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" path="m9144,c43434,,67818,7620,82296,22860v14478,15240,22098,41910,22098,79248l104394,208788v,17526,1524,34290,5334,48768l70866,257556v-1524,-8382,-3048,-22860,-4572,-44958c53721,238315,33862,254603,7358,261140l,261979,,231981r18860,-3953c28575,223647,37338,217170,44958,208788,59436,192024,67056,171450,67056,148590v,-4572,,-9906,-762,-16764c51054,131064,38862,130302,30480,130302l,133188,,102798r33528,-1452c40386,101346,51054,101346,66294,102108v,-19812,-1524,-34290,-4572,-42672c58674,50292,52578,43434,42672,38100,32766,32766,19812,30480,3048,30480l,30794,,899,9144,xe" stroked="f" strokeweight="0">
                  <v:path arrowok="t" textboxrect="0,0,109728,261979"/>
                </v:shape>
                <v:shape id="Shape 1446" o:spid="_x0000_s1057" style="position:absolute;left:36987;top:4427;width:1532;height:3238;visibility:visible;mso-wrap-style:square;v-text-anchor:top" coordsize="153162,3238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" path="m82296,r,66294l138684,66294r,30480l82296,96774r,157734c82296,280416,96012,293370,122682,293370v9144,,19050,-1524,30480,-3048l153162,320802v-13716,2286,-25908,3048,-35814,3048c68580,323850,44196,298704,44196,247650r,-150876l,96774,,66294r44196,l46482,3048,82296,xe" stroked="f" strokeweight="0">
                  <v:path arrowok="t" textboxrect="0,0,153162,323850"/>
                </v:shape>
                <v:shape id="Shape 6877" o:spid="_x0000_s1058" style="position:absolute;left:38922;top:4206;width:420;height:434;visibility:visible;mso-wrap-style:square;v-text-anchor:top" coordsize="41910,434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" path="m,l41910,r,43434l,43434,,e" stroked="f" strokeweight="0">
                  <v:path arrowok="t" textboxrect="0,0,41910,43434"/>
                </v:shape>
                <v:shape id="Shape 1448" o:spid="_x0000_s1059" style="position:absolute;left:46550;top:5023;width:1124;height:2642;visibility:visible;mso-wrap-style:square;v-text-anchor:top" coordsize="112395,2641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" path="m112395,r,31865l112014,31780v-19812,,-35814,8382,-49530,23622c49530,71404,42672,96550,42672,130840v,35814,6858,61722,19812,77724c76200,223804,92202,232186,112014,232186r381,-87l112395,263513r-3429,677c74676,264190,48006,251236,28956,226090,9144,200182,,168940,,130840,,91216,10668,59212,32004,35590,43053,23398,55245,14445,68771,8539l112395,xe" stroked="f" strokeweight="0">
                  <v:path arrowok="t" textboxrect="0,0,112395,264190"/>
                </v:shape>
                <v:shape id="Shape 1449" o:spid="_x0000_s1060" style="position:absolute;left:42740;top:5021;width:1981;height:2576;visibility:visible;mso-wrap-style:square;v-text-anchor:top" coordsize="198120,2575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" path="m115824,v18288,,34290,4572,48006,14478c176784,24384,185928,35052,190500,47244v4572,12192,7620,33528,7620,65532l198120,257556r-36576,l161544,96774v,-23622,-5334,-39624,-15240,-49530c136398,38100,124206,33528,109728,33528v-19812,,-36576,7620,-50292,23622c45720,73152,39624,93726,39624,119634r,137922l,257556,,6858r36576,l36576,53340c57150,17526,83058,,115824,xe" stroked="f" strokeweight="0">
                  <v:path arrowok="t" textboxrect="0,0,198120,257556"/>
                </v:shape>
                <v:shape id="Shape 1450" o:spid="_x0000_s1061" style="position:absolute;left:41037;top:5021;width:1124;height:2637;visibility:visible;mso-wrap-style:square;v-text-anchor:top" coordsize="112395,2637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" path="m1143,c35433,,62865,12192,82677,37338v19812,25146,29718,56388,29718,94488c112395,170688,101727,202692,80391,227076,69723,239649,57340,248984,43338,255175l,263737,,232323r27051,-6199c35433,221932,43053,215646,49911,207264,62865,191262,69723,166116,69723,131064v,-34290,-6858,-60198,-21336,-75438c41529,47625,33909,41719,25717,37814l,32089,,224,1143,xe" stroked="f" strokeweight="0">
                  <v:path arrowok="t" textboxrect="0,0,112395,263737"/>
                </v:shape>
                <v:shape id="Shape 1451" o:spid="_x0000_s1062" style="position:absolute;left:57447;top:5021;width:1207;height:3521;visibility:visible;mso-wrap-style:square;v-text-anchor:top" coordsize="120777,3520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" path="m111252,r9525,962l120777,31934r-8763,-1454c97536,30480,84582,35052,73152,44958,61722,54864,56388,68580,56388,86868v,16002,4572,29718,15240,39624c81534,136398,95250,140970,112014,140970r8763,-1411l120777,169830r-10287,1620c103632,171450,98298,170688,93726,169926v-9144,-2286,-15240,-3048,-17526,-3048c71628,166878,66294,169164,60198,173736v-6096,3810,-9144,9906,-9144,16764c51054,200406,55626,206502,64770,209550v4572,1524,12192,2857,22860,3905l120777,215220r,35305l90202,249460v-10001,-477,-18193,-1048,-24670,-1810c47244,255270,38100,266700,38100,281940v,12954,7620,22860,22098,29718c75438,318516,94488,322326,117348,322326r3429,-528l120777,351583r-5715,461c74676,352044,45720,345948,27432,333756,9144,322326,,306324,,285750,,261366,12954,244602,38100,235458,22098,224790,13716,211836,13716,195072v,-19050,11430,-33528,35052,-44196c26670,133350,16002,111252,16002,84582v,-24384,9144,-44958,28194,-60960c62484,7620,85344,,111252,xe" stroked="f" strokeweight="0">
                  <v:path arrowok="t" textboxrect="0,0,120777,352044"/>
                </v:shape>
                <v:shape id="Shape 1452" o:spid="_x0000_s1063" style="position:absolute;left:54947;top:5021;width:1982;height:2576;visibility:visible;mso-wrap-style:square;v-text-anchor:top" coordsize="198120,2575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" path="m115824,v18288,,34290,4572,48006,14478c176784,24384,185928,35052,190500,47244v4572,12192,7620,33528,7620,65532l198120,257556r-36576,l161544,96774v,-23622,-5334,-39624,-15240,-49530c136398,38100,124206,33528,109728,33528v-19812,,-36576,7620,-50292,23622c45720,73152,39624,93726,39624,119634r,137922l,257556,,6858r36576,l36576,53340c57150,17526,83058,,115824,xe" stroked="f" strokeweight="0">
                  <v:path arrowok="t" textboxrect="0,0,198120,257556"/>
                </v:shape>
                <v:shape id="Shape 1453" o:spid="_x0000_s1064" style="position:absolute;left:47674;top:5021;width:1124;height:2637;visibility:visible;mso-wrap-style:square;v-text-anchor:top" coordsize="112395,263737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" path="m1143,c35433,,62865,12192,82677,37338v19812,25146,29718,56388,29718,94488c112395,170688,101727,202692,80390,227076,69722,239649,57340,248984,43338,255175l,263737,,232323r27051,-6199c35433,221932,43052,215646,49911,207264,62865,191262,69723,166116,69723,131064v,-34290,-6858,-60198,-21336,-75438c41528,47625,33909,41720,25717,37814l,32089,,224,1143,xe" stroked="f" strokeweight="0">
                  <v:path arrowok="t" textboxrect="0,0,112395,263737"/>
                </v:shape>
                <v:shape id="Shape 1454" o:spid="_x0000_s1065" style="position:absolute;left:52204;top:4206;width:2195;height:3391;visibility:visible;mso-wrap-style:square;v-text-anchor:top" coordsize="219456,339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" path="m,l214122,r,37338l42672,37338r,108204l179070,145542r,34290l42672,179832r,121920l219456,301752r,37338l,339090,,xe" stroked="f" strokeweight="0">
                  <v:path arrowok="t" textboxrect="0,0,219456,339090"/>
                </v:shape>
                <v:shape id="Shape 1455" o:spid="_x0000_s1066" style="position:absolute;left:49019;top:4137;width:1554;height:3460;visibility:visible;mso-wrap-style:square;v-text-anchor:top" coordsize="155448,3459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" path="m119634,v10668,,22860,1524,35814,3810l155448,34290v-8382,-1524,-16002,-3048,-23622,-3048c114300,31242,102108,35052,93726,42672,85344,50292,81534,64008,81534,85344r,9906l140970,95250r,30480l81534,125730r,220218l42672,345948r,-220218l,125730,,95250r42672,c42672,54864,51054,28956,65532,17526,80010,6096,98298,,119634,xe" stroked="f" strokeweight="0">
                  <v:path arrowok="t" textboxrect="0,0,155448,345948"/>
                </v:shape>
                <v:shape id="Shape 1456" o:spid="_x0000_s1067" style="position:absolute;left:58654;top:7173;width:1201;height:1364;visibility:visible;mso-wrap-style:square;v-text-anchor:top" coordsize="120015,13636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" path="m,l8001,426v28956,762,49530,3048,63246,6096c84963,9570,96393,15666,106299,26334v9144,10668,13716,23622,13716,38862c120015,101201,96441,123489,49292,132383l,136363,,106578,56007,97962c73533,91866,82677,81198,82677,66720v,-7620,-3048,-13716,-7620,-19050c69723,43098,62103,40050,52959,38526,43815,37002,27813,36240,4953,35478l,35305,,xe" stroked="f" strokeweight="0">
                  <v:path arrowok="t" textboxrect="0,0,120015,136363"/>
                </v:shape>
                <v:shape id="Shape 1457" o:spid="_x0000_s1068" style="position:absolute;left:59984;top:6049;width:1090;height:1616;visibility:visible;mso-wrap-style:square;v-text-anchor:top" coordsize="108967,1616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" path="m108967,r,30390l98203,31409c86297,33981,76200,37791,67818,42744,50292,53412,41910,67890,41910,87702v,12192,4572,22098,13716,31242c64770,127326,78486,131898,96012,131898r12955,-2715l108967,159181r-21337,2435c59436,161616,38100,153996,22860,139518,7620,124278,,106752,,85416,,60270,11430,39696,32766,22932,48769,10930,73342,3215,106489,107l108967,xe" stroked="f" strokeweight="0">
                  <v:path arrowok="t" textboxrect="0,0,108967,161616"/>
                </v:shape>
                <v:shape id="Shape 1458" o:spid="_x0000_s1069" style="position:absolute;left:60060;top:5030;width:1014;height:745;visibility:visible;mso-wrap-style:square;v-text-anchor:top" coordsize="101347,7453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" path="m101347,r,29895l77819,32320c54387,37820,40386,51679,35814,74539l,68443c6286,33582,28432,12008,66758,3400l101347,xe" stroked="f" strokeweight="0">
                  <v:path arrowok="t" textboxrect="0,0,101347,74539"/>
                </v:shape>
                <v:shape id="Shape 1459" o:spid="_x0000_s1070" style="position:absolute;left:58654;top:4693;width:1102;height:2026;visibility:visible;mso-wrap-style:square;v-text-anchor:top" coordsize="110109,2025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" path="m100203,v2286,,5334,,9906,762l110109,31242v-17526,,-29718,2286,-35814,6096c68199,41910,64389,49530,62103,60198v16002,18288,24384,38100,24384,60198c86487,143256,77343,163068,59817,179070v-8382,8382,-18478,14668,-30194,18859l,202596,,172325r13716,-2209c20384,167640,26289,163830,31623,158496v10668,-9906,15240,-22860,15240,-38862c46863,102870,41529,89154,30861,78486,25527,73152,19622,69342,13050,66865l,64700,,33728r17812,1800c26480,37338,34671,40005,42291,43434,44577,26670,50673,15240,59817,9144,68199,3048,81915,,100203,xe" stroked="f" strokeweight="0">
                  <v:path arrowok="t" textboxrect="0,0,110109,202596"/>
                </v:shape>
                <v:shape id="Shape 1460" o:spid="_x0000_s1071" style="position:absolute;left:62628;top:5021;width:1208;height:3521;visibility:visible;mso-wrap-style:square;v-text-anchor:top" coordsize="120777,3520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" path="m111251,r9526,963l120777,31934r-8764,-1454c97536,30480,84582,35052,73151,44958,61722,54864,56388,68580,56388,86868v,16002,4572,29718,15239,39624c81534,136398,95250,140970,112013,140970r8764,-1411l120777,169830r-10288,1620c103632,171450,98298,170688,93725,169926v-9143,-2286,-15239,-3048,-17525,-3048c71627,166878,66294,169164,60198,173736v-6097,3810,-9145,9906,-9145,16764c51053,200406,55625,206502,64770,209550v4572,1524,12191,2857,22860,3905l120777,215220r,35305l90201,249460v-10000,-476,-18192,-1048,-24669,-1810c47244,255270,38100,266700,38100,281940v,12954,7620,22860,22098,29718c75438,318516,94488,322326,117348,322326r3429,-528l120777,351583r-5715,461c74675,352044,45720,345948,27432,333756,9144,322326,,306324,,285750,,261366,12953,244602,38100,235458,22098,224790,13715,211836,13715,195072v,-19050,11431,-33528,35053,-44196c26670,133350,16001,111252,16001,84582v,-24384,9145,-44958,28195,-60960c62484,7620,85344,,111251,xe" stroked="f" strokeweight="0">
                  <v:path arrowok="t" textboxrect="0,0,120777,352044"/>
                </v:shape>
                <v:shape id="Shape 1461" o:spid="_x0000_s1072" style="position:absolute;left:61074;top:5021;width:1097;height:2620;visibility:visible;mso-wrap-style:square;v-text-anchor:top" coordsize="109727,26197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" path="m9144,c43434,,67818,7620,82296,22860v14478,15240,22098,41910,22098,79248l104394,208788v,17526,1524,34290,5333,48768l70865,257556v-1523,-8382,-3047,-22860,-4571,-44958c53721,238316,33861,254603,7358,261140l,261979,,231981r18859,-3952c28575,223647,37337,217170,44958,208788,59436,192024,67056,171450,67056,148590v,-4572,,-9906,-762,-16764c51053,131064,38861,130302,30480,130302l,133188,,102798r33527,-1452c40386,101346,51053,101346,66294,102108v,-19812,-1524,-34290,-4572,-42672c58674,50292,52577,43434,42672,38100,32765,32766,19811,30480,3048,30480l,30794,,899,9144,xe" stroked="f" strokeweight="0">
                  <v:path arrowok="t" textboxrect="0,0,109727,261979"/>
                </v:shape>
                <v:shape id="Shape 1462" o:spid="_x0000_s1073" style="position:absolute;left:63836;top:7173;width:1200;height:1364;visibility:visible;mso-wrap-style:square;v-text-anchor:top" coordsize="120014,13636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" path="m,l8000,426v28957,762,49531,3048,63247,6096c84962,9570,96393,15666,106298,26334v9145,10668,13716,23622,13716,38862c120014,101200,96440,123489,49292,132383l,136363,,106578,56007,97962c73533,91866,82676,81198,82676,66720v,-7620,-3048,-13716,-7619,-19050c69723,43098,62102,40050,52959,38526,43814,37002,27812,36240,4952,35478l,35305,,xe" stroked="f" strokeweight="0">
                  <v:path arrowok="t" textboxrect="0,0,120014,136363"/>
                </v:shape>
                <v:shape id="Shape 1463" o:spid="_x0000_s1074" style="position:absolute;left:65189;top:5025;width:1139;height:2639;visibility:visible;mso-wrap-style:square;v-text-anchor:top" coordsize="113919,2639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" path="m113919,r,29852l89916,34481c81724,37910,74295,43054,67818,49912,54102,64390,46482,82678,44958,106300r68961,l113919,135256r-70485,c43434,173356,51054,198502,67056,212218v8001,6477,16192,11430,24574,14764l113919,231357r,32602l68199,254985c54293,248984,41910,240031,31242,228220,10668,203836,,172594,,132970,,93346,10668,61342,32766,36196,43815,24004,56197,14860,70009,8764l113919,xe" stroked="f" strokeweight="0">
                  <v:path arrowok="t" textboxrect="0,0,113919,263959"/>
                </v:shape>
                <v:shape id="Shape 1464" o:spid="_x0000_s1075" style="position:absolute;left:63836;top:4693;width:1101;height:2026;visibility:visible;mso-wrap-style:square;v-text-anchor:top" coordsize="110109,2025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" path="m100202,v2286,,5334,,9907,762l110109,31242v-17526,,-29719,2286,-35814,6096c68199,41910,64388,49530,62102,60198v16003,18288,24384,38100,24384,60198c86486,143256,77343,163068,59817,179070v-8383,8382,-18479,14669,-30195,18860l,202596,,172325r13715,-2208c20383,167640,26288,163830,31623,158496v10667,-9906,15239,-22860,15239,-38862c46862,102870,41528,89154,30861,78486,25527,73152,19621,69342,13049,66865l,64700,,33729r17811,1799c26479,37338,34671,40005,42290,43434,44576,26670,50673,15240,59817,9144,68199,3048,81914,,100202,xe" stroked="f" strokeweight="0">
                  <v:path arrowok="t" textboxrect="0,0,110109,202596"/>
                </v:shape>
                <v:shape id="Shape 1465" o:spid="_x0000_s1076" style="position:absolute;left:66328;top:6850;width:1070;height:815;visibility:visible;mso-wrap-style:square;v-text-anchor:top" coordsize="107061,815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" path="m71247,r35814,7620c100964,28956,88011,46482,68199,60198,49149,74676,27050,81534,381,81534l,81459,,48857r3428,673c35433,49530,58293,32766,71247,xe" stroked="f" strokeweight="0">
                  <v:path arrowok="t" textboxrect="0,0,107061,81534"/>
                </v:shape>
                <v:shape id="Shape 1466" o:spid="_x0000_s1077" style="position:absolute;left:71970;top:5025;width:1140;height:2639;visibility:visible;mso-wrap-style:square;v-text-anchor:top" coordsize="113919,26395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" path="m113919,r,29852l89916,34481c81724,37910,74295,43054,67818,49912,54101,64390,46482,82678,44958,106300r68961,l113919,135256r-70485,c43434,173356,51053,198502,67056,212218v8001,6477,16192,11430,24574,14764l113919,231357r,32602l68199,254985c54292,248984,41910,240031,31242,228220,10668,203836,,172594,,132970,,93346,10668,61342,32765,36196,43815,24004,56197,14860,70009,8764l113919,xe" stroked="f" strokeweight="0">
                  <v:path arrowok="t" textboxrect="0,0,113919,263959"/>
                </v:shape>
                <v:shape id="Shape 1467" o:spid="_x0000_s1078" style="position:absolute;left:68023;top:5021;width:3361;height:2576;visibility:visible;mso-wrap-style:square;v-text-anchor:top" coordsize="336042,2575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" path="m111252,v17526,,32766,6096,45720,17526c169164,28956,177546,43434,181356,60198,198120,19812,224790,,260604,v16764,,32004,4572,44958,14478c317754,24384,326136,35814,329946,48006v4572,12954,6096,30480,6096,53340l336042,257556r-38100,l297942,101346v,-16002,-762,-27432,-3048,-35814c292608,57150,287274,50292,278892,43434v-9144,-6858,-18288,-9906,-29718,-9906c234696,33528,220218,40386,206502,54102v-13716,13716,-20574,34290,-20574,62484l185928,257556r-38100,l147828,92202v,-22098,-5334,-37338,-15240,-46482c121920,36576,110490,32004,99060,32004v-16764,,-31242,7620,-43434,21336c43434,67818,37338,86106,37338,107442r,150114l,257556,,6858r33528,l33528,54864c52578,18288,78486,,111252,xe" stroked="f" strokeweight="0">
                  <v:path arrowok="t" textboxrect="0,0,336042,257556"/>
                </v:shape>
                <v:shape id="Shape 1468" o:spid="_x0000_s1079" style="position:absolute;left:66328;top:5021;width:1116;height:1356;visibility:visible;mso-wrap-style:square;v-text-anchor:top" coordsize="111633,1356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" path="m1905,c34671,,60578,11430,81152,33528v19812,22860,29719,57150,30481,102108l,135636,,106680r68961,c68199,92202,65912,80010,62102,69342,57531,57912,49911,48768,40005,41148,29337,33528,17145,29718,2667,29718l,30232,,380,1905,xe" stroked="f" strokeweight="0">
                  <v:path arrowok="t" textboxrect="0,0,111633,135636"/>
                </v:shape>
                <v:shape id="Shape 1469" o:spid="_x0000_s1080" style="position:absolute;left:73110;top:6850;width:1070;height:815;visibility:visible;mso-wrap-style:square;v-text-anchor:top" coordsize="107061,815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" path="m71247,r35814,7620c100965,28956,88011,46482,68199,60198,49149,74676,27051,81534,381,81534l,81459,,48857r3429,673c35433,49530,58293,32766,71247,xe" stroked="f" strokeweight="0">
                  <v:path arrowok="t" textboxrect="0,0,107061,81534"/>
                </v:shape>
                <v:shape id="Shape 1470" o:spid="_x0000_s1081" style="position:absolute;left:74805;top:5021;width:1981;height:2576;visibility:visible;mso-wrap-style:square;v-text-anchor:top" coordsize="198120,2575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" path="m115824,v18287,,34289,4572,48006,14478c176784,24384,185927,35052,190500,47244v4572,12192,7620,33528,7620,65532l198120,257556r-36576,l161544,96774v,-23622,-5334,-39624,-15241,-49530c136398,38100,124206,33528,109727,33528v-19812,,-36576,7620,-50291,23622c45720,73152,39624,93726,39624,119634r,137922l,257556,,6858r36575,l36575,53340c57150,17526,83058,,115824,xe" stroked="f" strokeweight="0">
                  <v:path arrowok="t" textboxrect="0,0,198120,257556"/>
                </v:shape>
                <v:shape id="Shape 1471" o:spid="_x0000_s1082" style="position:absolute;left:73110;top:5021;width:1116;height:1356;visibility:visible;mso-wrap-style:square;v-text-anchor:top" coordsize="111633,13563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" path="m1905,c34671,,60579,11430,81153,33528v19812,22860,29718,57150,30480,102108l,135636,,106680r68961,c68199,92202,65913,80010,62103,69342,57531,57912,49911,48768,40005,41148,29337,33528,17145,29718,2667,29718l,30232,,380,1905,xe" stroked="f" strokeweight="0">
                  <v:path arrowok="t" textboxrect="0,0,111633,135636"/>
                </v:shape>
                <v:shape id="Shape 1472" o:spid="_x0000_s1083" style="position:absolute;left:77167;top:4427;width:1532;height:3238;visibility:visible;mso-wrap-style:square;v-text-anchor:top" coordsize="153162,3238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" path="m82296,r,66294l138684,66294r,30480l82296,96774r,157734c82296,280416,96012,293370,122682,293370v9144,,19050,-1524,30480,-3048l153162,320802v-13716,2286,-25908,3048,-35814,3048c68580,323850,44196,298704,44196,247650r,-150876l,96774,,66294r44196,l46482,3048,82296,xe" stroked="f" strokeweight="0">
                  <v:path arrowok="t" textboxrect="0,0,153162,323850"/>
                </v:shape>
                <v:shape id="Shape 1473" o:spid="_x0000_s1084" style="position:absolute;left:63009;top:7498;width:1654;height:746;visibility:visible;mso-wrap-style:square;v-text-anchor:top" coordsize="165353,746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" path="m27432,c9144,7620,,19050,,34290,,47244,7620,57150,22098,64008v15240,6858,34290,10668,57150,10668c101346,74676,120396,71628,138684,65532v17526,-6096,26669,-16764,26669,-31242c165353,26670,162306,20574,157734,15240,152400,10668,144780,7620,135636,6096,126492,4572,110489,3810,87630,3048,60198,2286,40386,1524,27432,xe" filled="f" strokecolor="white" strokeweight="0">
                  <v:path arrowok="t" textboxrect="0,0,165353,74676"/>
                </v:shape>
                <v:shape id="Shape 1474" o:spid="_x0000_s1085" style="position:absolute;left:57828;top:7498;width:1653;height:746;visibility:visible;mso-wrap-style:square;v-text-anchor:top" coordsize="165354,746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" path="m27432,c9144,7620,,19050,,34290,,47244,7620,57150,22098,64008v15240,6858,34290,10668,57150,10668c101346,74676,120396,71628,138684,65532v17526,-6096,26670,-16764,26670,-31242c165354,26670,162306,20574,157734,15240,152400,10668,144780,7620,135636,6096,126492,4572,110490,3810,87630,3048,60198,2286,40386,1524,27432,xe" filled="f" strokecolor="white" strokeweight="0">
                  <v:path arrowok="t" textboxrect="0,0,165354,74676"/>
                </v:shape>
                <v:shape id="Shape 1475" o:spid="_x0000_s1086" style="position:absolute;left:28392;top:7498;width:1653;height:746;visibility:visible;mso-wrap-style:square;v-text-anchor:top" coordsize="165354,7467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" path="m27432,c9144,7620,,19050,,34290,,47244,7620,57150,22098,64008v15240,6858,34290,10668,57150,10668c101346,74676,120396,71628,138684,65532v17526,-6096,26670,-16764,26670,-31242c165354,26670,162306,20574,157734,15240,152400,10668,144780,7620,135636,6096,126492,4572,110490,3810,87630,3048,60198,2286,40386,1524,27432,xe" filled="f" strokecolor="white" strokeweight="0">
                  <v:path arrowok="t" textboxrect="0,0,165354,74676"/>
                </v:shape>
                <v:shape id="Shape 1476" o:spid="_x0000_s1087" style="position:absolute;left:60403;top:6324;width:1341;height:1044;visibility:visible;mso-wrap-style:square;v-text-anchor:top" coordsize="134112,10439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" path="m97536,c66294,,42672,5334,25908,15240,8382,25908,,40386,,60198,,72390,4572,82296,13716,91440v9144,8382,22860,12954,40386,12954c76962,104394,96774,95250,112014,78486,126492,61722,134112,41148,134112,18288v,-4572,,-9906,-762,-16764c118110,762,105918,,97536,xe" filled="f" strokecolor="white" strokeweight="0">
                  <v:path arrowok="t" textboxrect="0,0,134112,104394"/>
                </v:shape>
                <v:shape id="Shape 1477" o:spid="_x0000_s1088" style="position:absolute;left:34884;top:6324;width:1341;height:1044;visibility:visible;mso-wrap-style:square;v-text-anchor:top" coordsize="134112,10439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" path="m97536,c66294,,42672,5334,25908,15240,8382,25908,,40386,,60198,,72390,4572,82296,13716,91440v9144,8382,22860,12954,40386,12954c76962,104394,96774,95250,112014,78486,126492,61722,134112,41148,134112,18288v,-4572,,-9906,-762,-16764c118110,762,105918,,97536,xe" filled="f" strokecolor="white" strokeweight="0">
                  <v:path arrowok="t" textboxrect="0,0,134112,104394"/>
                </v:shape>
                <v:shape id="Shape 1478" o:spid="_x0000_s1089" style="position:absolute;left:46977;top:5341;width:1394;height:2004;visibility:visible;mso-wrap-style:square;v-text-anchor:top" coordsize="139446,2004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" path="m69342,c49530,,33528,8382,19812,23622,6858,39624,,64770,,99060v,35814,6858,61722,19812,77724c33528,192024,49530,200406,69342,200406v19812,,36576,-8382,50292,-25146c132588,159258,139446,134112,139446,99060v,-34290,-6858,-60198,-21336,-75438c104394,7620,87630,,69342,xe" filled="f" strokecolor="white" strokeweight="0">
                  <v:path arrowok="t" textboxrect="0,0,139446,200406"/>
                </v:shape>
                <v:shape id="Shape 1479" o:spid="_x0000_s1090" style="position:absolute;left:40340;top:5341;width:1394;height:2004;visibility:visible;mso-wrap-style:square;v-text-anchor:top" coordsize="139446,20040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" path="m69342,c49530,,33528,8382,19812,23622,6858,39624,,64770,,99060v,35814,6858,61722,19812,77724c33528,192024,49530,200406,69342,200406v19812,,36576,-8382,50292,-25146c132588,159258,139446,134112,139446,99060v,-34290,-6858,-60198,-21336,-75438c104394,7620,87630,,69342,xe" filled="f" strokecolor="white" strokeweight="0">
                  <v:path arrowok="t" textboxrect="0,0,139446,200406"/>
                </v:shape>
                <v:shape id="Shape 1480" o:spid="_x0000_s1091" style="position:absolute;left:63192;top:5326;width:1113;height:1105;visibility:visible;mso-wrap-style:square;v-text-anchor:top" coordsize="111252,1104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" path="m55626,c41148,,28194,4572,16764,14478,5334,24384,,38100,,56388,,72390,4572,86106,15240,96012v9906,9906,23622,14478,40386,14478c72390,110490,85344,105918,96012,95250v10668,-9906,15240,-22860,15240,-38862c111252,39624,105918,25908,95250,15240,84582,4572,71628,,55626,xe" filled="f" strokecolor="white" strokeweight="0">
                  <v:path arrowok="t" textboxrect="0,0,111252,110490"/>
                </v:shape>
                <v:shape id="Shape 1481" o:spid="_x0000_s1092" style="position:absolute;left:58011;top:5326;width:1112;height:1105;visibility:visible;mso-wrap-style:square;v-text-anchor:top" coordsize="111252,1104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" path="m55626,c41148,,28194,4572,16764,14478,5334,24384,,38100,,56388,,72390,4572,86106,15240,96012v9906,9906,23622,14478,40386,14478c72390,110490,85344,105918,96012,95250v10668,-9906,15240,-22860,15240,-38862c111252,39624,105918,25908,95250,15240,84582,4572,71628,,55626,xe" filled="f" strokecolor="white" strokeweight="0">
                  <v:path arrowok="t" textboxrect="0,0,111252,110490"/>
                </v:shape>
                <v:shape id="Shape 1482" o:spid="_x0000_s1093" style="position:absolute;left:28575;top:5326;width:1112;height:1105;visibility:visible;mso-wrap-style:square;v-text-anchor:top" coordsize="111252,1104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" path="m55626,c41148,,28194,4572,16764,14478,5334,24384,,38100,,56388,,72390,4572,86106,15240,96012v9906,9906,23622,14478,40386,14478c72390,110490,85344,105918,96012,95250v10668,-9906,15240,-22860,15240,-38862c111252,39624,105918,25908,95250,15240,84582,4572,71628,,55626,xe" filled="f" strokecolor="white" strokeweight="0">
                  <v:path arrowok="t" textboxrect="0,0,111252,110490"/>
                </v:shape>
                <v:shape id="Shape 1483" o:spid="_x0000_s1094" style="position:absolute;left:72420;top:5318;width:1379;height:770;visibility:visible;mso-wrap-style:square;v-text-anchor:top" coordsize="137922,769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" path="m71628,c52578,,35814,6858,22860,20574,9144,35052,1524,53340,,76962r137922,c137160,62484,134874,50292,131064,39624,126492,28194,118872,19050,108966,11430,98298,3810,86106,,71628,xe" filled="f" strokecolor="white" strokeweight="0">
                  <v:path arrowok="t" textboxrect="0,0,137922,76962"/>
                </v:shape>
                <v:shape id="Shape 1484" o:spid="_x0000_s1095" style="position:absolute;left:65638;top:5318;width:1379;height:770;visibility:visible;mso-wrap-style:square;v-text-anchor:top" coordsize="137922,769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" path="m71628,c52578,,35814,6858,22860,20574,9144,35052,1524,53340,,76962r137922,c137160,62484,134874,50292,131064,39624,126492,28194,118872,19050,108966,11430,98298,3810,86106,,71628,xe" filled="f" strokecolor="white" strokeweight="0">
                  <v:path arrowok="t" textboxrect="0,0,137922,76962"/>
                </v:shape>
                <v:shape id="Shape 1485" o:spid="_x0000_s1096" style="position:absolute;left:25885;top:5318;width:1379;height:770;visibility:visible;mso-wrap-style:square;v-text-anchor:top" coordsize="137922,7696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" path="m71628,c52578,,35814,6858,22860,20574,9144,35052,1524,53340,,76962r137922,c137160,62484,134874,50292,131064,39624,126492,28194,118872,19050,108966,11430,98298,3810,86106,,71628,xe" filled="f" strokecolor="white" strokeweight="0">
                  <v:path arrowok="t" textboxrect="0,0,137922,76962"/>
                </v:shape>
                <v:shape id="Shape 1486" o:spid="_x0000_s1097" style="position:absolute;left:38938;top:5090;width:396;height:2507;visibility:visible;mso-wrap-style:square;v-text-anchor:top" coordsize="39624,2506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" path="m,250698l,,39624,r,250698l,250698xe" filled="f" strokecolor="white" strokeweight="0">
                  <v:path arrowok="t" textboxrect="0,0,39624,250698"/>
                </v:shape>
                <v:shape id="Shape 1488" o:spid="_x0000_s1098" style="position:absolute;left:30769;top:5090;width:1974;height:2575;visibility:visible;mso-wrap-style:square;v-text-anchor:top" coordsize="197358,2575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" path="m,l39624,r,160020c39624,185166,44196,201930,54864,211074v9906,9906,21336,14478,34290,14478c101346,225552,112776,221742,122682,214884v10668,-7620,19050,-17526,25908,-30480c155448,171450,158496,156972,158496,140970l158496,r38862,l197358,250698r-35052,l162306,202692v-17526,36576,-44196,54864,-80010,54864c57150,257556,36576,249174,22098,232410,7620,215646,,191262,,160020l,xe" filled="f" strokecolor="white" strokeweight="0">
                  <v:path arrowok="t" textboxrect="0,0,197358,257556"/>
                </v:shape>
                <v:shape id="Shape 1489" o:spid="_x0000_s1099" style="position:absolute;left:74805;top:5021;width:1981;height:2576;visibility:visible;mso-wrap-style:square;v-text-anchor:top" coordsize="198120,2575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" path="m115824,v18288,,34290,4572,48006,14478c176784,24384,185928,35052,190500,47244v4572,12192,7620,33528,7620,65532l198120,257556r-36576,l161544,96774v,-23622,-5334,-39624,-15240,-49530c136398,38100,124206,33528,109728,33528v-19812,,-36576,7620,-50292,23622c45720,73152,39624,93726,39624,119634r,137922l,257556,,6858r36576,l36576,53340c57150,17526,83058,,115824,xe" filled="f" strokecolor="white" strokeweight="0">
                  <v:path arrowok="t" textboxrect="0,0,198120,257556"/>
                </v:shape>
                <v:shape id="Shape 1490" o:spid="_x0000_s1100" style="position:absolute;left:71970;top:5021;width:2256;height:2644;visibility:visible;mso-wrap-style:square;v-text-anchor:top" coordsize="225552,2644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" path="m115824,v32766,,58674,11430,79248,33528c214884,56388,224790,90678,225552,135636r-182118,c43434,173736,51054,198882,67056,212598v16002,12954,32766,19812,50292,19812c149352,232410,172212,215646,185166,182880r35814,7620c214884,211836,201930,229362,182118,243078v-19050,14478,-41148,21336,-67818,21336c80772,264414,52578,252222,31242,228600,10668,204216,,172974,,133350,,93726,10668,61722,32766,36576,54864,12192,82296,,115824,xe" filled="f" strokecolor="white" strokeweight="0">
                  <v:path arrowok="t" textboxrect="0,0,225552,264414"/>
                </v:shape>
                <v:shape id="Shape 1491" o:spid="_x0000_s1101" style="position:absolute;left:68023;top:5021;width:3361;height:2576;visibility:visible;mso-wrap-style:square;v-text-anchor:top" coordsize="336042,2575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" path="m111252,v17526,,32766,6096,45720,17526c169164,28956,177546,43434,181356,60198,198120,19812,224790,,260604,v16764,,32005,4572,44958,14478c317754,24384,326136,35814,329946,48006v4572,12954,6096,30480,6096,53340l336042,257556r-38100,l297942,101346v,-16002,-762,-27432,-3048,-35814c292609,57150,287274,50292,278892,43434v-9144,-6858,-18288,-9906,-29718,-9906c234696,33528,220218,40386,206502,54102v-13716,13716,-20574,34290,-20574,62484l185928,257556r-38100,l147828,92202v,-22098,-5334,-37338,-15240,-46482c121920,36576,110490,32004,99060,32004v-16764,,-31242,7620,-43434,21336c43434,67818,37338,86106,37338,107442r,150114l,257556,,6858r33528,l33528,54864c52578,18288,78486,,111252,xe" filled="f" strokecolor="white" strokeweight="0">
                  <v:path arrowok="t" textboxrect="0,0,336042,257556"/>
                </v:shape>
                <v:shape id="Shape 1492" o:spid="_x0000_s1102" style="position:absolute;left:65189;top:5021;width:2255;height:2644;visibility:visible;mso-wrap-style:square;v-text-anchor:top" coordsize="225552,2644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" path="m115824,v32766,,58674,11430,79248,33528c214884,56388,224790,90678,225552,135636r-182118,c43434,173736,51054,198882,67056,212598v16002,12954,32766,19812,50292,19812c149352,232410,172212,215646,185166,182880r35814,7620c214884,211836,201930,229362,182118,243078v-19050,14478,-41148,21336,-67818,21336c80772,264414,52578,252222,31242,228600,10668,204216,,172974,,133350,,93726,10668,61722,32766,36576,54864,12192,82296,,115824,xe" filled="f" strokecolor="white" strokeweight="0">
                  <v:path arrowok="t" textboxrect="0,0,225552,264414"/>
                </v:shape>
                <v:shape id="Shape 1493" o:spid="_x0000_s1103" style="position:absolute;left:59984;top:5021;width:2187;height:2644;visibility:visible;mso-wrap-style:square;v-text-anchor:top" coordsize="218694,2644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" path="m118110,v34290,,58674,7620,73152,22860c205740,38100,213360,64770,213360,102108r,106680c213360,226314,214884,243078,218694,257556r-38862,c178308,249174,176784,234696,175260,212598v-16764,34290,-46482,51816,-87630,51816c59436,264414,38100,256794,22860,242316,7620,227076,,209550,,188214,,163068,11430,142494,32766,125730,54102,109728,90678,101346,142494,101346v6858,,17526,,32766,762c175260,82296,173736,67818,170688,59436,167640,50292,161544,43434,151638,38100v-9906,-5334,-22860,-7620,-39624,-7620c72390,30480,49530,44958,43434,75438l7620,69342c16002,22860,52578,,118110,xe" filled="f" strokecolor="white" strokeweight="0">
                  <v:path arrowok="t" textboxrect="0,0,218694,264414"/>
                </v:shape>
                <v:shape id="Shape 1494" o:spid="_x0000_s1104" style="position:absolute;left:54947;top:5021;width:1982;height:2576;visibility:visible;mso-wrap-style:square;v-text-anchor:top" coordsize="198120,2575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" path="m115824,v18288,,34290,4572,48006,14478c176784,24384,185928,35052,190500,47244v4572,12192,7620,33528,7620,65532l198120,257556r-36576,l161544,96774v,-23622,-5334,-39624,-15240,-49530c136398,38100,124206,33528,109728,33528v-19812,,-36576,7620,-50292,23622c45720,73152,39624,93726,39624,119634r,137922l,257556,,6858r36576,l36576,53340c57150,17526,83058,,115824,xe" filled="f" strokecolor="white" strokeweight="0">
                  <v:path arrowok="t" textboxrect="0,0,198120,257556"/>
                </v:shape>
                <v:shape id="Shape 1495" o:spid="_x0000_s1105" style="position:absolute;left:46550;top:5021;width:2248;height:2644;visibility:visible;mso-wrap-style:square;v-text-anchor:top" coordsize="224790,2644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" path="m113538,v34290,,61722,12192,81534,37338c214884,62484,224790,93726,224790,131826v,38862,-10668,70866,-32004,95250c171450,252222,143256,264414,108966,264414v-34290,,-60960,-12954,-80010,-38100c9144,200406,,169164,,131064,,91440,10668,59436,32004,35814,54102,11430,80772,,113538,xe" filled="f" strokecolor="white" strokeweight="0">
                  <v:path arrowok="t" textboxrect="0,0,224790,264414"/>
                </v:shape>
                <v:shape id="Shape 1496" o:spid="_x0000_s1106" style="position:absolute;left:42740;top:5021;width:1981;height:2576;visibility:visible;mso-wrap-style:square;v-text-anchor:top" coordsize="198120,25755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" path="m115824,v18288,,34290,4572,48006,14478c176784,24384,185928,35052,190500,47244v4572,12192,7620,33528,7620,65532l198120,257556r-36576,l161544,96774v,-23622,-5334,-39624,-15240,-49530c136398,38100,124206,33528,109728,33528v-19812,,-36576,7620,-50292,23622c45720,73152,39624,93726,39624,119634r,137922l,257556,,6858r36576,l36576,53340c57150,17526,83058,,115824,xe" filled="f" strokecolor="white" strokeweight="0">
                  <v:path arrowok="t" textboxrect="0,0,198120,257556"/>
                </v:shape>
                <v:shape id="Shape 1497" o:spid="_x0000_s1107" style="position:absolute;left:39913;top:5021;width:2248;height:2644;visibility:visible;mso-wrap-style:square;v-text-anchor:top" coordsize="224790,2644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" path="m113538,v34290,,61722,12192,81534,37338c214884,62484,224790,93726,224790,131826v,38862,-10668,70866,-32004,95250c171450,252222,143256,264414,108966,264414v-34290,,-60960,-12954,-80010,-38100c9144,200406,,169164,,131064,,91440,10668,59436,32004,35814,54102,11430,80772,,113538,xe" filled="f" strokecolor="white" strokeweight="0">
                  <v:path arrowok="t" textboxrect="0,0,224790,264414"/>
                </v:shape>
                <v:shape id="Shape 1498" o:spid="_x0000_s1108" style="position:absolute;left:34465;top:5021;width:2187;height:2644;visibility:visible;mso-wrap-style:square;v-text-anchor:top" coordsize="218694,2644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" path="m118110,v34290,,58674,7620,73152,22860c205740,38100,213360,64770,213360,102108r,106680c213360,226314,214884,243078,218694,257556r-38862,c178308,249174,176784,234696,175260,212598v-16764,34290,-46482,51816,-87630,51816c59436,264414,38100,256794,22860,242316,7620,227076,,209550,,188214,,163068,11430,142494,32766,125730,54102,109728,90678,101346,142494,101346v6858,,17526,,32766,762c175260,82296,173736,67818,170688,59436,167640,50292,161544,43434,151638,38100v-9906,-5334,-22860,-7620,-39624,-7620c72390,30480,49530,44958,43434,75438l7620,69342c16002,22860,52578,,118110,xe" filled="f" strokecolor="white" strokeweight="0">
                  <v:path arrowok="t" textboxrect="0,0,218694,264414"/>
                </v:shape>
                <v:shape id="Shape 1499" o:spid="_x0000_s1109" style="position:absolute;left:25435;top:5021;width:2256;height:2644;visibility:visible;mso-wrap-style:square;v-text-anchor:top" coordsize="225552,26441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" path="m115824,v32766,,58674,11430,79248,33528c214884,56388,224790,90678,225552,135636r-182118,c43434,173736,51054,198882,67056,212598v16002,12954,32766,19812,50292,19812c149352,232410,172212,215646,185166,182880r35814,7620c214884,211836,201930,229362,182118,243078v-19050,14478,-41148,21336,-67818,21336c80772,264414,52578,252222,31242,228600,10668,204216,,172974,,133350,,93726,10668,61722,32766,36576,54864,12192,82296,,115824,xe" filled="f" strokecolor="white" strokeweight="0">
                  <v:path arrowok="t" textboxrect="0,0,225552,264414"/>
                </v:shape>
                <v:shape id="Shape 1500" o:spid="_x0000_s1110" style="position:absolute;left:62628;top:4693;width:2408;height:3849;visibility:visible;mso-wrap-style:square;v-text-anchor:top" coordsize="240792,3848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" path="m220980,v2286,,5334,,9907,762l230887,31242v-17526,,-29719,2286,-35814,6096c188976,41910,185166,49530,182880,60198v16002,18288,24384,38100,24384,60198c207264,143256,198120,163068,180594,179070v-16764,16764,-40385,25146,-70104,25146c103632,204216,98299,203454,93726,202692v-9144,-2286,-15239,-3048,-17526,-3048c71628,199644,66294,201930,60199,206502v-6097,3810,-9145,9906,-9145,16764c51054,233172,55626,239268,64770,242316v9144,3048,30480,5334,64008,6096c157735,249174,178309,251460,192024,254508v13716,3048,25146,9144,35052,19812c236220,284988,240792,297942,240792,313182v,48006,-41910,71628,-125730,71628c74676,384810,45720,378714,27432,366522,9144,355092,,339090,,318516,,294132,12954,277368,38100,268224,22099,257556,13716,244602,13716,227838v,-19050,11431,-33528,35052,-44196c26670,166116,16002,144018,16002,117348v,-24384,9145,-44958,28195,-60960c62485,40386,85344,32766,111252,32766v19050,,36576,3810,51816,10668c165354,26670,171450,15240,180594,9144,188976,3048,202692,,220980,xe" filled="f" strokecolor="white" strokeweight="0">
                  <v:path arrowok="t" textboxrect="0,0,240792,384810"/>
                </v:shape>
                <v:shape id="Shape 1501" o:spid="_x0000_s1111" style="position:absolute;left:57447;top:4693;width:2408;height:3849;visibility:visible;mso-wrap-style:square;v-text-anchor:top" coordsize="240792,3848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" path="m220980,v2286,,5334,,9906,762l230886,31242v-17526,,-29718,2286,-35814,6096c188976,41910,185166,49530,182880,60198v16002,18288,24384,38100,24384,60198c207264,143256,198120,163068,180594,179070v-16764,16764,-40386,25146,-70104,25146c103632,204216,98298,203454,93726,202692v-9144,-2286,-15240,-3048,-17526,-3048c71628,199644,66294,201930,60198,206502v-6096,3810,-9144,9906,-9144,16764c51054,233172,55626,239268,64770,242316v9144,3048,30480,5334,64008,6096c157734,249174,178308,251460,192024,254508v13716,3048,25146,9144,35052,19812c236220,284988,240792,297942,240792,313182v,48006,-41910,71628,-125730,71628c74676,384810,45720,378714,27432,366522,9144,355092,,339090,,318516,,294132,12954,277368,38100,268224,22098,257556,13716,244602,13716,227838v,-19050,11430,-33528,35052,-44196c26670,166116,16002,144018,16002,117348v,-24384,9144,-44958,28194,-60960c62484,40386,85344,32766,111252,32766v19050,,36576,3810,51816,10668c165354,26670,171450,15240,180594,9144,188976,3048,202692,,220980,xe" filled="f" strokecolor="white" strokeweight="0">
                  <v:path arrowok="t" textboxrect="0,0,240792,384810"/>
                </v:shape>
                <v:shape id="Shape 1502" o:spid="_x0000_s1112" style="position:absolute;left:28011;top:4693;width:2408;height:3849;visibility:visible;mso-wrap-style:square;v-text-anchor:top" coordsize="240792,3848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" path="m220980,v2286,,5334,,9906,762l230886,31242v-17526,,-29718,2286,-35814,6096c188976,41910,185166,49530,182880,60198v16002,18288,24384,38100,24384,60198c207264,143256,198120,163068,180594,179070v-16764,16764,-40386,25146,-70104,25146c103632,204216,98298,203454,93726,202692v-9144,-2286,-15240,-3048,-17526,-3048c71628,199644,66294,201930,60198,206502v-6096,3810,-9144,9906,-9144,16764c51054,233172,55626,239268,64770,242316v9144,3048,30480,5334,64008,6096c157734,249174,178308,251460,192024,254508v13716,3048,25146,9144,35052,19812c236220,284988,240792,297942,240792,313182v,48006,-41910,71628,-125730,71628c74676,384810,45720,378714,27432,366522,9144,355092,,339090,,318516,,294132,12954,277368,38100,268224,22098,257556,13716,244602,13716,227838v,-19050,11430,-33528,35052,-44196c26670,166116,16002,144018,16002,117348v,-24384,9144,-44958,28194,-60960c62484,40386,85344,32766,111252,32766v19050,,36576,3810,51816,10668c165354,26670,171450,15240,180594,9144,188976,3048,202692,,220980,xe" filled="f" strokecolor="white" strokeweight="0">
                  <v:path arrowok="t" textboxrect="0,0,240792,384810"/>
                </v:shape>
                <v:shape id="Shape 1503" o:spid="_x0000_s1113" style="position:absolute;left:23027;top:4579;width:1585;height:1204;visibility:visible;mso-wrap-style:square;v-text-anchor:top" coordsize="158496,1203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" path="m,l,120396r88392,c112014,120396,129540,114300,140970,102108,152400,89916,158496,74676,158496,56388v,-17526,-6096,-31242,-18288,-41148c128016,5334,112776,,93726,l,xe" filled="f" strokecolor="white" strokeweight="0">
                  <v:path arrowok="t" textboxrect="0,0,158496,120396"/>
                </v:shape>
                <v:shape id="Shape 1504" o:spid="_x0000_s1114" style="position:absolute;left:77167;top:4427;width:1532;height:3238;visibility:visible;mso-wrap-style:square;v-text-anchor:top" coordsize="153162,3238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" path="m82296,r,66294l138684,66294r,30480l82296,96774r,157734c82296,280416,96012,293370,122682,293370v9144,,19050,-1524,30480,-3048l153162,320802v-13716,2286,-25909,3048,-35814,3048c68580,323850,44196,298704,44196,247650r,-150876l,96774,,66294r44196,l46482,3048,82296,xe" filled="f" strokecolor="white" strokeweight="0">
                  <v:path arrowok="t" textboxrect="0,0,153162,323850"/>
                </v:shape>
                <v:shape id="Shape 1505" o:spid="_x0000_s1115" style="position:absolute;left:36987;top:4427;width:1532;height:3238;visibility:visible;mso-wrap-style:square;v-text-anchor:top" coordsize="153162,3238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" path="m82296,r,66294l138684,66294r,30480l82296,96774r,157734c82296,280416,96012,293370,122682,293370v9144,,19050,-1524,30480,-3048l153162,320802v-13716,2286,-25908,3048,-35814,3048c68580,323850,44196,298704,44196,247650r,-150876l,96774,,66294r44196,l46482,3048,82296,xe" filled="f" strokecolor="white" strokeweight="0">
                  <v:path arrowok="t" textboxrect="0,0,153162,323850"/>
                </v:shape>
                <v:shape id="Shape 1506" o:spid="_x0000_s1116" style="position:absolute;left:52204;top:4206;width:2195;height:3391;visibility:visible;mso-wrap-style:square;v-text-anchor:top" coordsize="219456,339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" path="m,l214122,r,37338l42672,37338r,108204l179070,145542r,34290l42672,179832r,121920l219456,301752r,37338l,339090,,xe" filled="f" strokecolor="white" strokeweight="0">
                  <v:path arrowok="t" textboxrect="0,0,219456,339090"/>
                </v:shape>
                <v:shape id="Shape 1507" o:spid="_x0000_s1117" style="position:absolute;left:38922;top:4206;width:420;height:434;visibility:visible;mso-wrap-style:square;v-text-anchor:top" coordsize="41910,434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" path="m,43434l,,41910,r,43434l,43434xe" filled="f" strokecolor="white" strokeweight="0">
                  <v:path arrowok="t" textboxrect="0,0,41910,43434"/>
                </v:shape>
                <v:shape id="Shape 1510" o:spid="_x0000_s1118" style="position:absolute;left:33520;top:4206;width:396;height:3391;visibility:visible;mso-wrap-style:square;v-text-anchor:top" coordsize="39624,339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" path="m,339090l,,39624,r,339090l,339090xe" filled="f" strokecolor="white" strokeweight="0">
                  <v:path arrowok="t" textboxrect="0,0,39624,339090"/>
                </v:shape>
                <v:shape id="Shape 1512" o:spid="_x0000_s1119" style="position:absolute;left:22631;top:4206;width:2438;height:3391;visibility:visible;mso-wrap-style:square;v-text-anchor:top" coordsize="243840,33909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" path="m,l133350,v36576,,63246,9906,80772,29718c231648,49530,240030,71628,240030,94488v,18288,-4572,35814,-14478,52578c215646,163068,199644,175260,177546,182118r66294,156972l198882,339090,136398,192024r-96774,l39624,339090,,339090,,xe" filled="f" strokecolor="white" strokeweight="0">
                  <v:path arrowok="t" textboxrect="0,0,243840,339090"/>
                </v:shape>
                <v:shape id="Shape 1513" o:spid="_x0000_s1120" style="position:absolute;left:49019;top:4137;width:1554;height:3460;visibility:visible;mso-wrap-style:square;v-text-anchor:top" coordsize="155448,3459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" path="m119634,v10668,,22860,1524,35814,3810l155448,34290v-8382,-1524,-16002,-3048,-23622,-3048c114300,31242,102108,35052,93726,42672,85344,50292,81534,64008,81534,85344r,9906l140970,95250r,30480l81534,125730r,220218l42672,345948r,-220218l,125730,,95250r42672,c42672,54864,51054,28956,65532,17526,80010,6096,98298,,119634,xe" filled="f" strokecolor="white" strokeweight="0">
                  <v:path arrowok="t" textboxrect="0,0,155448,345948"/>
                </v:shape>
                <v:shape id="Picture 1515" o:spid="_x0000_s1121" type="#_x0000_t75" style="position:absolute;left:762;top:609;width:9906;height:99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">
                  <v:imagedata r:id="rId24" o:title=""/>
                </v:shape>
                <v:shape id="Picture 1517" o:spid="_x0000_s1122" type="#_x0000_t75" style="position:absolute;left:80772;top:609;width:9951;height:99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">
                  <v:imagedata r:id="rId10" o:title=""/>
                </v:shape>
                <v:shape id="Picture 1519" o:spid="_x0000_s1123" type="#_x0000_t75" style="position:absolute;left:2324;top:13563;width:86830;height:501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">
                  <v:imagedata r:id="rId26" o:title=""/>
                </v:shape>
                <w10:anchorlock/>
              </v:group>
            </w:pict>
          </mc:Fallback>
        </mc:AlternateContent>
      </w:r>
    </w:p>
    <w:p w14:paraId="6BC30E78" w14:textId="77777777" w:rsidR="00002DF7" w:rsidRDefault="00000000">
      <w:pPr>
        <w:spacing w:after="3"/>
        <w:ind w:left="255" w:hanging="10"/>
      </w:pPr>
      <w:r>
        <w:rPr>
          <w:rFonts w:ascii="Arial" w:eastAsia="Arial" w:hAnsi="Arial" w:cs="Arial"/>
          <w:sz w:val="28"/>
        </w:rPr>
        <w:lastRenderedPageBreak/>
        <w:t>From: Linnenbrink &amp; Pintrich (2003)</w:t>
      </w:r>
    </w:p>
    <w:p w14:paraId="350EF972" w14:textId="77777777" w:rsidR="00002DF7" w:rsidRDefault="00000000">
      <w:pPr>
        <w:numPr>
          <w:ilvl w:val="0"/>
          <w:numId w:val="1"/>
        </w:numPr>
        <w:spacing w:after="34" w:line="301" w:lineRule="auto"/>
        <w:ind w:right="56" w:hanging="540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E4776D2" wp14:editId="40C7402C">
                <wp:simplePos x="0" y="0"/>
                <wp:positionH relativeFrom="page">
                  <wp:posOffset>457200</wp:posOffset>
                </wp:positionH>
                <wp:positionV relativeFrom="page">
                  <wp:posOffset>624840</wp:posOffset>
                </wp:positionV>
                <wp:extent cx="9144000" cy="1350264"/>
                <wp:effectExtent l="0" t="0" r="0" b="0"/>
                <wp:wrapTopAndBottom/>
                <wp:docPr id="6474" name="Group 64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1350264"/>
                          <a:chOff x="0" y="0"/>
                          <a:chExt cx="9144000" cy="1350264"/>
                        </a:xfrm>
                      </wpg:grpSpPr>
                      <wps:wsp>
                        <wps:cNvPr id="6884" name="Shape 6884"/>
                        <wps:cNvSpPr/>
                        <wps:spPr>
                          <a:xfrm>
                            <a:off x="0" y="0"/>
                            <a:ext cx="9144000" cy="1154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154431">
                                <a:moveTo>
                                  <a:pt x="0" y="0"/>
                                </a:moveTo>
                                <a:lnTo>
                                  <a:pt x="9144000" y="0"/>
                                </a:lnTo>
                                <a:lnTo>
                                  <a:pt x="9144000" y="1154431"/>
                                </a:lnTo>
                                <a:lnTo>
                                  <a:pt x="0" y="1154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7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7" name="Shape 1527"/>
                        <wps:cNvSpPr/>
                        <wps:spPr>
                          <a:xfrm>
                            <a:off x="0" y="1200912"/>
                            <a:ext cx="9144000" cy="149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49352">
                                <a:moveTo>
                                  <a:pt x="0" y="0"/>
                                </a:moveTo>
                                <a:lnTo>
                                  <a:pt x="9144000" y="0"/>
                                </a:lnTo>
                                <a:lnTo>
                                  <a:pt x="9144000" y="149352"/>
                                </a:lnTo>
                                <a:lnTo>
                                  <a:pt x="0" y="1493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9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8" name="Shape 1528"/>
                        <wps:cNvSpPr/>
                        <wps:spPr>
                          <a:xfrm>
                            <a:off x="4285488" y="273558"/>
                            <a:ext cx="163068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068" h="209550">
                                <a:moveTo>
                                  <a:pt x="0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129540"/>
                                </a:lnTo>
                                <a:cubicBezTo>
                                  <a:pt x="38862" y="147828"/>
                                  <a:pt x="42672" y="160020"/>
                                  <a:pt x="49530" y="166878"/>
                                </a:cubicBezTo>
                                <a:cubicBezTo>
                                  <a:pt x="57150" y="172974"/>
                                  <a:pt x="64770" y="176022"/>
                                  <a:pt x="73914" y="176022"/>
                                </a:cubicBezTo>
                                <a:cubicBezTo>
                                  <a:pt x="83058" y="176022"/>
                                  <a:pt x="90678" y="173736"/>
                                  <a:pt x="98298" y="168402"/>
                                </a:cubicBezTo>
                                <a:cubicBezTo>
                                  <a:pt x="105918" y="163830"/>
                                  <a:pt x="112014" y="156210"/>
                                  <a:pt x="116586" y="146304"/>
                                </a:cubicBezTo>
                                <a:cubicBezTo>
                                  <a:pt x="121920" y="136398"/>
                                  <a:pt x="124206" y="125730"/>
                                  <a:pt x="124206" y="114300"/>
                                </a:cubicBezTo>
                                <a:lnTo>
                                  <a:pt x="124206" y="0"/>
                                </a:lnTo>
                                <a:lnTo>
                                  <a:pt x="163068" y="0"/>
                                </a:lnTo>
                                <a:lnTo>
                                  <a:pt x="163068" y="204216"/>
                                </a:lnTo>
                                <a:lnTo>
                                  <a:pt x="127254" y="204216"/>
                                </a:lnTo>
                                <a:lnTo>
                                  <a:pt x="127254" y="166878"/>
                                </a:lnTo>
                                <a:cubicBezTo>
                                  <a:pt x="117348" y="195072"/>
                                  <a:pt x="98298" y="209550"/>
                                  <a:pt x="68580" y="209550"/>
                                </a:cubicBezTo>
                                <a:cubicBezTo>
                                  <a:pt x="47244" y="209550"/>
                                  <a:pt x="30480" y="202692"/>
                                  <a:pt x="18288" y="188214"/>
                                </a:cubicBezTo>
                                <a:cubicBezTo>
                                  <a:pt x="6096" y="174498"/>
                                  <a:pt x="0" y="154686"/>
                                  <a:pt x="0" y="12954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29" name="Shape 1529"/>
                        <wps:cNvSpPr/>
                        <wps:spPr>
                          <a:xfrm>
                            <a:off x="4491228" y="268600"/>
                            <a:ext cx="93345" cy="214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45" h="214286">
                                <a:moveTo>
                                  <a:pt x="93345" y="0"/>
                                </a:moveTo>
                                <a:lnTo>
                                  <a:pt x="93345" y="31404"/>
                                </a:lnTo>
                                <a:lnTo>
                                  <a:pt x="76676" y="34771"/>
                                </a:lnTo>
                                <a:cubicBezTo>
                                  <a:pt x="70676" y="37343"/>
                                  <a:pt x="65151" y="41153"/>
                                  <a:pt x="60198" y="46106"/>
                                </a:cubicBezTo>
                                <a:cubicBezTo>
                                  <a:pt x="50292" y="56012"/>
                                  <a:pt x="44958" y="68204"/>
                                  <a:pt x="43434" y="82682"/>
                                </a:cubicBezTo>
                                <a:lnTo>
                                  <a:pt x="93345" y="82682"/>
                                </a:lnTo>
                                <a:lnTo>
                                  <a:pt x="93345" y="113924"/>
                                </a:lnTo>
                                <a:lnTo>
                                  <a:pt x="42672" y="113924"/>
                                </a:lnTo>
                                <a:cubicBezTo>
                                  <a:pt x="42672" y="139832"/>
                                  <a:pt x="48006" y="157358"/>
                                  <a:pt x="59436" y="167264"/>
                                </a:cubicBezTo>
                                <a:cubicBezTo>
                                  <a:pt x="65151" y="171836"/>
                                  <a:pt x="71056" y="175265"/>
                                  <a:pt x="77152" y="177551"/>
                                </a:cubicBezTo>
                                <a:lnTo>
                                  <a:pt x="93345" y="180495"/>
                                </a:lnTo>
                                <a:lnTo>
                                  <a:pt x="93345" y="214286"/>
                                </a:lnTo>
                                <a:lnTo>
                                  <a:pt x="56197" y="207078"/>
                                </a:lnTo>
                                <a:cubicBezTo>
                                  <a:pt x="44767" y="202125"/>
                                  <a:pt x="34671" y="194696"/>
                                  <a:pt x="25908" y="184790"/>
                                </a:cubicBezTo>
                                <a:cubicBezTo>
                                  <a:pt x="8382" y="164978"/>
                                  <a:pt x="0" y="139832"/>
                                  <a:pt x="0" y="107828"/>
                                </a:cubicBezTo>
                                <a:cubicBezTo>
                                  <a:pt x="0" y="75824"/>
                                  <a:pt x="9144" y="49916"/>
                                  <a:pt x="27432" y="29342"/>
                                </a:cubicBezTo>
                                <a:cubicBezTo>
                                  <a:pt x="36195" y="19436"/>
                                  <a:pt x="46291" y="12006"/>
                                  <a:pt x="57626" y="7053"/>
                                </a:cubicBezTo>
                                <a:lnTo>
                                  <a:pt x="933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0" name="Shape 1530"/>
                        <wps:cNvSpPr/>
                        <wps:spPr>
                          <a:xfrm>
                            <a:off x="4070604" y="268224"/>
                            <a:ext cx="176022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22" h="214884">
                                <a:moveTo>
                                  <a:pt x="84582" y="0"/>
                                </a:moveTo>
                                <a:cubicBezTo>
                                  <a:pt x="128778" y="0"/>
                                  <a:pt x="156210" y="19050"/>
                                  <a:pt x="166878" y="56388"/>
                                </a:cubicBezTo>
                                <a:lnTo>
                                  <a:pt x="132588" y="64008"/>
                                </a:lnTo>
                                <a:cubicBezTo>
                                  <a:pt x="124206" y="43434"/>
                                  <a:pt x="108966" y="32766"/>
                                  <a:pt x="85344" y="32766"/>
                                </a:cubicBezTo>
                                <a:cubicBezTo>
                                  <a:pt x="73914" y="32766"/>
                                  <a:pt x="64770" y="35052"/>
                                  <a:pt x="57912" y="39624"/>
                                </a:cubicBezTo>
                                <a:cubicBezTo>
                                  <a:pt x="51054" y="44196"/>
                                  <a:pt x="47244" y="50292"/>
                                  <a:pt x="47244" y="57912"/>
                                </a:cubicBezTo>
                                <a:cubicBezTo>
                                  <a:pt x="47244" y="70104"/>
                                  <a:pt x="56388" y="78486"/>
                                  <a:pt x="73914" y="81534"/>
                                </a:cubicBezTo>
                                <a:lnTo>
                                  <a:pt x="112776" y="88392"/>
                                </a:lnTo>
                                <a:cubicBezTo>
                                  <a:pt x="154686" y="96012"/>
                                  <a:pt x="176022" y="116586"/>
                                  <a:pt x="176022" y="150876"/>
                                </a:cubicBezTo>
                                <a:cubicBezTo>
                                  <a:pt x="176022" y="169926"/>
                                  <a:pt x="168402" y="185166"/>
                                  <a:pt x="152400" y="197358"/>
                                </a:cubicBezTo>
                                <a:cubicBezTo>
                                  <a:pt x="136398" y="208788"/>
                                  <a:pt x="115824" y="214884"/>
                                  <a:pt x="89916" y="214884"/>
                                </a:cubicBezTo>
                                <a:cubicBezTo>
                                  <a:pt x="41910" y="214884"/>
                                  <a:pt x="11430" y="193548"/>
                                  <a:pt x="0" y="151638"/>
                                </a:cubicBezTo>
                                <a:lnTo>
                                  <a:pt x="35814" y="144780"/>
                                </a:lnTo>
                                <a:cubicBezTo>
                                  <a:pt x="42672" y="169164"/>
                                  <a:pt x="61722" y="181356"/>
                                  <a:pt x="94488" y="181356"/>
                                </a:cubicBezTo>
                                <a:cubicBezTo>
                                  <a:pt x="105918" y="181356"/>
                                  <a:pt x="115824" y="179070"/>
                                  <a:pt x="124206" y="173736"/>
                                </a:cubicBezTo>
                                <a:cubicBezTo>
                                  <a:pt x="131826" y="169164"/>
                                  <a:pt x="135636" y="162306"/>
                                  <a:pt x="135636" y="153162"/>
                                </a:cubicBezTo>
                                <a:cubicBezTo>
                                  <a:pt x="135636" y="140208"/>
                                  <a:pt x="125730" y="131064"/>
                                  <a:pt x="105156" y="128016"/>
                                </a:cubicBezTo>
                                <a:lnTo>
                                  <a:pt x="64008" y="119634"/>
                                </a:lnTo>
                                <a:cubicBezTo>
                                  <a:pt x="47244" y="116586"/>
                                  <a:pt x="33528" y="109728"/>
                                  <a:pt x="22860" y="100584"/>
                                </a:cubicBezTo>
                                <a:cubicBezTo>
                                  <a:pt x="12954" y="90678"/>
                                  <a:pt x="7620" y="77724"/>
                                  <a:pt x="7620" y="61722"/>
                                </a:cubicBezTo>
                                <a:cubicBezTo>
                                  <a:pt x="7620" y="44196"/>
                                  <a:pt x="14478" y="28956"/>
                                  <a:pt x="28956" y="17526"/>
                                </a:cubicBezTo>
                                <a:cubicBezTo>
                                  <a:pt x="42672" y="6096"/>
                                  <a:pt x="60960" y="0"/>
                                  <a:pt x="84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1" name="Shape 1531"/>
                        <wps:cNvSpPr/>
                        <wps:spPr>
                          <a:xfrm>
                            <a:off x="3881628" y="268224"/>
                            <a:ext cx="176022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22" h="214884">
                                <a:moveTo>
                                  <a:pt x="84582" y="0"/>
                                </a:moveTo>
                                <a:cubicBezTo>
                                  <a:pt x="128778" y="0"/>
                                  <a:pt x="156210" y="19050"/>
                                  <a:pt x="166878" y="56388"/>
                                </a:cubicBezTo>
                                <a:lnTo>
                                  <a:pt x="132588" y="64008"/>
                                </a:lnTo>
                                <a:cubicBezTo>
                                  <a:pt x="124206" y="43434"/>
                                  <a:pt x="108966" y="32766"/>
                                  <a:pt x="85344" y="32766"/>
                                </a:cubicBezTo>
                                <a:cubicBezTo>
                                  <a:pt x="73914" y="32766"/>
                                  <a:pt x="64770" y="35052"/>
                                  <a:pt x="57912" y="39624"/>
                                </a:cubicBezTo>
                                <a:cubicBezTo>
                                  <a:pt x="51054" y="44196"/>
                                  <a:pt x="47244" y="50292"/>
                                  <a:pt x="47244" y="57912"/>
                                </a:cubicBezTo>
                                <a:cubicBezTo>
                                  <a:pt x="47244" y="70104"/>
                                  <a:pt x="56388" y="78486"/>
                                  <a:pt x="73914" y="81534"/>
                                </a:cubicBezTo>
                                <a:lnTo>
                                  <a:pt x="112776" y="88392"/>
                                </a:lnTo>
                                <a:cubicBezTo>
                                  <a:pt x="154686" y="96012"/>
                                  <a:pt x="176022" y="116586"/>
                                  <a:pt x="176022" y="150876"/>
                                </a:cubicBezTo>
                                <a:cubicBezTo>
                                  <a:pt x="176022" y="169926"/>
                                  <a:pt x="168402" y="185166"/>
                                  <a:pt x="152400" y="197358"/>
                                </a:cubicBezTo>
                                <a:cubicBezTo>
                                  <a:pt x="136398" y="208788"/>
                                  <a:pt x="115824" y="214884"/>
                                  <a:pt x="89916" y="214884"/>
                                </a:cubicBezTo>
                                <a:cubicBezTo>
                                  <a:pt x="41910" y="214884"/>
                                  <a:pt x="11430" y="193548"/>
                                  <a:pt x="0" y="151638"/>
                                </a:cubicBezTo>
                                <a:lnTo>
                                  <a:pt x="35814" y="144780"/>
                                </a:lnTo>
                                <a:cubicBezTo>
                                  <a:pt x="42672" y="169164"/>
                                  <a:pt x="61722" y="181356"/>
                                  <a:pt x="94488" y="181356"/>
                                </a:cubicBezTo>
                                <a:cubicBezTo>
                                  <a:pt x="105918" y="181356"/>
                                  <a:pt x="115824" y="179070"/>
                                  <a:pt x="124206" y="173736"/>
                                </a:cubicBezTo>
                                <a:cubicBezTo>
                                  <a:pt x="131826" y="169164"/>
                                  <a:pt x="135636" y="162306"/>
                                  <a:pt x="135636" y="153162"/>
                                </a:cubicBezTo>
                                <a:cubicBezTo>
                                  <a:pt x="135636" y="140208"/>
                                  <a:pt x="125730" y="131064"/>
                                  <a:pt x="105156" y="128016"/>
                                </a:cubicBezTo>
                                <a:lnTo>
                                  <a:pt x="64008" y="119634"/>
                                </a:lnTo>
                                <a:cubicBezTo>
                                  <a:pt x="47244" y="116586"/>
                                  <a:pt x="33528" y="109728"/>
                                  <a:pt x="22860" y="100584"/>
                                </a:cubicBezTo>
                                <a:cubicBezTo>
                                  <a:pt x="12954" y="90678"/>
                                  <a:pt x="7620" y="77724"/>
                                  <a:pt x="7620" y="61722"/>
                                </a:cubicBezTo>
                                <a:cubicBezTo>
                                  <a:pt x="7620" y="44196"/>
                                  <a:pt x="14478" y="28956"/>
                                  <a:pt x="28956" y="17526"/>
                                </a:cubicBezTo>
                                <a:cubicBezTo>
                                  <a:pt x="42672" y="6096"/>
                                  <a:pt x="60960" y="0"/>
                                  <a:pt x="84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5" name="Shape 6885"/>
                        <wps:cNvSpPr/>
                        <wps:spPr>
                          <a:xfrm>
                            <a:off x="3808476" y="204216"/>
                            <a:ext cx="41148" cy="273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273558">
                                <a:moveTo>
                                  <a:pt x="0" y="0"/>
                                </a:moveTo>
                                <a:lnTo>
                                  <a:pt x="41148" y="0"/>
                                </a:lnTo>
                                <a:lnTo>
                                  <a:pt x="41148" y="273558"/>
                                </a:lnTo>
                                <a:lnTo>
                                  <a:pt x="0" y="2735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4" name="Shape 1534"/>
                        <wps:cNvSpPr/>
                        <wps:spPr>
                          <a:xfrm>
                            <a:off x="4584573" y="411480"/>
                            <a:ext cx="88773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773" h="71628">
                                <a:moveTo>
                                  <a:pt x="53721" y="0"/>
                                </a:moveTo>
                                <a:lnTo>
                                  <a:pt x="88773" y="6858"/>
                                </a:lnTo>
                                <a:cubicBezTo>
                                  <a:pt x="82677" y="26670"/>
                                  <a:pt x="72009" y="42672"/>
                                  <a:pt x="56769" y="54102"/>
                                </a:cubicBezTo>
                                <a:cubicBezTo>
                                  <a:pt x="40767" y="65532"/>
                                  <a:pt x="21717" y="71628"/>
                                  <a:pt x="1143" y="71628"/>
                                </a:cubicBezTo>
                                <a:lnTo>
                                  <a:pt x="0" y="71406"/>
                                </a:lnTo>
                                <a:lnTo>
                                  <a:pt x="0" y="37615"/>
                                </a:lnTo>
                                <a:lnTo>
                                  <a:pt x="2667" y="38100"/>
                                </a:lnTo>
                                <a:cubicBezTo>
                                  <a:pt x="26289" y="38100"/>
                                  <a:pt x="43053" y="25908"/>
                                  <a:pt x="537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5" name="Shape 1535"/>
                        <wps:cNvSpPr/>
                        <wps:spPr>
                          <a:xfrm>
                            <a:off x="4584573" y="268224"/>
                            <a:ext cx="91821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821" h="114300">
                                <a:moveTo>
                                  <a:pt x="1905" y="0"/>
                                </a:moveTo>
                                <a:cubicBezTo>
                                  <a:pt x="28575" y="0"/>
                                  <a:pt x="49911" y="9144"/>
                                  <a:pt x="66675" y="27432"/>
                                </a:cubicBezTo>
                                <a:cubicBezTo>
                                  <a:pt x="82677" y="46482"/>
                                  <a:pt x="91059" y="75438"/>
                                  <a:pt x="91821" y="114300"/>
                                </a:cubicBezTo>
                                <a:lnTo>
                                  <a:pt x="0" y="114300"/>
                                </a:lnTo>
                                <a:lnTo>
                                  <a:pt x="0" y="83058"/>
                                </a:lnTo>
                                <a:lnTo>
                                  <a:pt x="49911" y="83058"/>
                                </a:lnTo>
                                <a:cubicBezTo>
                                  <a:pt x="49911" y="75438"/>
                                  <a:pt x="48387" y="67818"/>
                                  <a:pt x="45339" y="59436"/>
                                </a:cubicBezTo>
                                <a:cubicBezTo>
                                  <a:pt x="41529" y="51816"/>
                                  <a:pt x="36957" y="44958"/>
                                  <a:pt x="29337" y="39624"/>
                                </a:cubicBezTo>
                                <a:cubicBezTo>
                                  <a:pt x="21717" y="34290"/>
                                  <a:pt x="12573" y="31242"/>
                                  <a:pt x="2667" y="31242"/>
                                </a:cubicBezTo>
                                <a:lnTo>
                                  <a:pt x="0" y="31781"/>
                                </a:lnTo>
                                <a:lnTo>
                                  <a:pt x="0" y="376"/>
                                </a:lnTo>
                                <a:lnTo>
                                  <a:pt x="1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6" name="Shape 1536"/>
                        <wps:cNvSpPr/>
                        <wps:spPr>
                          <a:xfrm>
                            <a:off x="4800600" y="204216"/>
                            <a:ext cx="108966" cy="273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66" h="273558">
                                <a:moveTo>
                                  <a:pt x="74676" y="0"/>
                                </a:moveTo>
                                <a:lnTo>
                                  <a:pt x="107442" y="0"/>
                                </a:lnTo>
                                <a:lnTo>
                                  <a:pt x="93726" y="77724"/>
                                </a:lnTo>
                                <a:lnTo>
                                  <a:pt x="108966" y="77724"/>
                                </a:lnTo>
                                <a:lnTo>
                                  <a:pt x="108966" y="109728"/>
                                </a:lnTo>
                                <a:lnTo>
                                  <a:pt x="89154" y="109728"/>
                                </a:lnTo>
                                <a:lnTo>
                                  <a:pt x="80010" y="156972"/>
                                </a:lnTo>
                                <a:lnTo>
                                  <a:pt x="108966" y="156972"/>
                                </a:lnTo>
                                <a:lnTo>
                                  <a:pt x="108966" y="188976"/>
                                </a:lnTo>
                                <a:lnTo>
                                  <a:pt x="74676" y="188976"/>
                                </a:lnTo>
                                <a:lnTo>
                                  <a:pt x="59436" y="273558"/>
                                </a:lnTo>
                                <a:lnTo>
                                  <a:pt x="27432" y="273558"/>
                                </a:lnTo>
                                <a:lnTo>
                                  <a:pt x="41910" y="188976"/>
                                </a:lnTo>
                                <a:lnTo>
                                  <a:pt x="0" y="188976"/>
                                </a:lnTo>
                                <a:lnTo>
                                  <a:pt x="4572" y="156972"/>
                                </a:lnTo>
                                <a:lnTo>
                                  <a:pt x="47244" y="156972"/>
                                </a:lnTo>
                                <a:lnTo>
                                  <a:pt x="56388" y="109728"/>
                                </a:lnTo>
                                <a:lnTo>
                                  <a:pt x="13716" y="109728"/>
                                </a:lnTo>
                                <a:lnTo>
                                  <a:pt x="18288" y="77724"/>
                                </a:lnTo>
                                <a:lnTo>
                                  <a:pt x="60960" y="77724"/>
                                </a:lnTo>
                                <a:lnTo>
                                  <a:pt x="746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6" name="Shape 6886"/>
                        <wps:cNvSpPr/>
                        <wps:spPr>
                          <a:xfrm>
                            <a:off x="5294376" y="425958"/>
                            <a:ext cx="51816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51816">
                                <a:moveTo>
                                  <a:pt x="0" y="0"/>
                                </a:moveTo>
                                <a:lnTo>
                                  <a:pt x="51816" y="0"/>
                                </a:lnTo>
                                <a:lnTo>
                                  <a:pt x="51816" y="51816"/>
                                </a:lnTo>
                                <a:lnTo>
                                  <a:pt x="0" y="518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7" name="Shape 6887"/>
                        <wps:cNvSpPr/>
                        <wps:spPr>
                          <a:xfrm>
                            <a:off x="5294376" y="273558"/>
                            <a:ext cx="51816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51816">
                                <a:moveTo>
                                  <a:pt x="0" y="0"/>
                                </a:moveTo>
                                <a:lnTo>
                                  <a:pt x="51816" y="0"/>
                                </a:lnTo>
                                <a:lnTo>
                                  <a:pt x="51816" y="51816"/>
                                </a:lnTo>
                                <a:lnTo>
                                  <a:pt x="0" y="518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39" name="Shape 1539"/>
                        <wps:cNvSpPr/>
                        <wps:spPr>
                          <a:xfrm>
                            <a:off x="4909566" y="204216"/>
                            <a:ext cx="107442" cy="273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442" h="273558">
                                <a:moveTo>
                                  <a:pt x="47244" y="0"/>
                                </a:moveTo>
                                <a:lnTo>
                                  <a:pt x="80010" y="0"/>
                                </a:lnTo>
                                <a:lnTo>
                                  <a:pt x="66294" y="77724"/>
                                </a:lnTo>
                                <a:lnTo>
                                  <a:pt x="107442" y="77724"/>
                                </a:lnTo>
                                <a:lnTo>
                                  <a:pt x="102870" y="109728"/>
                                </a:lnTo>
                                <a:lnTo>
                                  <a:pt x="61722" y="109728"/>
                                </a:lnTo>
                                <a:lnTo>
                                  <a:pt x="52578" y="156972"/>
                                </a:lnTo>
                                <a:lnTo>
                                  <a:pt x="93726" y="156972"/>
                                </a:lnTo>
                                <a:lnTo>
                                  <a:pt x="88392" y="188976"/>
                                </a:lnTo>
                                <a:lnTo>
                                  <a:pt x="48006" y="188976"/>
                                </a:lnTo>
                                <a:lnTo>
                                  <a:pt x="32766" y="273558"/>
                                </a:lnTo>
                                <a:lnTo>
                                  <a:pt x="0" y="273558"/>
                                </a:lnTo>
                                <a:lnTo>
                                  <a:pt x="15240" y="188976"/>
                                </a:lnTo>
                                <a:lnTo>
                                  <a:pt x="0" y="188976"/>
                                </a:lnTo>
                                <a:lnTo>
                                  <a:pt x="0" y="156972"/>
                                </a:lnTo>
                                <a:lnTo>
                                  <a:pt x="19812" y="156972"/>
                                </a:lnTo>
                                <a:lnTo>
                                  <a:pt x="28956" y="109728"/>
                                </a:lnTo>
                                <a:lnTo>
                                  <a:pt x="0" y="109728"/>
                                </a:lnTo>
                                <a:lnTo>
                                  <a:pt x="0" y="77724"/>
                                </a:lnTo>
                                <a:lnTo>
                                  <a:pt x="33528" y="77724"/>
                                </a:lnTo>
                                <a:lnTo>
                                  <a:pt x="472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0" name="Shape 1540"/>
                        <wps:cNvSpPr/>
                        <wps:spPr>
                          <a:xfrm>
                            <a:off x="5063490" y="198882"/>
                            <a:ext cx="195072" cy="278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072" h="278892">
                                <a:moveTo>
                                  <a:pt x="89916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120396" y="246126"/>
                                </a:lnTo>
                                <a:lnTo>
                                  <a:pt x="195072" y="246126"/>
                                </a:lnTo>
                                <a:lnTo>
                                  <a:pt x="195072" y="278892"/>
                                </a:lnTo>
                                <a:lnTo>
                                  <a:pt x="0" y="278892"/>
                                </a:lnTo>
                                <a:lnTo>
                                  <a:pt x="0" y="246126"/>
                                </a:lnTo>
                                <a:lnTo>
                                  <a:pt x="80010" y="246126"/>
                                </a:lnTo>
                                <a:lnTo>
                                  <a:pt x="80010" y="49530"/>
                                </a:lnTo>
                                <a:cubicBezTo>
                                  <a:pt x="60960" y="73152"/>
                                  <a:pt x="36576" y="92202"/>
                                  <a:pt x="6858" y="106680"/>
                                </a:cubicBezTo>
                                <a:lnTo>
                                  <a:pt x="6858" y="67056"/>
                                </a:lnTo>
                                <a:cubicBezTo>
                                  <a:pt x="42672" y="48006"/>
                                  <a:pt x="70866" y="25908"/>
                                  <a:pt x="899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1" name="Shape 1541"/>
                        <wps:cNvSpPr/>
                        <wps:spPr>
                          <a:xfrm>
                            <a:off x="5294376" y="425958"/>
                            <a:ext cx="51816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51816">
                                <a:moveTo>
                                  <a:pt x="0" y="51816"/>
                                </a:moveTo>
                                <a:lnTo>
                                  <a:pt x="0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5181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4" name="Shape 1544"/>
                        <wps:cNvSpPr/>
                        <wps:spPr>
                          <a:xfrm>
                            <a:off x="4880610" y="313944"/>
                            <a:ext cx="57912" cy="472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2" h="47244">
                                <a:moveTo>
                                  <a:pt x="9144" y="0"/>
                                </a:moveTo>
                                <a:lnTo>
                                  <a:pt x="0" y="47244"/>
                                </a:lnTo>
                                <a:lnTo>
                                  <a:pt x="48768" y="47244"/>
                                </a:lnTo>
                                <a:lnTo>
                                  <a:pt x="579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5" name="Shape 1545"/>
                        <wps:cNvSpPr/>
                        <wps:spPr>
                          <a:xfrm>
                            <a:off x="4534662" y="299466"/>
                            <a:ext cx="99822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22" h="51816">
                                <a:moveTo>
                                  <a:pt x="52578" y="0"/>
                                </a:moveTo>
                                <a:cubicBezTo>
                                  <a:pt x="38862" y="0"/>
                                  <a:pt x="26670" y="5334"/>
                                  <a:pt x="16764" y="15240"/>
                                </a:cubicBezTo>
                                <a:cubicBezTo>
                                  <a:pt x="6858" y="25146"/>
                                  <a:pt x="1524" y="37338"/>
                                  <a:pt x="0" y="51816"/>
                                </a:cubicBezTo>
                                <a:lnTo>
                                  <a:pt x="99822" y="51816"/>
                                </a:lnTo>
                                <a:cubicBezTo>
                                  <a:pt x="99822" y="44196"/>
                                  <a:pt x="98298" y="36576"/>
                                  <a:pt x="95250" y="28194"/>
                                </a:cubicBezTo>
                                <a:cubicBezTo>
                                  <a:pt x="91440" y="20574"/>
                                  <a:pt x="86868" y="13716"/>
                                  <a:pt x="79248" y="8382"/>
                                </a:cubicBezTo>
                                <a:cubicBezTo>
                                  <a:pt x="71628" y="3048"/>
                                  <a:pt x="62484" y="0"/>
                                  <a:pt x="525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6" name="Shape 1546"/>
                        <wps:cNvSpPr/>
                        <wps:spPr>
                          <a:xfrm>
                            <a:off x="5294376" y="273558"/>
                            <a:ext cx="51816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6" h="51816">
                                <a:moveTo>
                                  <a:pt x="0" y="51816"/>
                                </a:moveTo>
                                <a:lnTo>
                                  <a:pt x="0" y="0"/>
                                </a:lnTo>
                                <a:lnTo>
                                  <a:pt x="51816" y="0"/>
                                </a:lnTo>
                                <a:lnTo>
                                  <a:pt x="51816" y="5181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49" name="Shape 1549"/>
                        <wps:cNvSpPr/>
                        <wps:spPr>
                          <a:xfrm>
                            <a:off x="4285488" y="273558"/>
                            <a:ext cx="163068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068" h="209550">
                                <a:moveTo>
                                  <a:pt x="0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129540"/>
                                </a:lnTo>
                                <a:cubicBezTo>
                                  <a:pt x="38862" y="147828"/>
                                  <a:pt x="42672" y="160020"/>
                                  <a:pt x="49530" y="166878"/>
                                </a:cubicBezTo>
                                <a:cubicBezTo>
                                  <a:pt x="57150" y="172974"/>
                                  <a:pt x="64770" y="176022"/>
                                  <a:pt x="73914" y="176022"/>
                                </a:cubicBezTo>
                                <a:cubicBezTo>
                                  <a:pt x="83058" y="176022"/>
                                  <a:pt x="90678" y="173736"/>
                                  <a:pt x="98298" y="168402"/>
                                </a:cubicBezTo>
                                <a:cubicBezTo>
                                  <a:pt x="105918" y="163830"/>
                                  <a:pt x="112014" y="156210"/>
                                  <a:pt x="116586" y="146304"/>
                                </a:cubicBezTo>
                                <a:cubicBezTo>
                                  <a:pt x="121920" y="136398"/>
                                  <a:pt x="124206" y="125730"/>
                                  <a:pt x="124206" y="114300"/>
                                </a:cubicBezTo>
                                <a:lnTo>
                                  <a:pt x="124206" y="0"/>
                                </a:lnTo>
                                <a:lnTo>
                                  <a:pt x="163068" y="0"/>
                                </a:lnTo>
                                <a:lnTo>
                                  <a:pt x="163068" y="204216"/>
                                </a:lnTo>
                                <a:lnTo>
                                  <a:pt x="127254" y="204216"/>
                                </a:lnTo>
                                <a:lnTo>
                                  <a:pt x="127254" y="166878"/>
                                </a:lnTo>
                                <a:cubicBezTo>
                                  <a:pt x="117348" y="195072"/>
                                  <a:pt x="98298" y="209550"/>
                                  <a:pt x="68580" y="209550"/>
                                </a:cubicBezTo>
                                <a:cubicBezTo>
                                  <a:pt x="47244" y="209550"/>
                                  <a:pt x="30480" y="202692"/>
                                  <a:pt x="18288" y="188214"/>
                                </a:cubicBezTo>
                                <a:cubicBezTo>
                                  <a:pt x="6096" y="174498"/>
                                  <a:pt x="0" y="154686"/>
                                  <a:pt x="0" y="12954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0" name="Shape 1550"/>
                        <wps:cNvSpPr/>
                        <wps:spPr>
                          <a:xfrm>
                            <a:off x="4491228" y="268224"/>
                            <a:ext cx="185166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166" h="214884">
                                <a:moveTo>
                                  <a:pt x="95250" y="0"/>
                                </a:moveTo>
                                <a:cubicBezTo>
                                  <a:pt x="121920" y="0"/>
                                  <a:pt x="143256" y="9144"/>
                                  <a:pt x="160020" y="27432"/>
                                </a:cubicBezTo>
                                <a:cubicBezTo>
                                  <a:pt x="176022" y="46482"/>
                                  <a:pt x="184404" y="75438"/>
                                  <a:pt x="185166" y="114300"/>
                                </a:cubicBezTo>
                                <a:lnTo>
                                  <a:pt x="42672" y="114300"/>
                                </a:lnTo>
                                <a:cubicBezTo>
                                  <a:pt x="42672" y="140208"/>
                                  <a:pt x="48006" y="157734"/>
                                  <a:pt x="59436" y="167640"/>
                                </a:cubicBezTo>
                                <a:cubicBezTo>
                                  <a:pt x="70866" y="176784"/>
                                  <a:pt x="83058" y="181356"/>
                                  <a:pt x="96012" y="181356"/>
                                </a:cubicBezTo>
                                <a:cubicBezTo>
                                  <a:pt x="119634" y="181356"/>
                                  <a:pt x="136398" y="169164"/>
                                  <a:pt x="147066" y="143256"/>
                                </a:cubicBezTo>
                                <a:lnTo>
                                  <a:pt x="182118" y="150114"/>
                                </a:lnTo>
                                <a:cubicBezTo>
                                  <a:pt x="176022" y="169926"/>
                                  <a:pt x="165354" y="185928"/>
                                  <a:pt x="150114" y="197358"/>
                                </a:cubicBezTo>
                                <a:cubicBezTo>
                                  <a:pt x="134112" y="208788"/>
                                  <a:pt x="115062" y="214884"/>
                                  <a:pt x="94488" y="214884"/>
                                </a:cubicBezTo>
                                <a:cubicBezTo>
                                  <a:pt x="66294" y="214884"/>
                                  <a:pt x="43434" y="204978"/>
                                  <a:pt x="25908" y="185166"/>
                                </a:cubicBezTo>
                                <a:cubicBezTo>
                                  <a:pt x="8382" y="165354"/>
                                  <a:pt x="0" y="140208"/>
                                  <a:pt x="0" y="108204"/>
                                </a:cubicBezTo>
                                <a:cubicBezTo>
                                  <a:pt x="0" y="76200"/>
                                  <a:pt x="9144" y="50292"/>
                                  <a:pt x="27432" y="29718"/>
                                </a:cubicBezTo>
                                <a:cubicBezTo>
                                  <a:pt x="44958" y="9906"/>
                                  <a:pt x="67818" y="0"/>
                                  <a:pt x="952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1" name="Shape 1551"/>
                        <wps:cNvSpPr/>
                        <wps:spPr>
                          <a:xfrm>
                            <a:off x="4070604" y="268224"/>
                            <a:ext cx="176022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22" h="214884">
                                <a:moveTo>
                                  <a:pt x="84582" y="0"/>
                                </a:moveTo>
                                <a:cubicBezTo>
                                  <a:pt x="128778" y="0"/>
                                  <a:pt x="156210" y="19050"/>
                                  <a:pt x="166878" y="56388"/>
                                </a:cubicBezTo>
                                <a:lnTo>
                                  <a:pt x="132588" y="64008"/>
                                </a:lnTo>
                                <a:cubicBezTo>
                                  <a:pt x="124206" y="43434"/>
                                  <a:pt x="108966" y="32766"/>
                                  <a:pt x="85344" y="32766"/>
                                </a:cubicBezTo>
                                <a:cubicBezTo>
                                  <a:pt x="73914" y="32766"/>
                                  <a:pt x="64770" y="35052"/>
                                  <a:pt x="57912" y="39624"/>
                                </a:cubicBezTo>
                                <a:cubicBezTo>
                                  <a:pt x="51054" y="44196"/>
                                  <a:pt x="47244" y="50292"/>
                                  <a:pt x="47244" y="57912"/>
                                </a:cubicBezTo>
                                <a:cubicBezTo>
                                  <a:pt x="47244" y="70104"/>
                                  <a:pt x="56388" y="78486"/>
                                  <a:pt x="73914" y="81534"/>
                                </a:cubicBezTo>
                                <a:lnTo>
                                  <a:pt x="112776" y="88392"/>
                                </a:lnTo>
                                <a:cubicBezTo>
                                  <a:pt x="154686" y="96012"/>
                                  <a:pt x="176022" y="116586"/>
                                  <a:pt x="176022" y="150876"/>
                                </a:cubicBezTo>
                                <a:cubicBezTo>
                                  <a:pt x="176022" y="169926"/>
                                  <a:pt x="168402" y="185166"/>
                                  <a:pt x="152400" y="197358"/>
                                </a:cubicBezTo>
                                <a:cubicBezTo>
                                  <a:pt x="136398" y="208788"/>
                                  <a:pt x="115824" y="214884"/>
                                  <a:pt x="89916" y="214884"/>
                                </a:cubicBezTo>
                                <a:cubicBezTo>
                                  <a:pt x="41910" y="214884"/>
                                  <a:pt x="11430" y="193548"/>
                                  <a:pt x="0" y="151638"/>
                                </a:cubicBezTo>
                                <a:lnTo>
                                  <a:pt x="35814" y="144780"/>
                                </a:lnTo>
                                <a:cubicBezTo>
                                  <a:pt x="42672" y="169164"/>
                                  <a:pt x="61722" y="181356"/>
                                  <a:pt x="94488" y="181356"/>
                                </a:cubicBezTo>
                                <a:cubicBezTo>
                                  <a:pt x="105918" y="181356"/>
                                  <a:pt x="115824" y="179070"/>
                                  <a:pt x="124206" y="173736"/>
                                </a:cubicBezTo>
                                <a:cubicBezTo>
                                  <a:pt x="131826" y="169164"/>
                                  <a:pt x="135636" y="162306"/>
                                  <a:pt x="135636" y="153162"/>
                                </a:cubicBezTo>
                                <a:cubicBezTo>
                                  <a:pt x="135636" y="140208"/>
                                  <a:pt x="125730" y="131064"/>
                                  <a:pt x="105156" y="128016"/>
                                </a:cubicBezTo>
                                <a:lnTo>
                                  <a:pt x="64008" y="119634"/>
                                </a:lnTo>
                                <a:cubicBezTo>
                                  <a:pt x="47244" y="116586"/>
                                  <a:pt x="33528" y="109728"/>
                                  <a:pt x="22860" y="100584"/>
                                </a:cubicBezTo>
                                <a:cubicBezTo>
                                  <a:pt x="12954" y="90678"/>
                                  <a:pt x="7620" y="77724"/>
                                  <a:pt x="7620" y="61722"/>
                                </a:cubicBezTo>
                                <a:cubicBezTo>
                                  <a:pt x="7620" y="44196"/>
                                  <a:pt x="14478" y="28956"/>
                                  <a:pt x="28956" y="17526"/>
                                </a:cubicBezTo>
                                <a:cubicBezTo>
                                  <a:pt x="42672" y="6096"/>
                                  <a:pt x="60960" y="0"/>
                                  <a:pt x="84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2" name="Shape 1552"/>
                        <wps:cNvSpPr/>
                        <wps:spPr>
                          <a:xfrm>
                            <a:off x="3881628" y="268224"/>
                            <a:ext cx="176022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22" h="214884">
                                <a:moveTo>
                                  <a:pt x="84582" y="0"/>
                                </a:moveTo>
                                <a:cubicBezTo>
                                  <a:pt x="128778" y="0"/>
                                  <a:pt x="156210" y="19050"/>
                                  <a:pt x="166878" y="56388"/>
                                </a:cubicBezTo>
                                <a:lnTo>
                                  <a:pt x="132588" y="64008"/>
                                </a:lnTo>
                                <a:cubicBezTo>
                                  <a:pt x="124206" y="43434"/>
                                  <a:pt x="108966" y="32766"/>
                                  <a:pt x="85344" y="32766"/>
                                </a:cubicBezTo>
                                <a:cubicBezTo>
                                  <a:pt x="73914" y="32766"/>
                                  <a:pt x="64770" y="35052"/>
                                  <a:pt x="57912" y="39624"/>
                                </a:cubicBezTo>
                                <a:cubicBezTo>
                                  <a:pt x="51054" y="44196"/>
                                  <a:pt x="47244" y="50292"/>
                                  <a:pt x="47244" y="57912"/>
                                </a:cubicBezTo>
                                <a:cubicBezTo>
                                  <a:pt x="47244" y="70104"/>
                                  <a:pt x="56388" y="78486"/>
                                  <a:pt x="73914" y="81534"/>
                                </a:cubicBezTo>
                                <a:lnTo>
                                  <a:pt x="112776" y="88392"/>
                                </a:lnTo>
                                <a:cubicBezTo>
                                  <a:pt x="154686" y="96012"/>
                                  <a:pt x="176022" y="116586"/>
                                  <a:pt x="176022" y="150876"/>
                                </a:cubicBezTo>
                                <a:cubicBezTo>
                                  <a:pt x="176022" y="169926"/>
                                  <a:pt x="168402" y="185166"/>
                                  <a:pt x="152400" y="197358"/>
                                </a:cubicBezTo>
                                <a:cubicBezTo>
                                  <a:pt x="136398" y="208788"/>
                                  <a:pt x="115824" y="214884"/>
                                  <a:pt x="89916" y="214884"/>
                                </a:cubicBezTo>
                                <a:cubicBezTo>
                                  <a:pt x="41910" y="214884"/>
                                  <a:pt x="11430" y="193548"/>
                                  <a:pt x="0" y="151638"/>
                                </a:cubicBezTo>
                                <a:lnTo>
                                  <a:pt x="35814" y="144780"/>
                                </a:lnTo>
                                <a:cubicBezTo>
                                  <a:pt x="42672" y="169164"/>
                                  <a:pt x="61722" y="181356"/>
                                  <a:pt x="94488" y="181356"/>
                                </a:cubicBezTo>
                                <a:cubicBezTo>
                                  <a:pt x="105918" y="181356"/>
                                  <a:pt x="115824" y="179070"/>
                                  <a:pt x="124206" y="173736"/>
                                </a:cubicBezTo>
                                <a:cubicBezTo>
                                  <a:pt x="131826" y="169164"/>
                                  <a:pt x="135636" y="162306"/>
                                  <a:pt x="135636" y="153162"/>
                                </a:cubicBezTo>
                                <a:cubicBezTo>
                                  <a:pt x="135636" y="140208"/>
                                  <a:pt x="125730" y="131064"/>
                                  <a:pt x="105156" y="128016"/>
                                </a:cubicBezTo>
                                <a:lnTo>
                                  <a:pt x="64008" y="119634"/>
                                </a:lnTo>
                                <a:cubicBezTo>
                                  <a:pt x="47244" y="116586"/>
                                  <a:pt x="33528" y="109728"/>
                                  <a:pt x="22860" y="100584"/>
                                </a:cubicBezTo>
                                <a:cubicBezTo>
                                  <a:pt x="12954" y="90678"/>
                                  <a:pt x="7620" y="77724"/>
                                  <a:pt x="7620" y="61722"/>
                                </a:cubicBezTo>
                                <a:cubicBezTo>
                                  <a:pt x="7620" y="44196"/>
                                  <a:pt x="14478" y="28956"/>
                                  <a:pt x="28956" y="17526"/>
                                </a:cubicBezTo>
                                <a:cubicBezTo>
                                  <a:pt x="42672" y="6096"/>
                                  <a:pt x="60960" y="0"/>
                                  <a:pt x="84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3" name="Shape 1553"/>
                        <wps:cNvSpPr/>
                        <wps:spPr>
                          <a:xfrm>
                            <a:off x="4800600" y="204216"/>
                            <a:ext cx="216408" cy="273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408" h="273558">
                                <a:moveTo>
                                  <a:pt x="74676" y="0"/>
                                </a:moveTo>
                                <a:lnTo>
                                  <a:pt x="107442" y="0"/>
                                </a:lnTo>
                                <a:lnTo>
                                  <a:pt x="93726" y="77724"/>
                                </a:lnTo>
                                <a:lnTo>
                                  <a:pt x="142494" y="77724"/>
                                </a:lnTo>
                                <a:lnTo>
                                  <a:pt x="156210" y="0"/>
                                </a:lnTo>
                                <a:lnTo>
                                  <a:pt x="188976" y="0"/>
                                </a:lnTo>
                                <a:lnTo>
                                  <a:pt x="175260" y="77724"/>
                                </a:lnTo>
                                <a:lnTo>
                                  <a:pt x="216408" y="77724"/>
                                </a:lnTo>
                                <a:lnTo>
                                  <a:pt x="211836" y="109728"/>
                                </a:lnTo>
                                <a:lnTo>
                                  <a:pt x="170688" y="109728"/>
                                </a:lnTo>
                                <a:lnTo>
                                  <a:pt x="161544" y="156972"/>
                                </a:lnTo>
                                <a:lnTo>
                                  <a:pt x="202692" y="156972"/>
                                </a:lnTo>
                                <a:lnTo>
                                  <a:pt x="197358" y="188976"/>
                                </a:lnTo>
                                <a:lnTo>
                                  <a:pt x="156972" y="188976"/>
                                </a:lnTo>
                                <a:lnTo>
                                  <a:pt x="141732" y="273558"/>
                                </a:lnTo>
                                <a:lnTo>
                                  <a:pt x="108966" y="273558"/>
                                </a:lnTo>
                                <a:lnTo>
                                  <a:pt x="124206" y="188976"/>
                                </a:lnTo>
                                <a:lnTo>
                                  <a:pt x="74676" y="188976"/>
                                </a:lnTo>
                                <a:lnTo>
                                  <a:pt x="59436" y="273558"/>
                                </a:lnTo>
                                <a:lnTo>
                                  <a:pt x="27432" y="273558"/>
                                </a:lnTo>
                                <a:lnTo>
                                  <a:pt x="41910" y="188976"/>
                                </a:lnTo>
                                <a:lnTo>
                                  <a:pt x="0" y="188976"/>
                                </a:lnTo>
                                <a:lnTo>
                                  <a:pt x="4572" y="156972"/>
                                </a:lnTo>
                                <a:lnTo>
                                  <a:pt x="47244" y="156972"/>
                                </a:lnTo>
                                <a:lnTo>
                                  <a:pt x="56388" y="109728"/>
                                </a:lnTo>
                                <a:lnTo>
                                  <a:pt x="13716" y="109728"/>
                                </a:lnTo>
                                <a:lnTo>
                                  <a:pt x="18288" y="77724"/>
                                </a:lnTo>
                                <a:lnTo>
                                  <a:pt x="60960" y="7772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4" name="Shape 1554"/>
                        <wps:cNvSpPr/>
                        <wps:spPr>
                          <a:xfrm>
                            <a:off x="3808476" y="204216"/>
                            <a:ext cx="41148" cy="273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" h="273558">
                                <a:moveTo>
                                  <a:pt x="0" y="273558"/>
                                </a:moveTo>
                                <a:lnTo>
                                  <a:pt x="0" y="0"/>
                                </a:lnTo>
                                <a:lnTo>
                                  <a:pt x="41148" y="0"/>
                                </a:lnTo>
                                <a:lnTo>
                                  <a:pt x="41148" y="27355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7" name="Shape 1557"/>
                        <wps:cNvSpPr/>
                        <wps:spPr>
                          <a:xfrm>
                            <a:off x="5063490" y="198882"/>
                            <a:ext cx="195072" cy="278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072" h="278892">
                                <a:moveTo>
                                  <a:pt x="89916" y="0"/>
                                </a:moveTo>
                                <a:lnTo>
                                  <a:pt x="120396" y="0"/>
                                </a:lnTo>
                                <a:lnTo>
                                  <a:pt x="120396" y="246126"/>
                                </a:lnTo>
                                <a:lnTo>
                                  <a:pt x="195072" y="246126"/>
                                </a:lnTo>
                                <a:lnTo>
                                  <a:pt x="195072" y="278892"/>
                                </a:lnTo>
                                <a:lnTo>
                                  <a:pt x="0" y="278892"/>
                                </a:lnTo>
                                <a:lnTo>
                                  <a:pt x="0" y="246126"/>
                                </a:lnTo>
                                <a:lnTo>
                                  <a:pt x="80010" y="246126"/>
                                </a:lnTo>
                                <a:lnTo>
                                  <a:pt x="80010" y="49530"/>
                                </a:lnTo>
                                <a:cubicBezTo>
                                  <a:pt x="60960" y="73152"/>
                                  <a:pt x="36576" y="92202"/>
                                  <a:pt x="6858" y="106680"/>
                                </a:cubicBezTo>
                                <a:lnTo>
                                  <a:pt x="6858" y="67056"/>
                                </a:lnTo>
                                <a:cubicBezTo>
                                  <a:pt x="42672" y="48006"/>
                                  <a:pt x="70866" y="25908"/>
                                  <a:pt x="899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8" name="Shape 1558"/>
                        <wps:cNvSpPr/>
                        <wps:spPr>
                          <a:xfrm>
                            <a:off x="2446782" y="837664"/>
                            <a:ext cx="89154" cy="133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54" h="133124">
                                <a:moveTo>
                                  <a:pt x="89154" y="0"/>
                                </a:moveTo>
                                <a:lnTo>
                                  <a:pt x="89154" y="30838"/>
                                </a:lnTo>
                                <a:lnTo>
                                  <a:pt x="81820" y="31492"/>
                                </a:lnTo>
                                <a:cubicBezTo>
                                  <a:pt x="72962" y="33302"/>
                                  <a:pt x="65532" y="35969"/>
                                  <a:pt x="59436" y="39398"/>
                                </a:cubicBezTo>
                                <a:cubicBezTo>
                                  <a:pt x="47244" y="47018"/>
                                  <a:pt x="40386" y="57686"/>
                                  <a:pt x="40386" y="70640"/>
                                </a:cubicBezTo>
                                <a:cubicBezTo>
                                  <a:pt x="40386" y="79784"/>
                                  <a:pt x="44196" y="86642"/>
                                  <a:pt x="50292" y="92738"/>
                                </a:cubicBezTo>
                                <a:cubicBezTo>
                                  <a:pt x="56388" y="98834"/>
                                  <a:pt x="66294" y="101882"/>
                                  <a:pt x="78486" y="101882"/>
                                </a:cubicBezTo>
                                <a:lnTo>
                                  <a:pt x="89154" y="99645"/>
                                </a:lnTo>
                                <a:lnTo>
                                  <a:pt x="89154" y="131275"/>
                                </a:lnTo>
                                <a:lnTo>
                                  <a:pt x="72390" y="133124"/>
                                </a:lnTo>
                                <a:cubicBezTo>
                                  <a:pt x="48768" y="133124"/>
                                  <a:pt x="31242" y="127028"/>
                                  <a:pt x="19050" y="114074"/>
                                </a:cubicBezTo>
                                <a:cubicBezTo>
                                  <a:pt x="6096" y="101882"/>
                                  <a:pt x="0" y="87404"/>
                                  <a:pt x="0" y="69878"/>
                                </a:cubicBezTo>
                                <a:cubicBezTo>
                                  <a:pt x="0" y="48542"/>
                                  <a:pt x="8382" y="31016"/>
                                  <a:pt x="26670" y="18062"/>
                                </a:cubicBezTo>
                                <a:cubicBezTo>
                                  <a:pt x="35433" y="11204"/>
                                  <a:pt x="47244" y="6061"/>
                                  <a:pt x="62008" y="2632"/>
                                </a:cubicBezTo>
                                <a:lnTo>
                                  <a:pt x="891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9" name="Shape 1559"/>
                        <wps:cNvSpPr/>
                        <wps:spPr>
                          <a:xfrm>
                            <a:off x="2452116" y="756645"/>
                            <a:ext cx="83820" cy="66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20" h="66315">
                                <a:moveTo>
                                  <a:pt x="83820" y="0"/>
                                </a:moveTo>
                                <a:lnTo>
                                  <a:pt x="83820" y="31103"/>
                                </a:lnTo>
                                <a:lnTo>
                                  <a:pt x="51721" y="39550"/>
                                </a:lnTo>
                                <a:cubicBezTo>
                                  <a:pt x="43243" y="45551"/>
                                  <a:pt x="37719" y="54504"/>
                                  <a:pt x="35052" y="66315"/>
                                </a:cubicBezTo>
                                <a:lnTo>
                                  <a:pt x="0" y="60981"/>
                                </a:lnTo>
                                <a:cubicBezTo>
                                  <a:pt x="5143" y="30120"/>
                                  <a:pt x="23574" y="10832"/>
                                  <a:pt x="54971" y="3117"/>
                                </a:cubicBezTo>
                                <a:lnTo>
                                  <a:pt x="838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0" name="Shape 1560"/>
                        <wps:cNvSpPr/>
                        <wps:spPr>
                          <a:xfrm>
                            <a:off x="2243328" y="691896"/>
                            <a:ext cx="162306" cy="273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306" h="273558">
                                <a:moveTo>
                                  <a:pt x="0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105156"/>
                                </a:lnTo>
                                <a:cubicBezTo>
                                  <a:pt x="48768" y="77724"/>
                                  <a:pt x="67056" y="64008"/>
                                  <a:pt x="94488" y="64008"/>
                                </a:cubicBezTo>
                                <a:cubicBezTo>
                                  <a:pt x="106680" y="64008"/>
                                  <a:pt x="117348" y="66294"/>
                                  <a:pt x="127254" y="70866"/>
                                </a:cubicBezTo>
                                <a:cubicBezTo>
                                  <a:pt x="136398" y="76200"/>
                                  <a:pt x="144018" y="82296"/>
                                  <a:pt x="149352" y="90678"/>
                                </a:cubicBezTo>
                                <a:cubicBezTo>
                                  <a:pt x="153924" y="98298"/>
                                  <a:pt x="157734" y="105918"/>
                                  <a:pt x="159258" y="113538"/>
                                </a:cubicBezTo>
                                <a:cubicBezTo>
                                  <a:pt x="161544" y="121158"/>
                                  <a:pt x="162306" y="133350"/>
                                  <a:pt x="162306" y="150114"/>
                                </a:cubicBezTo>
                                <a:lnTo>
                                  <a:pt x="162306" y="273558"/>
                                </a:lnTo>
                                <a:lnTo>
                                  <a:pt x="123444" y="273558"/>
                                </a:lnTo>
                                <a:lnTo>
                                  <a:pt x="123444" y="150114"/>
                                </a:lnTo>
                                <a:cubicBezTo>
                                  <a:pt x="123444" y="137160"/>
                                  <a:pt x="122682" y="127254"/>
                                  <a:pt x="121158" y="120396"/>
                                </a:cubicBezTo>
                                <a:cubicBezTo>
                                  <a:pt x="119634" y="114300"/>
                                  <a:pt x="115824" y="108204"/>
                                  <a:pt x="109728" y="103632"/>
                                </a:cubicBezTo>
                                <a:cubicBezTo>
                                  <a:pt x="104394" y="99060"/>
                                  <a:pt x="97536" y="96774"/>
                                  <a:pt x="89916" y="96774"/>
                                </a:cubicBezTo>
                                <a:cubicBezTo>
                                  <a:pt x="75438" y="96774"/>
                                  <a:pt x="63246" y="102870"/>
                                  <a:pt x="54102" y="115062"/>
                                </a:cubicBezTo>
                                <a:cubicBezTo>
                                  <a:pt x="44196" y="127254"/>
                                  <a:pt x="38862" y="143256"/>
                                  <a:pt x="38862" y="163830"/>
                                </a:cubicBezTo>
                                <a:lnTo>
                                  <a:pt x="38862" y="273558"/>
                                </a:lnTo>
                                <a:lnTo>
                                  <a:pt x="0" y="2735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1" name="Shape 1561"/>
                        <wps:cNvSpPr/>
                        <wps:spPr>
                          <a:xfrm>
                            <a:off x="1887474" y="691896"/>
                            <a:ext cx="318516" cy="273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516" h="273558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92202" y="214884"/>
                                </a:lnTo>
                                <a:lnTo>
                                  <a:pt x="144780" y="0"/>
                                </a:lnTo>
                                <a:lnTo>
                                  <a:pt x="178308" y="0"/>
                                </a:lnTo>
                                <a:lnTo>
                                  <a:pt x="235458" y="214884"/>
                                </a:lnTo>
                                <a:lnTo>
                                  <a:pt x="281940" y="0"/>
                                </a:lnTo>
                                <a:lnTo>
                                  <a:pt x="318516" y="0"/>
                                </a:lnTo>
                                <a:lnTo>
                                  <a:pt x="253746" y="273558"/>
                                </a:lnTo>
                                <a:lnTo>
                                  <a:pt x="214122" y="273558"/>
                                </a:lnTo>
                                <a:lnTo>
                                  <a:pt x="159258" y="67818"/>
                                </a:lnTo>
                                <a:lnTo>
                                  <a:pt x="108966" y="273558"/>
                                </a:lnTo>
                                <a:lnTo>
                                  <a:pt x="67818" y="2735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8" name="Shape 6888"/>
                        <wps:cNvSpPr/>
                        <wps:spPr>
                          <a:xfrm>
                            <a:off x="2903982" y="761238"/>
                            <a:ext cx="38862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204216">
                                <a:moveTo>
                                  <a:pt x="0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204216"/>
                                </a:lnTo>
                                <a:lnTo>
                                  <a:pt x="0" y="2042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3" name="Shape 1563"/>
                        <wps:cNvSpPr/>
                        <wps:spPr>
                          <a:xfrm>
                            <a:off x="3407664" y="756280"/>
                            <a:ext cx="93345" cy="214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45" h="214286">
                                <a:moveTo>
                                  <a:pt x="93345" y="0"/>
                                </a:moveTo>
                                <a:lnTo>
                                  <a:pt x="93345" y="31404"/>
                                </a:lnTo>
                                <a:lnTo>
                                  <a:pt x="76676" y="34771"/>
                                </a:lnTo>
                                <a:cubicBezTo>
                                  <a:pt x="70676" y="37343"/>
                                  <a:pt x="65151" y="41153"/>
                                  <a:pt x="60198" y="46106"/>
                                </a:cubicBezTo>
                                <a:cubicBezTo>
                                  <a:pt x="50292" y="56012"/>
                                  <a:pt x="44958" y="68204"/>
                                  <a:pt x="43434" y="82682"/>
                                </a:cubicBezTo>
                                <a:lnTo>
                                  <a:pt x="93345" y="82682"/>
                                </a:lnTo>
                                <a:lnTo>
                                  <a:pt x="93345" y="113924"/>
                                </a:lnTo>
                                <a:lnTo>
                                  <a:pt x="42672" y="113924"/>
                                </a:lnTo>
                                <a:cubicBezTo>
                                  <a:pt x="42672" y="139832"/>
                                  <a:pt x="48006" y="157358"/>
                                  <a:pt x="59436" y="167264"/>
                                </a:cubicBezTo>
                                <a:cubicBezTo>
                                  <a:pt x="65151" y="171836"/>
                                  <a:pt x="71056" y="175265"/>
                                  <a:pt x="77152" y="177551"/>
                                </a:cubicBezTo>
                                <a:lnTo>
                                  <a:pt x="93345" y="180495"/>
                                </a:lnTo>
                                <a:lnTo>
                                  <a:pt x="93345" y="214286"/>
                                </a:lnTo>
                                <a:lnTo>
                                  <a:pt x="56197" y="207078"/>
                                </a:lnTo>
                                <a:cubicBezTo>
                                  <a:pt x="44767" y="202125"/>
                                  <a:pt x="34671" y="194696"/>
                                  <a:pt x="25908" y="184790"/>
                                </a:cubicBezTo>
                                <a:cubicBezTo>
                                  <a:pt x="8382" y="164978"/>
                                  <a:pt x="0" y="139832"/>
                                  <a:pt x="0" y="107828"/>
                                </a:cubicBezTo>
                                <a:cubicBezTo>
                                  <a:pt x="0" y="75824"/>
                                  <a:pt x="9144" y="49916"/>
                                  <a:pt x="27432" y="29342"/>
                                </a:cubicBezTo>
                                <a:cubicBezTo>
                                  <a:pt x="36195" y="19436"/>
                                  <a:pt x="46291" y="12006"/>
                                  <a:pt x="57626" y="7053"/>
                                </a:cubicBezTo>
                                <a:lnTo>
                                  <a:pt x="933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4" name="Shape 1564"/>
                        <wps:cNvSpPr/>
                        <wps:spPr>
                          <a:xfrm>
                            <a:off x="2971800" y="755904"/>
                            <a:ext cx="176022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22" h="214884">
                                <a:moveTo>
                                  <a:pt x="84582" y="0"/>
                                </a:moveTo>
                                <a:cubicBezTo>
                                  <a:pt x="128778" y="0"/>
                                  <a:pt x="156210" y="19050"/>
                                  <a:pt x="166878" y="56388"/>
                                </a:cubicBezTo>
                                <a:lnTo>
                                  <a:pt x="132588" y="64008"/>
                                </a:lnTo>
                                <a:cubicBezTo>
                                  <a:pt x="124206" y="43434"/>
                                  <a:pt x="108966" y="32766"/>
                                  <a:pt x="85344" y="32766"/>
                                </a:cubicBezTo>
                                <a:cubicBezTo>
                                  <a:pt x="73914" y="32766"/>
                                  <a:pt x="64770" y="35052"/>
                                  <a:pt x="57912" y="39624"/>
                                </a:cubicBezTo>
                                <a:cubicBezTo>
                                  <a:pt x="51054" y="44196"/>
                                  <a:pt x="47244" y="50292"/>
                                  <a:pt x="47244" y="57912"/>
                                </a:cubicBezTo>
                                <a:cubicBezTo>
                                  <a:pt x="47244" y="70104"/>
                                  <a:pt x="56388" y="78486"/>
                                  <a:pt x="73914" y="81534"/>
                                </a:cubicBezTo>
                                <a:lnTo>
                                  <a:pt x="112776" y="88392"/>
                                </a:lnTo>
                                <a:cubicBezTo>
                                  <a:pt x="154686" y="96012"/>
                                  <a:pt x="176022" y="116586"/>
                                  <a:pt x="176022" y="150876"/>
                                </a:cubicBezTo>
                                <a:cubicBezTo>
                                  <a:pt x="176022" y="169926"/>
                                  <a:pt x="168402" y="185166"/>
                                  <a:pt x="152400" y="197358"/>
                                </a:cubicBezTo>
                                <a:cubicBezTo>
                                  <a:pt x="136398" y="208788"/>
                                  <a:pt x="115824" y="214884"/>
                                  <a:pt x="89916" y="214884"/>
                                </a:cubicBezTo>
                                <a:cubicBezTo>
                                  <a:pt x="41910" y="214884"/>
                                  <a:pt x="11430" y="193548"/>
                                  <a:pt x="0" y="151638"/>
                                </a:cubicBezTo>
                                <a:lnTo>
                                  <a:pt x="35814" y="144780"/>
                                </a:lnTo>
                                <a:cubicBezTo>
                                  <a:pt x="42672" y="169164"/>
                                  <a:pt x="61722" y="181356"/>
                                  <a:pt x="94488" y="181356"/>
                                </a:cubicBezTo>
                                <a:cubicBezTo>
                                  <a:pt x="105918" y="181356"/>
                                  <a:pt x="115824" y="179070"/>
                                  <a:pt x="124206" y="173736"/>
                                </a:cubicBezTo>
                                <a:cubicBezTo>
                                  <a:pt x="131826" y="169164"/>
                                  <a:pt x="135636" y="162306"/>
                                  <a:pt x="135636" y="153162"/>
                                </a:cubicBezTo>
                                <a:cubicBezTo>
                                  <a:pt x="135636" y="140208"/>
                                  <a:pt x="125730" y="131064"/>
                                  <a:pt x="105156" y="128016"/>
                                </a:cubicBezTo>
                                <a:lnTo>
                                  <a:pt x="64008" y="119634"/>
                                </a:lnTo>
                                <a:cubicBezTo>
                                  <a:pt x="47244" y="116586"/>
                                  <a:pt x="33528" y="109728"/>
                                  <a:pt x="22860" y="100584"/>
                                </a:cubicBezTo>
                                <a:cubicBezTo>
                                  <a:pt x="12954" y="90678"/>
                                  <a:pt x="7620" y="77724"/>
                                  <a:pt x="7620" y="61722"/>
                                </a:cubicBezTo>
                                <a:cubicBezTo>
                                  <a:pt x="7620" y="44196"/>
                                  <a:pt x="14478" y="28956"/>
                                  <a:pt x="28956" y="17526"/>
                                </a:cubicBezTo>
                                <a:cubicBezTo>
                                  <a:pt x="42672" y="6096"/>
                                  <a:pt x="60960" y="0"/>
                                  <a:pt x="84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5" name="Shape 1565"/>
                        <wps:cNvSpPr/>
                        <wps:spPr>
                          <a:xfrm>
                            <a:off x="2535936" y="755904"/>
                            <a:ext cx="89916" cy="213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213035">
                                <a:moveTo>
                                  <a:pt x="6858" y="0"/>
                                </a:moveTo>
                                <a:cubicBezTo>
                                  <a:pt x="35052" y="0"/>
                                  <a:pt x="55626" y="6096"/>
                                  <a:pt x="67056" y="19050"/>
                                </a:cubicBezTo>
                                <a:cubicBezTo>
                                  <a:pt x="79248" y="32004"/>
                                  <a:pt x="85344" y="53340"/>
                                  <a:pt x="85344" y="83820"/>
                                </a:cubicBezTo>
                                <a:lnTo>
                                  <a:pt x="85344" y="167640"/>
                                </a:lnTo>
                                <a:cubicBezTo>
                                  <a:pt x="85344" y="181356"/>
                                  <a:pt x="86868" y="195072"/>
                                  <a:pt x="89916" y="209550"/>
                                </a:cubicBezTo>
                                <a:lnTo>
                                  <a:pt x="51816" y="209550"/>
                                </a:lnTo>
                                <a:cubicBezTo>
                                  <a:pt x="50292" y="201168"/>
                                  <a:pt x="49530" y="188976"/>
                                  <a:pt x="48768" y="173736"/>
                                </a:cubicBezTo>
                                <a:cubicBezTo>
                                  <a:pt x="41339" y="194310"/>
                                  <a:pt x="27480" y="207169"/>
                                  <a:pt x="6548" y="212312"/>
                                </a:cubicBezTo>
                                <a:lnTo>
                                  <a:pt x="0" y="213035"/>
                                </a:lnTo>
                                <a:lnTo>
                                  <a:pt x="0" y="181405"/>
                                </a:lnTo>
                                <a:lnTo>
                                  <a:pt x="12954" y="178689"/>
                                </a:lnTo>
                                <a:cubicBezTo>
                                  <a:pt x="20002" y="175451"/>
                                  <a:pt x="26289" y="170688"/>
                                  <a:pt x="32004" y="164592"/>
                                </a:cubicBezTo>
                                <a:cubicBezTo>
                                  <a:pt x="42672" y="152400"/>
                                  <a:pt x="48768" y="137160"/>
                                  <a:pt x="48768" y="120396"/>
                                </a:cubicBezTo>
                                <a:cubicBezTo>
                                  <a:pt x="48768" y="117348"/>
                                  <a:pt x="48768" y="114300"/>
                                  <a:pt x="48006" y="111252"/>
                                </a:cubicBezTo>
                                <a:cubicBezTo>
                                  <a:pt x="38100" y="110490"/>
                                  <a:pt x="29718" y="110490"/>
                                  <a:pt x="23622" y="110490"/>
                                </a:cubicBezTo>
                                <a:lnTo>
                                  <a:pt x="0" y="112598"/>
                                </a:lnTo>
                                <a:lnTo>
                                  <a:pt x="0" y="81760"/>
                                </a:lnTo>
                                <a:lnTo>
                                  <a:pt x="25908" y="79248"/>
                                </a:lnTo>
                                <a:cubicBezTo>
                                  <a:pt x="30480" y="79248"/>
                                  <a:pt x="38100" y="80010"/>
                                  <a:pt x="48006" y="80010"/>
                                </a:cubicBezTo>
                                <a:cubicBezTo>
                                  <a:pt x="48006" y="67818"/>
                                  <a:pt x="46482" y="58674"/>
                                  <a:pt x="44958" y="52578"/>
                                </a:cubicBezTo>
                                <a:cubicBezTo>
                                  <a:pt x="42672" y="45720"/>
                                  <a:pt x="38100" y="41148"/>
                                  <a:pt x="30480" y="37338"/>
                                </a:cubicBezTo>
                                <a:cubicBezTo>
                                  <a:pt x="23622" y="33528"/>
                                  <a:pt x="14478" y="31242"/>
                                  <a:pt x="2286" y="31242"/>
                                </a:cubicBezTo>
                                <a:lnTo>
                                  <a:pt x="0" y="31844"/>
                                </a:lnTo>
                                <a:lnTo>
                                  <a:pt x="0" y="741"/>
                                </a:lnTo>
                                <a:lnTo>
                                  <a:pt x="6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6" name="Shape 1566"/>
                        <wps:cNvSpPr/>
                        <wps:spPr>
                          <a:xfrm>
                            <a:off x="3288030" y="755142"/>
                            <a:ext cx="105156" cy="210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56" h="210312">
                                <a:moveTo>
                                  <a:pt x="89154" y="0"/>
                                </a:moveTo>
                                <a:cubicBezTo>
                                  <a:pt x="91440" y="0"/>
                                  <a:pt x="97536" y="762"/>
                                  <a:pt x="105156" y="1524"/>
                                </a:cubicBezTo>
                                <a:lnTo>
                                  <a:pt x="105156" y="38100"/>
                                </a:lnTo>
                                <a:lnTo>
                                  <a:pt x="94488" y="38100"/>
                                </a:lnTo>
                                <a:cubicBezTo>
                                  <a:pt x="79248" y="38100"/>
                                  <a:pt x="66294" y="43434"/>
                                  <a:pt x="55626" y="55626"/>
                                </a:cubicBezTo>
                                <a:cubicBezTo>
                                  <a:pt x="44958" y="67056"/>
                                  <a:pt x="39624" y="82296"/>
                                  <a:pt x="38862" y="100584"/>
                                </a:cubicBezTo>
                                <a:lnTo>
                                  <a:pt x="38862" y="210312"/>
                                </a:lnTo>
                                <a:lnTo>
                                  <a:pt x="0" y="210312"/>
                                </a:lnTo>
                                <a:lnTo>
                                  <a:pt x="0" y="6096"/>
                                </a:lnTo>
                                <a:lnTo>
                                  <a:pt x="35052" y="6096"/>
                                </a:lnTo>
                                <a:lnTo>
                                  <a:pt x="35052" y="51816"/>
                                </a:lnTo>
                                <a:cubicBezTo>
                                  <a:pt x="39624" y="31242"/>
                                  <a:pt x="47244" y="17526"/>
                                  <a:pt x="57150" y="10668"/>
                                </a:cubicBezTo>
                                <a:cubicBezTo>
                                  <a:pt x="67818" y="3810"/>
                                  <a:pt x="77724" y="0"/>
                                  <a:pt x="891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7" name="Shape 1567"/>
                        <wps:cNvSpPr/>
                        <wps:spPr>
                          <a:xfrm>
                            <a:off x="2648712" y="708660"/>
                            <a:ext cx="128016" cy="262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016" h="262128">
                                <a:moveTo>
                                  <a:pt x="73152" y="0"/>
                                </a:moveTo>
                                <a:lnTo>
                                  <a:pt x="73152" y="52578"/>
                                </a:lnTo>
                                <a:lnTo>
                                  <a:pt x="116586" y="52578"/>
                                </a:lnTo>
                                <a:lnTo>
                                  <a:pt x="116586" y="84582"/>
                                </a:lnTo>
                                <a:lnTo>
                                  <a:pt x="73152" y="84582"/>
                                </a:lnTo>
                                <a:lnTo>
                                  <a:pt x="73152" y="203454"/>
                                </a:lnTo>
                                <a:cubicBezTo>
                                  <a:pt x="73152" y="220980"/>
                                  <a:pt x="82296" y="230124"/>
                                  <a:pt x="99822" y="230124"/>
                                </a:cubicBezTo>
                                <a:cubicBezTo>
                                  <a:pt x="106680" y="230124"/>
                                  <a:pt x="115824" y="229362"/>
                                  <a:pt x="128016" y="227838"/>
                                </a:cubicBezTo>
                                <a:lnTo>
                                  <a:pt x="128016" y="259080"/>
                                </a:lnTo>
                                <a:cubicBezTo>
                                  <a:pt x="115062" y="261366"/>
                                  <a:pt x="104394" y="262128"/>
                                  <a:pt x="96012" y="262128"/>
                                </a:cubicBezTo>
                                <a:cubicBezTo>
                                  <a:pt x="55626" y="262128"/>
                                  <a:pt x="35052" y="240792"/>
                                  <a:pt x="35052" y="198882"/>
                                </a:cubicBezTo>
                                <a:lnTo>
                                  <a:pt x="35052" y="84582"/>
                                </a:lnTo>
                                <a:lnTo>
                                  <a:pt x="0" y="84582"/>
                                </a:lnTo>
                                <a:lnTo>
                                  <a:pt x="0" y="52578"/>
                                </a:lnTo>
                                <a:lnTo>
                                  <a:pt x="35052" y="52578"/>
                                </a:lnTo>
                                <a:lnTo>
                                  <a:pt x="36576" y="3048"/>
                                </a:lnTo>
                                <a:lnTo>
                                  <a:pt x="731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9" name="Shape 6889"/>
                        <wps:cNvSpPr/>
                        <wps:spPr>
                          <a:xfrm>
                            <a:off x="2903220" y="691896"/>
                            <a:ext cx="40386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41910">
                                <a:moveTo>
                                  <a:pt x="0" y="0"/>
                                </a:moveTo>
                                <a:lnTo>
                                  <a:pt x="40386" y="0"/>
                                </a:lnTo>
                                <a:lnTo>
                                  <a:pt x="40386" y="41910"/>
                                </a:lnTo>
                                <a:lnTo>
                                  <a:pt x="0" y="419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9" name="Shape 1569"/>
                        <wps:cNvSpPr/>
                        <wps:spPr>
                          <a:xfrm>
                            <a:off x="3501009" y="899160"/>
                            <a:ext cx="88773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773" h="71628">
                                <a:moveTo>
                                  <a:pt x="53721" y="0"/>
                                </a:moveTo>
                                <a:lnTo>
                                  <a:pt x="88773" y="6858"/>
                                </a:lnTo>
                                <a:cubicBezTo>
                                  <a:pt x="82677" y="26670"/>
                                  <a:pt x="72009" y="42672"/>
                                  <a:pt x="56769" y="54102"/>
                                </a:cubicBezTo>
                                <a:cubicBezTo>
                                  <a:pt x="40767" y="65532"/>
                                  <a:pt x="21717" y="71628"/>
                                  <a:pt x="1143" y="71628"/>
                                </a:cubicBezTo>
                                <a:lnTo>
                                  <a:pt x="0" y="71406"/>
                                </a:lnTo>
                                <a:lnTo>
                                  <a:pt x="0" y="37615"/>
                                </a:lnTo>
                                <a:lnTo>
                                  <a:pt x="2667" y="38100"/>
                                </a:lnTo>
                                <a:cubicBezTo>
                                  <a:pt x="26289" y="38100"/>
                                  <a:pt x="43053" y="25908"/>
                                  <a:pt x="537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0" name="Shape 1570"/>
                        <wps:cNvSpPr/>
                        <wps:spPr>
                          <a:xfrm>
                            <a:off x="3617976" y="837664"/>
                            <a:ext cx="89154" cy="133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54" h="133124">
                                <a:moveTo>
                                  <a:pt x="89154" y="0"/>
                                </a:moveTo>
                                <a:lnTo>
                                  <a:pt x="89154" y="30838"/>
                                </a:lnTo>
                                <a:lnTo>
                                  <a:pt x="81820" y="31492"/>
                                </a:lnTo>
                                <a:cubicBezTo>
                                  <a:pt x="72961" y="33302"/>
                                  <a:pt x="65532" y="35969"/>
                                  <a:pt x="59436" y="39398"/>
                                </a:cubicBezTo>
                                <a:cubicBezTo>
                                  <a:pt x="47244" y="47018"/>
                                  <a:pt x="40386" y="57686"/>
                                  <a:pt x="40386" y="70640"/>
                                </a:cubicBezTo>
                                <a:cubicBezTo>
                                  <a:pt x="40386" y="79784"/>
                                  <a:pt x="44196" y="86642"/>
                                  <a:pt x="50292" y="92738"/>
                                </a:cubicBezTo>
                                <a:cubicBezTo>
                                  <a:pt x="56388" y="98834"/>
                                  <a:pt x="66294" y="101882"/>
                                  <a:pt x="78486" y="101882"/>
                                </a:cubicBezTo>
                                <a:lnTo>
                                  <a:pt x="89154" y="99645"/>
                                </a:lnTo>
                                <a:lnTo>
                                  <a:pt x="89154" y="131275"/>
                                </a:lnTo>
                                <a:lnTo>
                                  <a:pt x="72390" y="133124"/>
                                </a:lnTo>
                                <a:cubicBezTo>
                                  <a:pt x="48768" y="133124"/>
                                  <a:pt x="31242" y="127028"/>
                                  <a:pt x="19050" y="114074"/>
                                </a:cubicBezTo>
                                <a:cubicBezTo>
                                  <a:pt x="6096" y="101882"/>
                                  <a:pt x="0" y="87404"/>
                                  <a:pt x="0" y="69878"/>
                                </a:cubicBezTo>
                                <a:cubicBezTo>
                                  <a:pt x="0" y="48542"/>
                                  <a:pt x="8382" y="31016"/>
                                  <a:pt x="26670" y="18062"/>
                                </a:cubicBezTo>
                                <a:cubicBezTo>
                                  <a:pt x="35433" y="11204"/>
                                  <a:pt x="47244" y="6061"/>
                                  <a:pt x="62008" y="2632"/>
                                </a:cubicBezTo>
                                <a:lnTo>
                                  <a:pt x="891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1" name="Shape 1571"/>
                        <wps:cNvSpPr/>
                        <wps:spPr>
                          <a:xfrm>
                            <a:off x="3623310" y="756645"/>
                            <a:ext cx="83820" cy="66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20" h="66315">
                                <a:moveTo>
                                  <a:pt x="83820" y="0"/>
                                </a:moveTo>
                                <a:lnTo>
                                  <a:pt x="83820" y="31103"/>
                                </a:lnTo>
                                <a:lnTo>
                                  <a:pt x="51721" y="39550"/>
                                </a:lnTo>
                                <a:cubicBezTo>
                                  <a:pt x="43243" y="45551"/>
                                  <a:pt x="37719" y="54504"/>
                                  <a:pt x="35052" y="66315"/>
                                </a:cubicBezTo>
                                <a:lnTo>
                                  <a:pt x="0" y="60981"/>
                                </a:lnTo>
                                <a:cubicBezTo>
                                  <a:pt x="5143" y="30120"/>
                                  <a:pt x="23575" y="10832"/>
                                  <a:pt x="54971" y="3117"/>
                                </a:cubicBezTo>
                                <a:lnTo>
                                  <a:pt x="838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2" name="Shape 1572"/>
                        <wps:cNvSpPr/>
                        <wps:spPr>
                          <a:xfrm>
                            <a:off x="3501009" y="755904"/>
                            <a:ext cx="91821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821" h="114300">
                                <a:moveTo>
                                  <a:pt x="1905" y="0"/>
                                </a:moveTo>
                                <a:cubicBezTo>
                                  <a:pt x="28575" y="0"/>
                                  <a:pt x="49911" y="9144"/>
                                  <a:pt x="66675" y="27432"/>
                                </a:cubicBezTo>
                                <a:cubicBezTo>
                                  <a:pt x="82677" y="46482"/>
                                  <a:pt x="91059" y="75438"/>
                                  <a:pt x="91821" y="114300"/>
                                </a:cubicBezTo>
                                <a:lnTo>
                                  <a:pt x="0" y="114300"/>
                                </a:lnTo>
                                <a:lnTo>
                                  <a:pt x="0" y="83058"/>
                                </a:lnTo>
                                <a:lnTo>
                                  <a:pt x="49911" y="83058"/>
                                </a:lnTo>
                                <a:cubicBezTo>
                                  <a:pt x="49911" y="75438"/>
                                  <a:pt x="48387" y="67818"/>
                                  <a:pt x="45339" y="59436"/>
                                </a:cubicBezTo>
                                <a:cubicBezTo>
                                  <a:pt x="41529" y="51816"/>
                                  <a:pt x="36957" y="44958"/>
                                  <a:pt x="29337" y="39624"/>
                                </a:cubicBezTo>
                                <a:cubicBezTo>
                                  <a:pt x="21717" y="34290"/>
                                  <a:pt x="12573" y="31242"/>
                                  <a:pt x="2667" y="31242"/>
                                </a:cubicBezTo>
                                <a:lnTo>
                                  <a:pt x="0" y="31781"/>
                                </a:lnTo>
                                <a:lnTo>
                                  <a:pt x="0" y="376"/>
                                </a:lnTo>
                                <a:lnTo>
                                  <a:pt x="1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3" name="Shape 1573"/>
                        <wps:cNvSpPr/>
                        <wps:spPr>
                          <a:xfrm>
                            <a:off x="4011168" y="761238"/>
                            <a:ext cx="17145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0" h="27432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87630" y="147828"/>
                                </a:lnTo>
                                <a:lnTo>
                                  <a:pt x="138684" y="0"/>
                                </a:lnTo>
                                <a:lnTo>
                                  <a:pt x="171450" y="0"/>
                                </a:lnTo>
                                <a:lnTo>
                                  <a:pt x="92202" y="224790"/>
                                </a:lnTo>
                                <a:cubicBezTo>
                                  <a:pt x="80010" y="257556"/>
                                  <a:pt x="60960" y="274320"/>
                                  <a:pt x="33528" y="274320"/>
                                </a:cubicBezTo>
                                <a:cubicBezTo>
                                  <a:pt x="25146" y="274320"/>
                                  <a:pt x="15240" y="272796"/>
                                  <a:pt x="3810" y="269748"/>
                                </a:cubicBezTo>
                                <a:lnTo>
                                  <a:pt x="3810" y="238506"/>
                                </a:lnTo>
                                <a:cubicBezTo>
                                  <a:pt x="14478" y="240792"/>
                                  <a:pt x="22860" y="241554"/>
                                  <a:pt x="28194" y="241554"/>
                                </a:cubicBezTo>
                                <a:cubicBezTo>
                                  <a:pt x="36576" y="241554"/>
                                  <a:pt x="44196" y="239268"/>
                                  <a:pt x="49530" y="233934"/>
                                </a:cubicBezTo>
                                <a:cubicBezTo>
                                  <a:pt x="55626" y="228600"/>
                                  <a:pt x="61722" y="216408"/>
                                  <a:pt x="67818" y="19659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4" name="Shape 1574"/>
                        <wps:cNvSpPr/>
                        <wps:spPr>
                          <a:xfrm>
                            <a:off x="3707130" y="755904"/>
                            <a:ext cx="89916" cy="213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213035">
                                <a:moveTo>
                                  <a:pt x="6858" y="0"/>
                                </a:moveTo>
                                <a:cubicBezTo>
                                  <a:pt x="35052" y="0"/>
                                  <a:pt x="55626" y="6096"/>
                                  <a:pt x="67056" y="19050"/>
                                </a:cubicBezTo>
                                <a:cubicBezTo>
                                  <a:pt x="79248" y="32004"/>
                                  <a:pt x="85344" y="53340"/>
                                  <a:pt x="85344" y="83820"/>
                                </a:cubicBezTo>
                                <a:lnTo>
                                  <a:pt x="85344" y="167640"/>
                                </a:lnTo>
                                <a:cubicBezTo>
                                  <a:pt x="85344" y="181356"/>
                                  <a:pt x="86868" y="195072"/>
                                  <a:pt x="89916" y="209550"/>
                                </a:cubicBezTo>
                                <a:lnTo>
                                  <a:pt x="51816" y="209550"/>
                                </a:lnTo>
                                <a:cubicBezTo>
                                  <a:pt x="50292" y="201168"/>
                                  <a:pt x="49530" y="188976"/>
                                  <a:pt x="48768" y="173736"/>
                                </a:cubicBezTo>
                                <a:cubicBezTo>
                                  <a:pt x="41339" y="194310"/>
                                  <a:pt x="27480" y="207169"/>
                                  <a:pt x="6548" y="212312"/>
                                </a:cubicBezTo>
                                <a:lnTo>
                                  <a:pt x="0" y="213035"/>
                                </a:lnTo>
                                <a:lnTo>
                                  <a:pt x="0" y="181405"/>
                                </a:lnTo>
                                <a:lnTo>
                                  <a:pt x="12954" y="178689"/>
                                </a:lnTo>
                                <a:cubicBezTo>
                                  <a:pt x="20002" y="175451"/>
                                  <a:pt x="26289" y="170688"/>
                                  <a:pt x="32004" y="164592"/>
                                </a:cubicBezTo>
                                <a:cubicBezTo>
                                  <a:pt x="42672" y="152400"/>
                                  <a:pt x="48768" y="137160"/>
                                  <a:pt x="48768" y="120396"/>
                                </a:cubicBezTo>
                                <a:cubicBezTo>
                                  <a:pt x="48768" y="117348"/>
                                  <a:pt x="48768" y="114300"/>
                                  <a:pt x="48006" y="111252"/>
                                </a:cubicBezTo>
                                <a:cubicBezTo>
                                  <a:pt x="38100" y="110490"/>
                                  <a:pt x="29718" y="110490"/>
                                  <a:pt x="23622" y="110490"/>
                                </a:cubicBezTo>
                                <a:lnTo>
                                  <a:pt x="0" y="112598"/>
                                </a:lnTo>
                                <a:lnTo>
                                  <a:pt x="0" y="81760"/>
                                </a:lnTo>
                                <a:lnTo>
                                  <a:pt x="25908" y="79248"/>
                                </a:lnTo>
                                <a:cubicBezTo>
                                  <a:pt x="30480" y="79248"/>
                                  <a:pt x="38100" y="80010"/>
                                  <a:pt x="48006" y="80010"/>
                                </a:cubicBezTo>
                                <a:cubicBezTo>
                                  <a:pt x="48006" y="67818"/>
                                  <a:pt x="46482" y="58674"/>
                                  <a:pt x="44958" y="52578"/>
                                </a:cubicBezTo>
                                <a:cubicBezTo>
                                  <a:pt x="42672" y="45720"/>
                                  <a:pt x="38100" y="41148"/>
                                  <a:pt x="30480" y="37338"/>
                                </a:cubicBezTo>
                                <a:cubicBezTo>
                                  <a:pt x="23622" y="33528"/>
                                  <a:pt x="14478" y="31242"/>
                                  <a:pt x="2286" y="31242"/>
                                </a:cubicBezTo>
                                <a:lnTo>
                                  <a:pt x="0" y="31844"/>
                                </a:lnTo>
                                <a:lnTo>
                                  <a:pt x="0" y="741"/>
                                </a:lnTo>
                                <a:lnTo>
                                  <a:pt x="6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5" name="Shape 1575"/>
                        <wps:cNvSpPr/>
                        <wps:spPr>
                          <a:xfrm>
                            <a:off x="4307586" y="691896"/>
                            <a:ext cx="87630" cy="278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630" h="278424">
                                <a:moveTo>
                                  <a:pt x="0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102108"/>
                                </a:lnTo>
                                <a:cubicBezTo>
                                  <a:pt x="46291" y="82677"/>
                                  <a:pt x="58007" y="70961"/>
                                  <a:pt x="74652" y="66318"/>
                                </a:cubicBezTo>
                                <a:lnTo>
                                  <a:pt x="87630" y="64681"/>
                                </a:lnTo>
                                <a:lnTo>
                                  <a:pt x="87630" y="96943"/>
                                </a:lnTo>
                                <a:lnTo>
                                  <a:pt x="71247" y="100584"/>
                                </a:lnTo>
                                <a:cubicBezTo>
                                  <a:pt x="65913" y="103060"/>
                                  <a:pt x="60960" y="106680"/>
                                  <a:pt x="56388" y="111252"/>
                                </a:cubicBezTo>
                                <a:cubicBezTo>
                                  <a:pt x="46482" y="121158"/>
                                  <a:pt x="41148" y="133350"/>
                                  <a:pt x="38862" y="148590"/>
                                </a:cubicBezTo>
                                <a:lnTo>
                                  <a:pt x="38862" y="192786"/>
                                </a:lnTo>
                                <a:cubicBezTo>
                                  <a:pt x="40386" y="211836"/>
                                  <a:pt x="45720" y="224790"/>
                                  <a:pt x="56388" y="233172"/>
                                </a:cubicBezTo>
                                <a:cubicBezTo>
                                  <a:pt x="61341" y="237363"/>
                                  <a:pt x="66484" y="240601"/>
                                  <a:pt x="71818" y="242792"/>
                                </a:cubicBezTo>
                                <a:lnTo>
                                  <a:pt x="87630" y="245973"/>
                                </a:lnTo>
                                <a:lnTo>
                                  <a:pt x="87630" y="278424"/>
                                </a:lnTo>
                                <a:lnTo>
                                  <a:pt x="71747" y="276475"/>
                                </a:lnTo>
                                <a:cubicBezTo>
                                  <a:pt x="53530" y="271653"/>
                                  <a:pt x="39814" y="259651"/>
                                  <a:pt x="31242" y="240792"/>
                                </a:cubicBezTo>
                                <a:lnTo>
                                  <a:pt x="22098" y="273558"/>
                                </a:lnTo>
                                <a:lnTo>
                                  <a:pt x="0" y="2735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0" name="Shape 6890"/>
                        <wps:cNvSpPr/>
                        <wps:spPr>
                          <a:xfrm>
                            <a:off x="3944874" y="691896"/>
                            <a:ext cx="38862" cy="273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273558">
                                <a:moveTo>
                                  <a:pt x="0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273558"/>
                                </a:lnTo>
                                <a:lnTo>
                                  <a:pt x="0" y="2735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1" name="Shape 6891"/>
                        <wps:cNvSpPr/>
                        <wps:spPr>
                          <a:xfrm>
                            <a:off x="3850386" y="691896"/>
                            <a:ext cx="38862" cy="273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273558">
                                <a:moveTo>
                                  <a:pt x="0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273558"/>
                                </a:lnTo>
                                <a:lnTo>
                                  <a:pt x="0" y="27355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" name="Shape 1578"/>
                        <wps:cNvSpPr/>
                        <wps:spPr>
                          <a:xfrm>
                            <a:off x="4511040" y="756280"/>
                            <a:ext cx="93345" cy="214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45" h="214286">
                                <a:moveTo>
                                  <a:pt x="93345" y="0"/>
                                </a:moveTo>
                                <a:lnTo>
                                  <a:pt x="93345" y="31404"/>
                                </a:lnTo>
                                <a:lnTo>
                                  <a:pt x="76676" y="34771"/>
                                </a:lnTo>
                                <a:cubicBezTo>
                                  <a:pt x="70676" y="37343"/>
                                  <a:pt x="65151" y="41153"/>
                                  <a:pt x="60198" y="46106"/>
                                </a:cubicBezTo>
                                <a:cubicBezTo>
                                  <a:pt x="50292" y="56012"/>
                                  <a:pt x="44958" y="68204"/>
                                  <a:pt x="43434" y="82682"/>
                                </a:cubicBezTo>
                                <a:lnTo>
                                  <a:pt x="93345" y="82682"/>
                                </a:lnTo>
                                <a:lnTo>
                                  <a:pt x="93345" y="113924"/>
                                </a:lnTo>
                                <a:lnTo>
                                  <a:pt x="42672" y="113924"/>
                                </a:lnTo>
                                <a:cubicBezTo>
                                  <a:pt x="42672" y="139832"/>
                                  <a:pt x="48006" y="157358"/>
                                  <a:pt x="59436" y="167264"/>
                                </a:cubicBezTo>
                                <a:cubicBezTo>
                                  <a:pt x="65151" y="171836"/>
                                  <a:pt x="71056" y="175265"/>
                                  <a:pt x="77152" y="177551"/>
                                </a:cubicBezTo>
                                <a:lnTo>
                                  <a:pt x="93345" y="180495"/>
                                </a:lnTo>
                                <a:lnTo>
                                  <a:pt x="93345" y="214286"/>
                                </a:lnTo>
                                <a:lnTo>
                                  <a:pt x="56197" y="207078"/>
                                </a:lnTo>
                                <a:cubicBezTo>
                                  <a:pt x="44767" y="202125"/>
                                  <a:pt x="34671" y="194696"/>
                                  <a:pt x="25908" y="184790"/>
                                </a:cubicBezTo>
                                <a:cubicBezTo>
                                  <a:pt x="8382" y="164978"/>
                                  <a:pt x="0" y="139832"/>
                                  <a:pt x="0" y="107828"/>
                                </a:cubicBezTo>
                                <a:cubicBezTo>
                                  <a:pt x="0" y="75824"/>
                                  <a:pt x="9144" y="49916"/>
                                  <a:pt x="27432" y="29342"/>
                                </a:cubicBezTo>
                                <a:cubicBezTo>
                                  <a:pt x="36195" y="19436"/>
                                  <a:pt x="46291" y="12006"/>
                                  <a:pt x="57626" y="7053"/>
                                </a:cubicBezTo>
                                <a:lnTo>
                                  <a:pt x="933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9" name="Shape 1579"/>
                        <wps:cNvSpPr/>
                        <wps:spPr>
                          <a:xfrm>
                            <a:off x="4395216" y="755904"/>
                            <a:ext cx="89154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54" h="214884">
                                <a:moveTo>
                                  <a:pt x="5334" y="0"/>
                                </a:moveTo>
                                <a:cubicBezTo>
                                  <a:pt x="28956" y="0"/>
                                  <a:pt x="48768" y="9144"/>
                                  <a:pt x="64770" y="28194"/>
                                </a:cubicBezTo>
                                <a:cubicBezTo>
                                  <a:pt x="80772" y="46482"/>
                                  <a:pt x="89154" y="73152"/>
                                  <a:pt x="89154" y="108204"/>
                                </a:cubicBezTo>
                                <a:cubicBezTo>
                                  <a:pt x="89154" y="137922"/>
                                  <a:pt x="80772" y="163068"/>
                                  <a:pt x="65532" y="183642"/>
                                </a:cubicBezTo>
                                <a:cubicBezTo>
                                  <a:pt x="49530" y="204216"/>
                                  <a:pt x="28956" y="214884"/>
                                  <a:pt x="3810" y="214884"/>
                                </a:cubicBezTo>
                                <a:lnTo>
                                  <a:pt x="0" y="214416"/>
                                </a:lnTo>
                                <a:lnTo>
                                  <a:pt x="0" y="181965"/>
                                </a:lnTo>
                                <a:lnTo>
                                  <a:pt x="762" y="182118"/>
                                </a:lnTo>
                                <a:cubicBezTo>
                                  <a:pt x="14478" y="182118"/>
                                  <a:pt x="26670" y="175260"/>
                                  <a:pt x="35052" y="163068"/>
                                </a:cubicBezTo>
                                <a:cubicBezTo>
                                  <a:pt x="44196" y="150114"/>
                                  <a:pt x="48768" y="132588"/>
                                  <a:pt x="48768" y="110490"/>
                                </a:cubicBezTo>
                                <a:cubicBezTo>
                                  <a:pt x="48768" y="86106"/>
                                  <a:pt x="44196" y="67056"/>
                                  <a:pt x="35814" y="53340"/>
                                </a:cubicBezTo>
                                <a:cubicBezTo>
                                  <a:pt x="27432" y="39624"/>
                                  <a:pt x="15240" y="32766"/>
                                  <a:pt x="762" y="32766"/>
                                </a:cubicBezTo>
                                <a:lnTo>
                                  <a:pt x="0" y="32935"/>
                                </a:lnTo>
                                <a:lnTo>
                                  <a:pt x="0" y="673"/>
                                </a:lnTo>
                                <a:lnTo>
                                  <a:pt x="53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" name="Shape 1580"/>
                        <wps:cNvSpPr/>
                        <wps:spPr>
                          <a:xfrm>
                            <a:off x="4604385" y="899160"/>
                            <a:ext cx="88773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773" h="71628">
                                <a:moveTo>
                                  <a:pt x="53721" y="0"/>
                                </a:moveTo>
                                <a:lnTo>
                                  <a:pt x="88773" y="6858"/>
                                </a:lnTo>
                                <a:cubicBezTo>
                                  <a:pt x="82677" y="26670"/>
                                  <a:pt x="72009" y="42672"/>
                                  <a:pt x="56769" y="54102"/>
                                </a:cubicBezTo>
                                <a:cubicBezTo>
                                  <a:pt x="40767" y="65532"/>
                                  <a:pt x="21717" y="71628"/>
                                  <a:pt x="1143" y="71628"/>
                                </a:cubicBezTo>
                                <a:lnTo>
                                  <a:pt x="0" y="71406"/>
                                </a:lnTo>
                                <a:lnTo>
                                  <a:pt x="0" y="37615"/>
                                </a:lnTo>
                                <a:lnTo>
                                  <a:pt x="2667" y="38100"/>
                                </a:lnTo>
                                <a:cubicBezTo>
                                  <a:pt x="26289" y="38100"/>
                                  <a:pt x="43053" y="25908"/>
                                  <a:pt x="537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2" name="Shape 6892"/>
                        <wps:cNvSpPr/>
                        <wps:spPr>
                          <a:xfrm>
                            <a:off x="4738116" y="761238"/>
                            <a:ext cx="38862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204216">
                                <a:moveTo>
                                  <a:pt x="0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204216"/>
                                </a:lnTo>
                                <a:lnTo>
                                  <a:pt x="0" y="2042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2" name="Shape 1582"/>
                        <wps:cNvSpPr/>
                        <wps:spPr>
                          <a:xfrm>
                            <a:off x="5033010" y="755904"/>
                            <a:ext cx="97917" cy="2834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917" h="283464">
                                <a:moveTo>
                                  <a:pt x="90678" y="0"/>
                                </a:moveTo>
                                <a:lnTo>
                                  <a:pt x="97917" y="658"/>
                                </a:lnTo>
                                <a:lnTo>
                                  <a:pt x="97917" y="32457"/>
                                </a:lnTo>
                                <a:lnTo>
                                  <a:pt x="91440" y="31242"/>
                                </a:lnTo>
                                <a:cubicBezTo>
                                  <a:pt x="80772" y="31242"/>
                                  <a:pt x="71628" y="35052"/>
                                  <a:pt x="64008" y="41910"/>
                                </a:cubicBezTo>
                                <a:cubicBezTo>
                                  <a:pt x="55626" y="48768"/>
                                  <a:pt x="51816" y="58674"/>
                                  <a:pt x="51816" y="72390"/>
                                </a:cubicBezTo>
                                <a:cubicBezTo>
                                  <a:pt x="51816" y="83820"/>
                                  <a:pt x="55626" y="92964"/>
                                  <a:pt x="62484" y="99822"/>
                                </a:cubicBezTo>
                                <a:cubicBezTo>
                                  <a:pt x="69342" y="106680"/>
                                  <a:pt x="79248" y="110490"/>
                                  <a:pt x="91440" y="110490"/>
                                </a:cubicBezTo>
                                <a:lnTo>
                                  <a:pt x="97917" y="109359"/>
                                </a:lnTo>
                                <a:lnTo>
                                  <a:pt x="97917" y="140472"/>
                                </a:lnTo>
                                <a:lnTo>
                                  <a:pt x="89916" y="141732"/>
                                </a:lnTo>
                                <a:cubicBezTo>
                                  <a:pt x="84582" y="141732"/>
                                  <a:pt x="80010" y="141732"/>
                                  <a:pt x="76200" y="140970"/>
                                </a:cubicBezTo>
                                <a:cubicBezTo>
                                  <a:pt x="69342" y="139446"/>
                                  <a:pt x="64770" y="138684"/>
                                  <a:pt x="63246" y="138684"/>
                                </a:cubicBezTo>
                                <a:cubicBezTo>
                                  <a:pt x="60960" y="138684"/>
                                  <a:pt x="57150" y="140208"/>
                                  <a:pt x="53340" y="142494"/>
                                </a:cubicBezTo>
                                <a:cubicBezTo>
                                  <a:pt x="49530" y="145542"/>
                                  <a:pt x="47244" y="148590"/>
                                  <a:pt x="47244" y="153162"/>
                                </a:cubicBezTo>
                                <a:cubicBezTo>
                                  <a:pt x="47244" y="159258"/>
                                  <a:pt x="50292" y="163068"/>
                                  <a:pt x="56388" y="164592"/>
                                </a:cubicBezTo>
                                <a:cubicBezTo>
                                  <a:pt x="59436" y="165735"/>
                                  <a:pt x="64960" y="166688"/>
                                  <a:pt x="72961" y="167354"/>
                                </a:cubicBezTo>
                                <a:lnTo>
                                  <a:pt x="97917" y="168186"/>
                                </a:lnTo>
                                <a:lnTo>
                                  <a:pt x="97917" y="204032"/>
                                </a:lnTo>
                                <a:lnTo>
                                  <a:pt x="73914" y="202978"/>
                                </a:lnTo>
                                <a:cubicBezTo>
                                  <a:pt x="66104" y="202502"/>
                                  <a:pt x="59817" y="201930"/>
                                  <a:pt x="54864" y="201168"/>
                                </a:cubicBezTo>
                                <a:cubicBezTo>
                                  <a:pt x="43434" y="206502"/>
                                  <a:pt x="37338" y="214122"/>
                                  <a:pt x="37338" y="224790"/>
                                </a:cubicBezTo>
                                <a:cubicBezTo>
                                  <a:pt x="37338" y="233172"/>
                                  <a:pt x="42672" y="239268"/>
                                  <a:pt x="53340" y="244602"/>
                                </a:cubicBezTo>
                                <a:cubicBezTo>
                                  <a:pt x="64008" y="249174"/>
                                  <a:pt x="77724" y="252222"/>
                                  <a:pt x="95250" y="252222"/>
                                </a:cubicBezTo>
                                <a:lnTo>
                                  <a:pt x="97917" y="251808"/>
                                </a:lnTo>
                                <a:lnTo>
                                  <a:pt x="97917" y="283117"/>
                                </a:lnTo>
                                <a:lnTo>
                                  <a:pt x="93726" y="283464"/>
                                </a:lnTo>
                                <a:cubicBezTo>
                                  <a:pt x="61722" y="283464"/>
                                  <a:pt x="37338" y="278130"/>
                                  <a:pt x="22860" y="268224"/>
                                </a:cubicBezTo>
                                <a:cubicBezTo>
                                  <a:pt x="7620" y="258318"/>
                                  <a:pt x="0" y="244602"/>
                                  <a:pt x="0" y="227838"/>
                                </a:cubicBezTo>
                                <a:cubicBezTo>
                                  <a:pt x="0" y="207264"/>
                                  <a:pt x="9906" y="193548"/>
                                  <a:pt x="29718" y="187452"/>
                                </a:cubicBezTo>
                                <a:cubicBezTo>
                                  <a:pt x="16764" y="181356"/>
                                  <a:pt x="10668" y="170688"/>
                                  <a:pt x="10668" y="156972"/>
                                </a:cubicBezTo>
                                <a:cubicBezTo>
                                  <a:pt x="10668" y="140208"/>
                                  <a:pt x="19812" y="128016"/>
                                  <a:pt x="37338" y="121158"/>
                                </a:cubicBezTo>
                                <a:cubicBezTo>
                                  <a:pt x="20574" y="109728"/>
                                  <a:pt x="12192" y="92202"/>
                                  <a:pt x="12192" y="70104"/>
                                </a:cubicBezTo>
                                <a:cubicBezTo>
                                  <a:pt x="12192" y="49530"/>
                                  <a:pt x="19812" y="32766"/>
                                  <a:pt x="35052" y="19812"/>
                                </a:cubicBezTo>
                                <a:cubicBezTo>
                                  <a:pt x="50292" y="6096"/>
                                  <a:pt x="69342" y="0"/>
                                  <a:pt x="906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3" name="Shape 1583"/>
                        <wps:cNvSpPr/>
                        <wps:spPr>
                          <a:xfrm>
                            <a:off x="4831842" y="755904"/>
                            <a:ext cx="163068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068" h="209550">
                                <a:moveTo>
                                  <a:pt x="94488" y="0"/>
                                </a:moveTo>
                                <a:cubicBezTo>
                                  <a:pt x="110490" y="0"/>
                                  <a:pt x="123444" y="3810"/>
                                  <a:pt x="134112" y="12192"/>
                                </a:cubicBezTo>
                                <a:cubicBezTo>
                                  <a:pt x="145542" y="19812"/>
                                  <a:pt x="153162" y="28956"/>
                                  <a:pt x="156972" y="38862"/>
                                </a:cubicBezTo>
                                <a:cubicBezTo>
                                  <a:pt x="160782" y="49530"/>
                                  <a:pt x="163068" y="67056"/>
                                  <a:pt x="163068" y="92202"/>
                                </a:cubicBezTo>
                                <a:lnTo>
                                  <a:pt x="163068" y="209550"/>
                                </a:lnTo>
                                <a:lnTo>
                                  <a:pt x="126492" y="209550"/>
                                </a:lnTo>
                                <a:lnTo>
                                  <a:pt x="126492" y="79248"/>
                                </a:lnTo>
                                <a:cubicBezTo>
                                  <a:pt x="126492" y="62484"/>
                                  <a:pt x="122682" y="50292"/>
                                  <a:pt x="115824" y="44196"/>
                                </a:cubicBezTo>
                                <a:cubicBezTo>
                                  <a:pt x="108966" y="37338"/>
                                  <a:pt x="99822" y="34290"/>
                                  <a:pt x="89916" y="34290"/>
                                </a:cubicBezTo>
                                <a:cubicBezTo>
                                  <a:pt x="75438" y="34290"/>
                                  <a:pt x="63246" y="39624"/>
                                  <a:pt x="54102" y="51054"/>
                                </a:cubicBezTo>
                                <a:cubicBezTo>
                                  <a:pt x="44196" y="63246"/>
                                  <a:pt x="38862" y="78486"/>
                                  <a:pt x="38862" y="97536"/>
                                </a:cubicBezTo>
                                <a:lnTo>
                                  <a:pt x="38862" y="209550"/>
                                </a:lnTo>
                                <a:lnTo>
                                  <a:pt x="0" y="209550"/>
                                </a:lnTo>
                                <a:lnTo>
                                  <a:pt x="0" y="5334"/>
                                </a:lnTo>
                                <a:lnTo>
                                  <a:pt x="36576" y="5334"/>
                                </a:lnTo>
                                <a:lnTo>
                                  <a:pt x="36576" y="41148"/>
                                </a:lnTo>
                                <a:cubicBezTo>
                                  <a:pt x="48768" y="13716"/>
                                  <a:pt x="67818" y="0"/>
                                  <a:pt x="944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4" name="Shape 1584"/>
                        <wps:cNvSpPr/>
                        <wps:spPr>
                          <a:xfrm>
                            <a:off x="4604385" y="755904"/>
                            <a:ext cx="91821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821" h="114300">
                                <a:moveTo>
                                  <a:pt x="1905" y="0"/>
                                </a:moveTo>
                                <a:cubicBezTo>
                                  <a:pt x="28575" y="0"/>
                                  <a:pt x="49911" y="9144"/>
                                  <a:pt x="66675" y="27432"/>
                                </a:cubicBezTo>
                                <a:cubicBezTo>
                                  <a:pt x="82677" y="46482"/>
                                  <a:pt x="91059" y="75438"/>
                                  <a:pt x="91821" y="114300"/>
                                </a:cubicBezTo>
                                <a:lnTo>
                                  <a:pt x="0" y="114300"/>
                                </a:lnTo>
                                <a:lnTo>
                                  <a:pt x="0" y="83058"/>
                                </a:lnTo>
                                <a:lnTo>
                                  <a:pt x="49911" y="83058"/>
                                </a:lnTo>
                                <a:cubicBezTo>
                                  <a:pt x="49911" y="75438"/>
                                  <a:pt x="48387" y="67818"/>
                                  <a:pt x="45339" y="59436"/>
                                </a:cubicBezTo>
                                <a:cubicBezTo>
                                  <a:pt x="41529" y="51816"/>
                                  <a:pt x="36957" y="44958"/>
                                  <a:pt x="29337" y="39624"/>
                                </a:cubicBezTo>
                                <a:cubicBezTo>
                                  <a:pt x="21717" y="34290"/>
                                  <a:pt x="12573" y="31242"/>
                                  <a:pt x="2667" y="31242"/>
                                </a:cubicBezTo>
                                <a:lnTo>
                                  <a:pt x="0" y="31781"/>
                                </a:lnTo>
                                <a:lnTo>
                                  <a:pt x="0" y="376"/>
                                </a:lnTo>
                                <a:lnTo>
                                  <a:pt x="1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3" name="Shape 6893"/>
                        <wps:cNvSpPr/>
                        <wps:spPr>
                          <a:xfrm>
                            <a:off x="4737354" y="691896"/>
                            <a:ext cx="40386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41910">
                                <a:moveTo>
                                  <a:pt x="0" y="0"/>
                                </a:moveTo>
                                <a:lnTo>
                                  <a:pt x="40386" y="0"/>
                                </a:lnTo>
                                <a:lnTo>
                                  <a:pt x="40386" y="41910"/>
                                </a:lnTo>
                                <a:lnTo>
                                  <a:pt x="0" y="419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6" name="Shape 1586"/>
                        <wps:cNvSpPr/>
                        <wps:spPr>
                          <a:xfrm>
                            <a:off x="5130927" y="924090"/>
                            <a:ext cx="98679" cy="1149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679" h="114931">
                                <a:moveTo>
                                  <a:pt x="0" y="0"/>
                                </a:moveTo>
                                <a:lnTo>
                                  <a:pt x="6477" y="216"/>
                                </a:lnTo>
                                <a:cubicBezTo>
                                  <a:pt x="29337" y="978"/>
                                  <a:pt x="46101" y="2502"/>
                                  <a:pt x="57531" y="5550"/>
                                </a:cubicBezTo>
                                <a:cubicBezTo>
                                  <a:pt x="68961" y="7836"/>
                                  <a:pt x="78105" y="13170"/>
                                  <a:pt x="86487" y="22314"/>
                                </a:cubicBezTo>
                                <a:cubicBezTo>
                                  <a:pt x="94107" y="31458"/>
                                  <a:pt x="98679" y="42126"/>
                                  <a:pt x="98679" y="55080"/>
                                </a:cubicBezTo>
                                <a:cubicBezTo>
                                  <a:pt x="98679" y="85370"/>
                                  <a:pt x="79391" y="104086"/>
                                  <a:pt x="40815" y="111551"/>
                                </a:cubicBezTo>
                                <a:lnTo>
                                  <a:pt x="0" y="114931"/>
                                </a:lnTo>
                                <a:lnTo>
                                  <a:pt x="0" y="83622"/>
                                </a:lnTo>
                                <a:lnTo>
                                  <a:pt x="41529" y="77178"/>
                                </a:lnTo>
                                <a:cubicBezTo>
                                  <a:pt x="54483" y="72606"/>
                                  <a:pt x="60579" y="65748"/>
                                  <a:pt x="60579" y="56604"/>
                                </a:cubicBezTo>
                                <a:cubicBezTo>
                                  <a:pt x="60579" y="52032"/>
                                  <a:pt x="59055" y="47460"/>
                                  <a:pt x="56007" y="44412"/>
                                </a:cubicBezTo>
                                <a:cubicBezTo>
                                  <a:pt x="52197" y="41364"/>
                                  <a:pt x="46863" y="39078"/>
                                  <a:pt x="40005" y="38316"/>
                                </a:cubicBezTo>
                                <a:cubicBezTo>
                                  <a:pt x="33147" y="37554"/>
                                  <a:pt x="21717" y="36792"/>
                                  <a:pt x="4191" y="36030"/>
                                </a:cubicBezTo>
                                <a:lnTo>
                                  <a:pt x="0" y="358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7" name="Shape 1587"/>
                        <wps:cNvSpPr/>
                        <wps:spPr>
                          <a:xfrm>
                            <a:off x="5670042" y="756280"/>
                            <a:ext cx="93345" cy="214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45" h="214286">
                                <a:moveTo>
                                  <a:pt x="93345" y="0"/>
                                </a:moveTo>
                                <a:lnTo>
                                  <a:pt x="93345" y="31404"/>
                                </a:lnTo>
                                <a:lnTo>
                                  <a:pt x="76676" y="34771"/>
                                </a:lnTo>
                                <a:cubicBezTo>
                                  <a:pt x="70676" y="37343"/>
                                  <a:pt x="65151" y="41153"/>
                                  <a:pt x="60198" y="46106"/>
                                </a:cubicBezTo>
                                <a:cubicBezTo>
                                  <a:pt x="50292" y="56012"/>
                                  <a:pt x="44958" y="68204"/>
                                  <a:pt x="43434" y="82682"/>
                                </a:cubicBezTo>
                                <a:lnTo>
                                  <a:pt x="93345" y="82682"/>
                                </a:lnTo>
                                <a:lnTo>
                                  <a:pt x="93345" y="113924"/>
                                </a:lnTo>
                                <a:lnTo>
                                  <a:pt x="42672" y="113924"/>
                                </a:lnTo>
                                <a:cubicBezTo>
                                  <a:pt x="42672" y="139832"/>
                                  <a:pt x="48006" y="157358"/>
                                  <a:pt x="59436" y="167264"/>
                                </a:cubicBezTo>
                                <a:cubicBezTo>
                                  <a:pt x="65151" y="171836"/>
                                  <a:pt x="71057" y="175265"/>
                                  <a:pt x="77152" y="177551"/>
                                </a:cubicBezTo>
                                <a:lnTo>
                                  <a:pt x="93345" y="180495"/>
                                </a:lnTo>
                                <a:lnTo>
                                  <a:pt x="93345" y="214286"/>
                                </a:lnTo>
                                <a:lnTo>
                                  <a:pt x="56198" y="207078"/>
                                </a:lnTo>
                                <a:cubicBezTo>
                                  <a:pt x="44767" y="202125"/>
                                  <a:pt x="34671" y="194696"/>
                                  <a:pt x="25908" y="184790"/>
                                </a:cubicBezTo>
                                <a:cubicBezTo>
                                  <a:pt x="8382" y="164978"/>
                                  <a:pt x="0" y="139832"/>
                                  <a:pt x="0" y="107828"/>
                                </a:cubicBezTo>
                                <a:cubicBezTo>
                                  <a:pt x="0" y="75824"/>
                                  <a:pt x="9144" y="49916"/>
                                  <a:pt x="27432" y="29342"/>
                                </a:cubicBezTo>
                                <a:cubicBezTo>
                                  <a:pt x="36195" y="19436"/>
                                  <a:pt x="46291" y="12006"/>
                                  <a:pt x="57626" y="7053"/>
                                </a:cubicBezTo>
                                <a:lnTo>
                                  <a:pt x="933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8" name="Shape 1588"/>
                        <wps:cNvSpPr/>
                        <wps:spPr>
                          <a:xfrm>
                            <a:off x="5353812" y="755904"/>
                            <a:ext cx="271272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272" h="209550">
                                <a:moveTo>
                                  <a:pt x="90678" y="0"/>
                                </a:moveTo>
                                <a:cubicBezTo>
                                  <a:pt x="105918" y="0"/>
                                  <a:pt x="118872" y="4572"/>
                                  <a:pt x="129540" y="14478"/>
                                </a:cubicBezTo>
                                <a:cubicBezTo>
                                  <a:pt x="140208" y="24384"/>
                                  <a:pt x="146304" y="35052"/>
                                  <a:pt x="147066" y="46482"/>
                                </a:cubicBezTo>
                                <a:cubicBezTo>
                                  <a:pt x="157734" y="15240"/>
                                  <a:pt x="178308" y="0"/>
                                  <a:pt x="208026" y="0"/>
                                </a:cubicBezTo>
                                <a:cubicBezTo>
                                  <a:pt x="222504" y="0"/>
                                  <a:pt x="234696" y="3810"/>
                                  <a:pt x="245364" y="12192"/>
                                </a:cubicBezTo>
                                <a:cubicBezTo>
                                  <a:pt x="256032" y="20574"/>
                                  <a:pt x="263652" y="29718"/>
                                  <a:pt x="266700" y="40386"/>
                                </a:cubicBezTo>
                                <a:cubicBezTo>
                                  <a:pt x="269748" y="51054"/>
                                  <a:pt x="271272" y="65532"/>
                                  <a:pt x="271272" y="83820"/>
                                </a:cubicBezTo>
                                <a:lnTo>
                                  <a:pt x="271272" y="209550"/>
                                </a:lnTo>
                                <a:lnTo>
                                  <a:pt x="233172" y="209550"/>
                                </a:lnTo>
                                <a:lnTo>
                                  <a:pt x="233172" y="83820"/>
                                </a:lnTo>
                                <a:cubicBezTo>
                                  <a:pt x="233172" y="71628"/>
                                  <a:pt x="232410" y="62484"/>
                                  <a:pt x="230886" y="56388"/>
                                </a:cubicBezTo>
                                <a:cubicBezTo>
                                  <a:pt x="229362" y="51054"/>
                                  <a:pt x="225552" y="45720"/>
                                  <a:pt x="219456" y="41148"/>
                                </a:cubicBezTo>
                                <a:cubicBezTo>
                                  <a:pt x="213360" y="36576"/>
                                  <a:pt x="206502" y="34290"/>
                                  <a:pt x="199644" y="34290"/>
                                </a:cubicBezTo>
                                <a:cubicBezTo>
                                  <a:pt x="188976" y="34290"/>
                                  <a:pt x="178308" y="38862"/>
                                  <a:pt x="168402" y="48768"/>
                                </a:cubicBezTo>
                                <a:cubicBezTo>
                                  <a:pt x="158496" y="58674"/>
                                  <a:pt x="153924" y="73914"/>
                                  <a:pt x="153924" y="95250"/>
                                </a:cubicBezTo>
                                <a:lnTo>
                                  <a:pt x="153924" y="209550"/>
                                </a:lnTo>
                                <a:lnTo>
                                  <a:pt x="115824" y="209550"/>
                                </a:lnTo>
                                <a:lnTo>
                                  <a:pt x="115824" y="76200"/>
                                </a:lnTo>
                                <a:cubicBezTo>
                                  <a:pt x="115824" y="60198"/>
                                  <a:pt x="112014" y="48768"/>
                                  <a:pt x="105156" y="42672"/>
                                </a:cubicBezTo>
                                <a:cubicBezTo>
                                  <a:pt x="97536" y="35814"/>
                                  <a:pt x="89916" y="32766"/>
                                  <a:pt x="81534" y="32766"/>
                                </a:cubicBezTo>
                                <a:cubicBezTo>
                                  <a:pt x="70104" y="32766"/>
                                  <a:pt x="59436" y="38100"/>
                                  <a:pt x="51054" y="48768"/>
                                </a:cubicBezTo>
                                <a:cubicBezTo>
                                  <a:pt x="41910" y="58674"/>
                                  <a:pt x="37338" y="71628"/>
                                  <a:pt x="37338" y="88392"/>
                                </a:cubicBezTo>
                                <a:lnTo>
                                  <a:pt x="37338" y="209550"/>
                                </a:lnTo>
                                <a:lnTo>
                                  <a:pt x="0" y="209550"/>
                                </a:lnTo>
                                <a:lnTo>
                                  <a:pt x="0" y="5334"/>
                                </a:lnTo>
                                <a:lnTo>
                                  <a:pt x="34290" y="5334"/>
                                </a:lnTo>
                                <a:lnTo>
                                  <a:pt x="34290" y="42672"/>
                                </a:lnTo>
                                <a:cubicBezTo>
                                  <a:pt x="44958" y="14478"/>
                                  <a:pt x="63246" y="0"/>
                                  <a:pt x="906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9" name="Shape 1589"/>
                        <wps:cNvSpPr/>
                        <wps:spPr>
                          <a:xfrm>
                            <a:off x="5130927" y="729996"/>
                            <a:ext cx="90297" cy="1663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297" h="166380">
                                <a:moveTo>
                                  <a:pt x="78867" y="0"/>
                                </a:moveTo>
                                <a:cubicBezTo>
                                  <a:pt x="79629" y="0"/>
                                  <a:pt x="83439" y="0"/>
                                  <a:pt x="90297" y="762"/>
                                </a:cubicBezTo>
                                <a:lnTo>
                                  <a:pt x="90297" y="32766"/>
                                </a:lnTo>
                                <a:cubicBezTo>
                                  <a:pt x="75057" y="32766"/>
                                  <a:pt x="65151" y="34290"/>
                                  <a:pt x="60579" y="36576"/>
                                </a:cubicBezTo>
                                <a:cubicBezTo>
                                  <a:pt x="56769" y="39624"/>
                                  <a:pt x="54483" y="44196"/>
                                  <a:pt x="52959" y="50292"/>
                                </a:cubicBezTo>
                                <a:cubicBezTo>
                                  <a:pt x="65913" y="64008"/>
                                  <a:pt x="72009" y="80772"/>
                                  <a:pt x="72009" y="98298"/>
                                </a:cubicBezTo>
                                <a:cubicBezTo>
                                  <a:pt x="72009" y="117348"/>
                                  <a:pt x="64389" y="134112"/>
                                  <a:pt x="49911" y="147066"/>
                                </a:cubicBezTo>
                                <a:cubicBezTo>
                                  <a:pt x="42672" y="153924"/>
                                  <a:pt x="34290" y="159067"/>
                                  <a:pt x="24669" y="162496"/>
                                </a:cubicBezTo>
                                <a:lnTo>
                                  <a:pt x="0" y="166380"/>
                                </a:lnTo>
                                <a:lnTo>
                                  <a:pt x="0" y="135266"/>
                                </a:lnTo>
                                <a:lnTo>
                                  <a:pt x="9334" y="133636"/>
                                </a:lnTo>
                                <a:cubicBezTo>
                                  <a:pt x="14097" y="131826"/>
                                  <a:pt x="18288" y="129159"/>
                                  <a:pt x="21717" y="125730"/>
                                </a:cubicBezTo>
                                <a:cubicBezTo>
                                  <a:pt x="29337" y="118872"/>
                                  <a:pt x="33147" y="108966"/>
                                  <a:pt x="33147" y="97536"/>
                                </a:cubicBezTo>
                                <a:cubicBezTo>
                                  <a:pt x="33147" y="86106"/>
                                  <a:pt x="29337" y="76200"/>
                                  <a:pt x="21717" y="68580"/>
                                </a:cubicBezTo>
                                <a:cubicBezTo>
                                  <a:pt x="17907" y="64770"/>
                                  <a:pt x="13526" y="61913"/>
                                  <a:pt x="8763" y="60007"/>
                                </a:cubicBezTo>
                                <a:lnTo>
                                  <a:pt x="0" y="58364"/>
                                </a:lnTo>
                                <a:lnTo>
                                  <a:pt x="0" y="26566"/>
                                </a:lnTo>
                                <a:lnTo>
                                  <a:pt x="13716" y="27813"/>
                                </a:lnTo>
                                <a:cubicBezTo>
                                  <a:pt x="20002" y="29146"/>
                                  <a:pt x="25527" y="31242"/>
                                  <a:pt x="30099" y="34290"/>
                                </a:cubicBezTo>
                                <a:cubicBezTo>
                                  <a:pt x="31623" y="22098"/>
                                  <a:pt x="36195" y="13716"/>
                                  <a:pt x="44577" y="8382"/>
                                </a:cubicBezTo>
                                <a:cubicBezTo>
                                  <a:pt x="52197" y="3048"/>
                                  <a:pt x="63627" y="0"/>
                                  <a:pt x="788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0" name="Shape 1590"/>
                        <wps:cNvSpPr/>
                        <wps:spPr>
                          <a:xfrm>
                            <a:off x="5763387" y="899160"/>
                            <a:ext cx="88773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773" h="71628">
                                <a:moveTo>
                                  <a:pt x="53721" y="0"/>
                                </a:moveTo>
                                <a:lnTo>
                                  <a:pt x="88773" y="6858"/>
                                </a:lnTo>
                                <a:cubicBezTo>
                                  <a:pt x="82677" y="26670"/>
                                  <a:pt x="72009" y="42672"/>
                                  <a:pt x="56769" y="54102"/>
                                </a:cubicBezTo>
                                <a:cubicBezTo>
                                  <a:pt x="40767" y="65532"/>
                                  <a:pt x="21717" y="71628"/>
                                  <a:pt x="1143" y="71628"/>
                                </a:cubicBezTo>
                                <a:lnTo>
                                  <a:pt x="0" y="71406"/>
                                </a:lnTo>
                                <a:lnTo>
                                  <a:pt x="0" y="37615"/>
                                </a:lnTo>
                                <a:lnTo>
                                  <a:pt x="2667" y="38100"/>
                                </a:lnTo>
                                <a:cubicBezTo>
                                  <a:pt x="26289" y="38100"/>
                                  <a:pt x="43053" y="25908"/>
                                  <a:pt x="537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1" name="Shape 1591"/>
                        <wps:cNvSpPr/>
                        <wps:spPr>
                          <a:xfrm>
                            <a:off x="5880354" y="837664"/>
                            <a:ext cx="89154" cy="1331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54" h="133124">
                                <a:moveTo>
                                  <a:pt x="89154" y="0"/>
                                </a:moveTo>
                                <a:lnTo>
                                  <a:pt x="89154" y="30838"/>
                                </a:lnTo>
                                <a:lnTo>
                                  <a:pt x="81820" y="31493"/>
                                </a:lnTo>
                                <a:cubicBezTo>
                                  <a:pt x="72962" y="33302"/>
                                  <a:pt x="65532" y="35969"/>
                                  <a:pt x="59436" y="39398"/>
                                </a:cubicBezTo>
                                <a:cubicBezTo>
                                  <a:pt x="47244" y="47018"/>
                                  <a:pt x="40386" y="57686"/>
                                  <a:pt x="40386" y="70640"/>
                                </a:cubicBezTo>
                                <a:cubicBezTo>
                                  <a:pt x="40386" y="79784"/>
                                  <a:pt x="44196" y="86642"/>
                                  <a:pt x="50292" y="92738"/>
                                </a:cubicBezTo>
                                <a:cubicBezTo>
                                  <a:pt x="56388" y="98834"/>
                                  <a:pt x="66294" y="101882"/>
                                  <a:pt x="78486" y="101882"/>
                                </a:cubicBezTo>
                                <a:lnTo>
                                  <a:pt x="89154" y="99645"/>
                                </a:lnTo>
                                <a:lnTo>
                                  <a:pt x="89154" y="131275"/>
                                </a:lnTo>
                                <a:lnTo>
                                  <a:pt x="72390" y="133124"/>
                                </a:lnTo>
                                <a:cubicBezTo>
                                  <a:pt x="48768" y="133124"/>
                                  <a:pt x="31242" y="127028"/>
                                  <a:pt x="19050" y="114074"/>
                                </a:cubicBezTo>
                                <a:cubicBezTo>
                                  <a:pt x="6096" y="101882"/>
                                  <a:pt x="0" y="87404"/>
                                  <a:pt x="0" y="69878"/>
                                </a:cubicBezTo>
                                <a:cubicBezTo>
                                  <a:pt x="0" y="48542"/>
                                  <a:pt x="8382" y="31016"/>
                                  <a:pt x="26670" y="18062"/>
                                </a:cubicBezTo>
                                <a:cubicBezTo>
                                  <a:pt x="35433" y="11204"/>
                                  <a:pt x="47244" y="6061"/>
                                  <a:pt x="62008" y="2632"/>
                                </a:cubicBezTo>
                                <a:lnTo>
                                  <a:pt x="891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2" name="Shape 1592"/>
                        <wps:cNvSpPr/>
                        <wps:spPr>
                          <a:xfrm>
                            <a:off x="5885688" y="756645"/>
                            <a:ext cx="83820" cy="663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20" h="66315">
                                <a:moveTo>
                                  <a:pt x="83820" y="0"/>
                                </a:moveTo>
                                <a:lnTo>
                                  <a:pt x="83820" y="31103"/>
                                </a:lnTo>
                                <a:lnTo>
                                  <a:pt x="51721" y="39550"/>
                                </a:lnTo>
                                <a:cubicBezTo>
                                  <a:pt x="43243" y="45551"/>
                                  <a:pt x="37719" y="54504"/>
                                  <a:pt x="35052" y="66315"/>
                                </a:cubicBezTo>
                                <a:lnTo>
                                  <a:pt x="0" y="60981"/>
                                </a:lnTo>
                                <a:cubicBezTo>
                                  <a:pt x="5143" y="30120"/>
                                  <a:pt x="23574" y="10832"/>
                                  <a:pt x="54971" y="3117"/>
                                </a:cubicBezTo>
                                <a:lnTo>
                                  <a:pt x="838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3" name="Shape 1593"/>
                        <wps:cNvSpPr/>
                        <wps:spPr>
                          <a:xfrm>
                            <a:off x="5763387" y="755904"/>
                            <a:ext cx="91821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821" h="114300">
                                <a:moveTo>
                                  <a:pt x="1905" y="0"/>
                                </a:moveTo>
                                <a:cubicBezTo>
                                  <a:pt x="28575" y="0"/>
                                  <a:pt x="49911" y="9144"/>
                                  <a:pt x="66675" y="27432"/>
                                </a:cubicBezTo>
                                <a:cubicBezTo>
                                  <a:pt x="82677" y="46482"/>
                                  <a:pt x="91059" y="75438"/>
                                  <a:pt x="91821" y="114300"/>
                                </a:cubicBezTo>
                                <a:lnTo>
                                  <a:pt x="0" y="114300"/>
                                </a:lnTo>
                                <a:lnTo>
                                  <a:pt x="0" y="83058"/>
                                </a:lnTo>
                                <a:lnTo>
                                  <a:pt x="49911" y="83058"/>
                                </a:lnTo>
                                <a:cubicBezTo>
                                  <a:pt x="49911" y="75438"/>
                                  <a:pt x="48387" y="67818"/>
                                  <a:pt x="45339" y="59436"/>
                                </a:cubicBezTo>
                                <a:cubicBezTo>
                                  <a:pt x="41529" y="51816"/>
                                  <a:pt x="36957" y="44958"/>
                                  <a:pt x="29337" y="39624"/>
                                </a:cubicBezTo>
                                <a:cubicBezTo>
                                  <a:pt x="21717" y="34290"/>
                                  <a:pt x="12573" y="31242"/>
                                  <a:pt x="2667" y="31242"/>
                                </a:cubicBezTo>
                                <a:lnTo>
                                  <a:pt x="0" y="31781"/>
                                </a:lnTo>
                                <a:lnTo>
                                  <a:pt x="0" y="376"/>
                                </a:lnTo>
                                <a:lnTo>
                                  <a:pt x="1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4" name="Shape 1594"/>
                        <wps:cNvSpPr/>
                        <wps:spPr>
                          <a:xfrm>
                            <a:off x="6301740" y="761238"/>
                            <a:ext cx="163068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068" h="209550">
                                <a:moveTo>
                                  <a:pt x="0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129540"/>
                                </a:lnTo>
                                <a:cubicBezTo>
                                  <a:pt x="38862" y="147828"/>
                                  <a:pt x="42672" y="160020"/>
                                  <a:pt x="49530" y="166878"/>
                                </a:cubicBezTo>
                                <a:cubicBezTo>
                                  <a:pt x="57150" y="172974"/>
                                  <a:pt x="64770" y="176022"/>
                                  <a:pt x="73914" y="176022"/>
                                </a:cubicBezTo>
                                <a:cubicBezTo>
                                  <a:pt x="83058" y="176022"/>
                                  <a:pt x="90677" y="173736"/>
                                  <a:pt x="98298" y="168402"/>
                                </a:cubicBezTo>
                                <a:cubicBezTo>
                                  <a:pt x="105918" y="163830"/>
                                  <a:pt x="112014" y="156210"/>
                                  <a:pt x="116586" y="146304"/>
                                </a:cubicBezTo>
                                <a:cubicBezTo>
                                  <a:pt x="121920" y="136398"/>
                                  <a:pt x="124206" y="125730"/>
                                  <a:pt x="124206" y="114300"/>
                                </a:cubicBezTo>
                                <a:lnTo>
                                  <a:pt x="124206" y="0"/>
                                </a:lnTo>
                                <a:lnTo>
                                  <a:pt x="163068" y="0"/>
                                </a:lnTo>
                                <a:lnTo>
                                  <a:pt x="163068" y="204216"/>
                                </a:lnTo>
                                <a:lnTo>
                                  <a:pt x="127253" y="204216"/>
                                </a:lnTo>
                                <a:lnTo>
                                  <a:pt x="127253" y="166878"/>
                                </a:lnTo>
                                <a:cubicBezTo>
                                  <a:pt x="117348" y="195072"/>
                                  <a:pt x="98298" y="209550"/>
                                  <a:pt x="68580" y="209550"/>
                                </a:cubicBezTo>
                                <a:cubicBezTo>
                                  <a:pt x="47244" y="209550"/>
                                  <a:pt x="30480" y="202692"/>
                                  <a:pt x="18288" y="188214"/>
                                </a:cubicBezTo>
                                <a:cubicBezTo>
                                  <a:pt x="6096" y="174498"/>
                                  <a:pt x="0" y="154686"/>
                                  <a:pt x="0" y="12954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5" name="Shape 1595"/>
                        <wps:cNvSpPr/>
                        <wps:spPr>
                          <a:xfrm>
                            <a:off x="6642354" y="756281"/>
                            <a:ext cx="93345" cy="214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345" h="214286">
                                <a:moveTo>
                                  <a:pt x="93345" y="0"/>
                                </a:moveTo>
                                <a:lnTo>
                                  <a:pt x="93345" y="31404"/>
                                </a:lnTo>
                                <a:lnTo>
                                  <a:pt x="76676" y="34771"/>
                                </a:lnTo>
                                <a:cubicBezTo>
                                  <a:pt x="70675" y="37343"/>
                                  <a:pt x="65151" y="41153"/>
                                  <a:pt x="60198" y="46106"/>
                                </a:cubicBezTo>
                                <a:cubicBezTo>
                                  <a:pt x="50292" y="56012"/>
                                  <a:pt x="44958" y="68204"/>
                                  <a:pt x="43434" y="82682"/>
                                </a:cubicBezTo>
                                <a:lnTo>
                                  <a:pt x="93345" y="82682"/>
                                </a:lnTo>
                                <a:lnTo>
                                  <a:pt x="93345" y="113924"/>
                                </a:lnTo>
                                <a:lnTo>
                                  <a:pt x="42672" y="113924"/>
                                </a:lnTo>
                                <a:cubicBezTo>
                                  <a:pt x="42672" y="139832"/>
                                  <a:pt x="48006" y="157358"/>
                                  <a:pt x="59436" y="167264"/>
                                </a:cubicBezTo>
                                <a:cubicBezTo>
                                  <a:pt x="65151" y="171836"/>
                                  <a:pt x="71056" y="175265"/>
                                  <a:pt x="77152" y="177551"/>
                                </a:cubicBezTo>
                                <a:lnTo>
                                  <a:pt x="93345" y="180495"/>
                                </a:lnTo>
                                <a:lnTo>
                                  <a:pt x="93345" y="214286"/>
                                </a:lnTo>
                                <a:lnTo>
                                  <a:pt x="56197" y="207078"/>
                                </a:lnTo>
                                <a:cubicBezTo>
                                  <a:pt x="44767" y="202125"/>
                                  <a:pt x="34671" y="194696"/>
                                  <a:pt x="25908" y="184790"/>
                                </a:cubicBezTo>
                                <a:cubicBezTo>
                                  <a:pt x="8382" y="164978"/>
                                  <a:pt x="0" y="139832"/>
                                  <a:pt x="0" y="107828"/>
                                </a:cubicBezTo>
                                <a:cubicBezTo>
                                  <a:pt x="0" y="75824"/>
                                  <a:pt x="9144" y="49916"/>
                                  <a:pt x="27432" y="29342"/>
                                </a:cubicBezTo>
                                <a:cubicBezTo>
                                  <a:pt x="36195" y="19436"/>
                                  <a:pt x="46291" y="12006"/>
                                  <a:pt x="57626" y="7053"/>
                                </a:cubicBezTo>
                                <a:lnTo>
                                  <a:pt x="933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6" name="Shape 1596"/>
                        <wps:cNvSpPr/>
                        <wps:spPr>
                          <a:xfrm>
                            <a:off x="6086857" y="755904"/>
                            <a:ext cx="176022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22" h="214884">
                                <a:moveTo>
                                  <a:pt x="84582" y="0"/>
                                </a:moveTo>
                                <a:cubicBezTo>
                                  <a:pt x="128777" y="0"/>
                                  <a:pt x="156210" y="19050"/>
                                  <a:pt x="166877" y="56388"/>
                                </a:cubicBezTo>
                                <a:lnTo>
                                  <a:pt x="132587" y="64008"/>
                                </a:lnTo>
                                <a:cubicBezTo>
                                  <a:pt x="124206" y="43434"/>
                                  <a:pt x="108965" y="32766"/>
                                  <a:pt x="85344" y="32766"/>
                                </a:cubicBezTo>
                                <a:cubicBezTo>
                                  <a:pt x="73913" y="32766"/>
                                  <a:pt x="64770" y="35052"/>
                                  <a:pt x="57911" y="39624"/>
                                </a:cubicBezTo>
                                <a:cubicBezTo>
                                  <a:pt x="51053" y="44196"/>
                                  <a:pt x="47244" y="50292"/>
                                  <a:pt x="47244" y="57912"/>
                                </a:cubicBezTo>
                                <a:cubicBezTo>
                                  <a:pt x="47244" y="70104"/>
                                  <a:pt x="56387" y="78486"/>
                                  <a:pt x="73913" y="81534"/>
                                </a:cubicBezTo>
                                <a:lnTo>
                                  <a:pt x="112775" y="88392"/>
                                </a:lnTo>
                                <a:cubicBezTo>
                                  <a:pt x="154685" y="96012"/>
                                  <a:pt x="176022" y="116586"/>
                                  <a:pt x="176022" y="150876"/>
                                </a:cubicBezTo>
                                <a:cubicBezTo>
                                  <a:pt x="176022" y="169926"/>
                                  <a:pt x="168401" y="185166"/>
                                  <a:pt x="152400" y="197358"/>
                                </a:cubicBezTo>
                                <a:cubicBezTo>
                                  <a:pt x="136398" y="208788"/>
                                  <a:pt x="115824" y="214884"/>
                                  <a:pt x="89915" y="214884"/>
                                </a:cubicBezTo>
                                <a:cubicBezTo>
                                  <a:pt x="41910" y="214884"/>
                                  <a:pt x="11430" y="193548"/>
                                  <a:pt x="0" y="151638"/>
                                </a:cubicBezTo>
                                <a:lnTo>
                                  <a:pt x="35813" y="144780"/>
                                </a:lnTo>
                                <a:cubicBezTo>
                                  <a:pt x="42672" y="169164"/>
                                  <a:pt x="61722" y="181356"/>
                                  <a:pt x="94487" y="181356"/>
                                </a:cubicBezTo>
                                <a:cubicBezTo>
                                  <a:pt x="105918" y="181356"/>
                                  <a:pt x="115824" y="179070"/>
                                  <a:pt x="124206" y="173736"/>
                                </a:cubicBezTo>
                                <a:cubicBezTo>
                                  <a:pt x="131825" y="169164"/>
                                  <a:pt x="135635" y="162306"/>
                                  <a:pt x="135635" y="153162"/>
                                </a:cubicBezTo>
                                <a:cubicBezTo>
                                  <a:pt x="135635" y="140208"/>
                                  <a:pt x="125730" y="131064"/>
                                  <a:pt x="105156" y="128016"/>
                                </a:cubicBezTo>
                                <a:lnTo>
                                  <a:pt x="64008" y="119634"/>
                                </a:lnTo>
                                <a:cubicBezTo>
                                  <a:pt x="47244" y="116586"/>
                                  <a:pt x="33527" y="109728"/>
                                  <a:pt x="22860" y="100584"/>
                                </a:cubicBezTo>
                                <a:cubicBezTo>
                                  <a:pt x="12953" y="90678"/>
                                  <a:pt x="7620" y="77724"/>
                                  <a:pt x="7620" y="61722"/>
                                </a:cubicBezTo>
                                <a:cubicBezTo>
                                  <a:pt x="7620" y="44196"/>
                                  <a:pt x="14477" y="28956"/>
                                  <a:pt x="28956" y="17526"/>
                                </a:cubicBezTo>
                                <a:cubicBezTo>
                                  <a:pt x="42672" y="6096"/>
                                  <a:pt x="60960" y="0"/>
                                  <a:pt x="84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7" name="Shape 1597"/>
                        <wps:cNvSpPr/>
                        <wps:spPr>
                          <a:xfrm>
                            <a:off x="5969508" y="755904"/>
                            <a:ext cx="89916" cy="2130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213035">
                                <a:moveTo>
                                  <a:pt x="6858" y="0"/>
                                </a:moveTo>
                                <a:cubicBezTo>
                                  <a:pt x="35052" y="0"/>
                                  <a:pt x="55626" y="6096"/>
                                  <a:pt x="67056" y="19050"/>
                                </a:cubicBezTo>
                                <a:cubicBezTo>
                                  <a:pt x="79248" y="32004"/>
                                  <a:pt x="85344" y="53340"/>
                                  <a:pt x="85344" y="83820"/>
                                </a:cubicBezTo>
                                <a:lnTo>
                                  <a:pt x="85344" y="167640"/>
                                </a:lnTo>
                                <a:cubicBezTo>
                                  <a:pt x="85344" y="181356"/>
                                  <a:pt x="86868" y="195072"/>
                                  <a:pt x="89916" y="209550"/>
                                </a:cubicBezTo>
                                <a:lnTo>
                                  <a:pt x="51816" y="209550"/>
                                </a:lnTo>
                                <a:cubicBezTo>
                                  <a:pt x="50292" y="201168"/>
                                  <a:pt x="49530" y="188976"/>
                                  <a:pt x="48768" y="173736"/>
                                </a:cubicBezTo>
                                <a:cubicBezTo>
                                  <a:pt x="41339" y="194310"/>
                                  <a:pt x="27479" y="207169"/>
                                  <a:pt x="6548" y="212312"/>
                                </a:cubicBezTo>
                                <a:lnTo>
                                  <a:pt x="0" y="213035"/>
                                </a:lnTo>
                                <a:lnTo>
                                  <a:pt x="0" y="181405"/>
                                </a:lnTo>
                                <a:lnTo>
                                  <a:pt x="12954" y="178689"/>
                                </a:lnTo>
                                <a:cubicBezTo>
                                  <a:pt x="20002" y="175450"/>
                                  <a:pt x="26289" y="170688"/>
                                  <a:pt x="32004" y="164592"/>
                                </a:cubicBezTo>
                                <a:cubicBezTo>
                                  <a:pt x="42672" y="152400"/>
                                  <a:pt x="48768" y="137160"/>
                                  <a:pt x="48768" y="120396"/>
                                </a:cubicBezTo>
                                <a:cubicBezTo>
                                  <a:pt x="48768" y="117348"/>
                                  <a:pt x="48768" y="114300"/>
                                  <a:pt x="48006" y="111252"/>
                                </a:cubicBezTo>
                                <a:cubicBezTo>
                                  <a:pt x="38100" y="110490"/>
                                  <a:pt x="29718" y="110490"/>
                                  <a:pt x="23622" y="110490"/>
                                </a:cubicBezTo>
                                <a:lnTo>
                                  <a:pt x="0" y="112598"/>
                                </a:lnTo>
                                <a:lnTo>
                                  <a:pt x="0" y="81760"/>
                                </a:lnTo>
                                <a:lnTo>
                                  <a:pt x="25908" y="79248"/>
                                </a:lnTo>
                                <a:cubicBezTo>
                                  <a:pt x="30480" y="79248"/>
                                  <a:pt x="38100" y="80010"/>
                                  <a:pt x="48006" y="80010"/>
                                </a:cubicBezTo>
                                <a:cubicBezTo>
                                  <a:pt x="48006" y="67818"/>
                                  <a:pt x="46482" y="58674"/>
                                  <a:pt x="44958" y="52578"/>
                                </a:cubicBezTo>
                                <a:cubicBezTo>
                                  <a:pt x="42672" y="45720"/>
                                  <a:pt x="38100" y="41148"/>
                                  <a:pt x="30480" y="37338"/>
                                </a:cubicBezTo>
                                <a:cubicBezTo>
                                  <a:pt x="23622" y="33528"/>
                                  <a:pt x="14478" y="31242"/>
                                  <a:pt x="2286" y="31242"/>
                                </a:cubicBezTo>
                                <a:lnTo>
                                  <a:pt x="0" y="31844"/>
                                </a:lnTo>
                                <a:lnTo>
                                  <a:pt x="0" y="741"/>
                                </a:lnTo>
                                <a:lnTo>
                                  <a:pt x="68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" name="Shape 1598"/>
                        <wps:cNvSpPr/>
                        <wps:spPr>
                          <a:xfrm>
                            <a:off x="6522720" y="755142"/>
                            <a:ext cx="105156" cy="210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56" h="210312">
                                <a:moveTo>
                                  <a:pt x="89154" y="0"/>
                                </a:moveTo>
                                <a:cubicBezTo>
                                  <a:pt x="91440" y="0"/>
                                  <a:pt x="97537" y="762"/>
                                  <a:pt x="105156" y="1524"/>
                                </a:cubicBezTo>
                                <a:lnTo>
                                  <a:pt x="105156" y="38100"/>
                                </a:lnTo>
                                <a:lnTo>
                                  <a:pt x="94488" y="38100"/>
                                </a:lnTo>
                                <a:cubicBezTo>
                                  <a:pt x="79248" y="38100"/>
                                  <a:pt x="66294" y="43434"/>
                                  <a:pt x="55626" y="55626"/>
                                </a:cubicBezTo>
                                <a:cubicBezTo>
                                  <a:pt x="44958" y="67056"/>
                                  <a:pt x="39624" y="82296"/>
                                  <a:pt x="38862" y="100584"/>
                                </a:cubicBezTo>
                                <a:lnTo>
                                  <a:pt x="38862" y="210312"/>
                                </a:lnTo>
                                <a:lnTo>
                                  <a:pt x="0" y="210312"/>
                                </a:lnTo>
                                <a:lnTo>
                                  <a:pt x="0" y="6096"/>
                                </a:lnTo>
                                <a:lnTo>
                                  <a:pt x="35052" y="6096"/>
                                </a:lnTo>
                                <a:lnTo>
                                  <a:pt x="35052" y="51816"/>
                                </a:lnTo>
                                <a:cubicBezTo>
                                  <a:pt x="39624" y="31242"/>
                                  <a:pt x="47244" y="17526"/>
                                  <a:pt x="57150" y="10668"/>
                                </a:cubicBezTo>
                                <a:cubicBezTo>
                                  <a:pt x="67818" y="3810"/>
                                  <a:pt x="77724" y="0"/>
                                  <a:pt x="891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9" name="Shape 1599"/>
                        <wps:cNvSpPr/>
                        <wps:spPr>
                          <a:xfrm>
                            <a:off x="6735699" y="899160"/>
                            <a:ext cx="88773" cy="71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773" h="71628">
                                <a:moveTo>
                                  <a:pt x="53721" y="0"/>
                                </a:moveTo>
                                <a:lnTo>
                                  <a:pt x="88773" y="6858"/>
                                </a:lnTo>
                                <a:cubicBezTo>
                                  <a:pt x="82677" y="26670"/>
                                  <a:pt x="72009" y="42672"/>
                                  <a:pt x="56769" y="54102"/>
                                </a:cubicBezTo>
                                <a:cubicBezTo>
                                  <a:pt x="40767" y="65532"/>
                                  <a:pt x="21717" y="71628"/>
                                  <a:pt x="1143" y="71628"/>
                                </a:cubicBezTo>
                                <a:lnTo>
                                  <a:pt x="0" y="71406"/>
                                </a:lnTo>
                                <a:lnTo>
                                  <a:pt x="0" y="37615"/>
                                </a:lnTo>
                                <a:lnTo>
                                  <a:pt x="2667" y="38100"/>
                                </a:lnTo>
                                <a:cubicBezTo>
                                  <a:pt x="26289" y="38100"/>
                                  <a:pt x="43053" y="25908"/>
                                  <a:pt x="537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0" name="Shape 1600"/>
                        <wps:cNvSpPr/>
                        <wps:spPr>
                          <a:xfrm>
                            <a:off x="6854190" y="755904"/>
                            <a:ext cx="90297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297" h="214884">
                                <a:moveTo>
                                  <a:pt x="84582" y="0"/>
                                </a:moveTo>
                                <a:lnTo>
                                  <a:pt x="90297" y="1420"/>
                                </a:lnTo>
                                <a:lnTo>
                                  <a:pt x="90297" y="32084"/>
                                </a:lnTo>
                                <a:lnTo>
                                  <a:pt x="89916" y="32004"/>
                                </a:lnTo>
                                <a:cubicBezTo>
                                  <a:pt x="76200" y="32004"/>
                                  <a:pt x="64770" y="38100"/>
                                  <a:pt x="55626" y="51054"/>
                                </a:cubicBezTo>
                                <a:cubicBezTo>
                                  <a:pt x="46482" y="63246"/>
                                  <a:pt x="41910" y="81534"/>
                                  <a:pt x="41910" y="105156"/>
                                </a:cubicBezTo>
                                <a:cubicBezTo>
                                  <a:pt x="41910" y="130302"/>
                                  <a:pt x="46482" y="150114"/>
                                  <a:pt x="54864" y="162306"/>
                                </a:cubicBezTo>
                                <a:cubicBezTo>
                                  <a:pt x="62484" y="175260"/>
                                  <a:pt x="73914" y="181356"/>
                                  <a:pt x="88392" y="181356"/>
                                </a:cubicBezTo>
                                <a:lnTo>
                                  <a:pt x="90297" y="180941"/>
                                </a:lnTo>
                                <a:lnTo>
                                  <a:pt x="90297" y="214018"/>
                                </a:lnTo>
                                <a:lnTo>
                                  <a:pt x="83058" y="214884"/>
                                </a:lnTo>
                                <a:cubicBezTo>
                                  <a:pt x="58674" y="214884"/>
                                  <a:pt x="38862" y="204978"/>
                                  <a:pt x="23622" y="184404"/>
                                </a:cubicBezTo>
                                <a:cubicBezTo>
                                  <a:pt x="8382" y="164592"/>
                                  <a:pt x="0" y="139446"/>
                                  <a:pt x="0" y="108966"/>
                                </a:cubicBezTo>
                                <a:cubicBezTo>
                                  <a:pt x="0" y="77724"/>
                                  <a:pt x="7620" y="51816"/>
                                  <a:pt x="23622" y="31242"/>
                                </a:cubicBezTo>
                                <a:cubicBezTo>
                                  <a:pt x="38862" y="10668"/>
                                  <a:pt x="58674" y="0"/>
                                  <a:pt x="84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1" name="Shape 1601"/>
                        <wps:cNvSpPr/>
                        <wps:spPr>
                          <a:xfrm>
                            <a:off x="6735699" y="755904"/>
                            <a:ext cx="91821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821" h="114300">
                                <a:moveTo>
                                  <a:pt x="1905" y="0"/>
                                </a:moveTo>
                                <a:cubicBezTo>
                                  <a:pt x="28575" y="0"/>
                                  <a:pt x="49911" y="9144"/>
                                  <a:pt x="66675" y="27432"/>
                                </a:cubicBezTo>
                                <a:cubicBezTo>
                                  <a:pt x="82677" y="46482"/>
                                  <a:pt x="91059" y="75438"/>
                                  <a:pt x="91821" y="114300"/>
                                </a:cubicBezTo>
                                <a:lnTo>
                                  <a:pt x="0" y="114300"/>
                                </a:lnTo>
                                <a:lnTo>
                                  <a:pt x="0" y="83058"/>
                                </a:lnTo>
                                <a:lnTo>
                                  <a:pt x="49911" y="83058"/>
                                </a:lnTo>
                                <a:cubicBezTo>
                                  <a:pt x="49911" y="75438"/>
                                  <a:pt x="48387" y="67818"/>
                                  <a:pt x="45339" y="59436"/>
                                </a:cubicBezTo>
                                <a:cubicBezTo>
                                  <a:pt x="41529" y="51816"/>
                                  <a:pt x="36957" y="44958"/>
                                  <a:pt x="29337" y="39624"/>
                                </a:cubicBezTo>
                                <a:cubicBezTo>
                                  <a:pt x="21717" y="34290"/>
                                  <a:pt x="12573" y="31242"/>
                                  <a:pt x="2667" y="31242"/>
                                </a:cubicBezTo>
                                <a:lnTo>
                                  <a:pt x="0" y="31781"/>
                                </a:lnTo>
                                <a:lnTo>
                                  <a:pt x="0" y="376"/>
                                </a:lnTo>
                                <a:lnTo>
                                  <a:pt x="190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4" name="Shape 6894"/>
                        <wps:cNvSpPr/>
                        <wps:spPr>
                          <a:xfrm>
                            <a:off x="7130796" y="918972"/>
                            <a:ext cx="47244" cy="464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46482">
                                <a:moveTo>
                                  <a:pt x="0" y="0"/>
                                </a:moveTo>
                                <a:lnTo>
                                  <a:pt x="47244" y="0"/>
                                </a:lnTo>
                                <a:lnTo>
                                  <a:pt x="47244" y="46482"/>
                                </a:lnTo>
                                <a:lnTo>
                                  <a:pt x="0" y="464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3" name="Shape 1603"/>
                        <wps:cNvSpPr/>
                        <wps:spPr>
                          <a:xfrm>
                            <a:off x="6944487" y="691896"/>
                            <a:ext cx="86487" cy="2780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87" h="278026">
                                <a:moveTo>
                                  <a:pt x="48387" y="0"/>
                                </a:moveTo>
                                <a:lnTo>
                                  <a:pt x="86487" y="0"/>
                                </a:lnTo>
                                <a:lnTo>
                                  <a:pt x="86487" y="273558"/>
                                </a:lnTo>
                                <a:lnTo>
                                  <a:pt x="50673" y="273558"/>
                                </a:lnTo>
                                <a:lnTo>
                                  <a:pt x="50673" y="240030"/>
                                </a:lnTo>
                                <a:cubicBezTo>
                                  <a:pt x="43815" y="259461"/>
                                  <a:pt x="31385" y="271605"/>
                                  <a:pt x="13061" y="276463"/>
                                </a:cubicBezTo>
                                <a:lnTo>
                                  <a:pt x="0" y="278026"/>
                                </a:lnTo>
                                <a:lnTo>
                                  <a:pt x="0" y="244949"/>
                                </a:lnTo>
                                <a:lnTo>
                                  <a:pt x="16478" y="241364"/>
                                </a:lnTo>
                                <a:cubicBezTo>
                                  <a:pt x="22289" y="238697"/>
                                  <a:pt x="27813" y="234696"/>
                                  <a:pt x="33147" y="229362"/>
                                </a:cubicBezTo>
                                <a:cubicBezTo>
                                  <a:pt x="43053" y="217932"/>
                                  <a:pt x="48387" y="204978"/>
                                  <a:pt x="48387" y="189738"/>
                                </a:cubicBezTo>
                                <a:lnTo>
                                  <a:pt x="48387" y="149352"/>
                                </a:lnTo>
                                <a:cubicBezTo>
                                  <a:pt x="48387" y="133350"/>
                                  <a:pt x="43053" y="120396"/>
                                  <a:pt x="33147" y="110490"/>
                                </a:cubicBezTo>
                                <a:cubicBezTo>
                                  <a:pt x="28575" y="105918"/>
                                  <a:pt x="23432" y="102299"/>
                                  <a:pt x="17812" y="99822"/>
                                </a:cubicBezTo>
                                <a:lnTo>
                                  <a:pt x="0" y="96092"/>
                                </a:lnTo>
                                <a:lnTo>
                                  <a:pt x="0" y="65428"/>
                                </a:lnTo>
                                <a:lnTo>
                                  <a:pt x="26479" y="72009"/>
                                </a:lnTo>
                                <a:cubicBezTo>
                                  <a:pt x="35433" y="77343"/>
                                  <a:pt x="42672" y="85344"/>
                                  <a:pt x="48387" y="96012"/>
                                </a:cubicBezTo>
                                <a:lnTo>
                                  <a:pt x="483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4" name="Shape 1604"/>
                        <wps:cNvSpPr/>
                        <wps:spPr>
                          <a:xfrm>
                            <a:off x="7066788" y="686562"/>
                            <a:ext cx="185928" cy="212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928" h="212598">
                                <a:moveTo>
                                  <a:pt x="94488" y="0"/>
                                </a:moveTo>
                                <a:cubicBezTo>
                                  <a:pt x="121920" y="0"/>
                                  <a:pt x="143256" y="7620"/>
                                  <a:pt x="160020" y="22860"/>
                                </a:cubicBezTo>
                                <a:cubicBezTo>
                                  <a:pt x="177546" y="37338"/>
                                  <a:pt x="185928" y="56388"/>
                                  <a:pt x="185928" y="80010"/>
                                </a:cubicBezTo>
                                <a:cubicBezTo>
                                  <a:pt x="185928" y="110490"/>
                                  <a:pt x="168402" y="134874"/>
                                  <a:pt x="133350" y="152400"/>
                                </a:cubicBezTo>
                                <a:cubicBezTo>
                                  <a:pt x="119634" y="160020"/>
                                  <a:pt x="111252" y="165354"/>
                                  <a:pt x="108203" y="169164"/>
                                </a:cubicBezTo>
                                <a:cubicBezTo>
                                  <a:pt x="105918" y="172974"/>
                                  <a:pt x="104394" y="180594"/>
                                  <a:pt x="104394" y="191262"/>
                                </a:cubicBezTo>
                                <a:lnTo>
                                  <a:pt x="104394" y="212598"/>
                                </a:lnTo>
                                <a:lnTo>
                                  <a:pt x="68580" y="212598"/>
                                </a:lnTo>
                                <a:cubicBezTo>
                                  <a:pt x="68580" y="189738"/>
                                  <a:pt x="68580" y="175260"/>
                                  <a:pt x="69342" y="170688"/>
                                </a:cubicBezTo>
                                <a:cubicBezTo>
                                  <a:pt x="70103" y="165354"/>
                                  <a:pt x="71628" y="160020"/>
                                  <a:pt x="73914" y="154686"/>
                                </a:cubicBezTo>
                                <a:cubicBezTo>
                                  <a:pt x="76200" y="148590"/>
                                  <a:pt x="79248" y="144780"/>
                                  <a:pt x="82296" y="141732"/>
                                </a:cubicBezTo>
                                <a:cubicBezTo>
                                  <a:pt x="85344" y="138684"/>
                                  <a:pt x="92964" y="134112"/>
                                  <a:pt x="103632" y="128016"/>
                                </a:cubicBezTo>
                                <a:cubicBezTo>
                                  <a:pt x="115824" y="121158"/>
                                  <a:pt x="123444" y="115824"/>
                                  <a:pt x="127253" y="112776"/>
                                </a:cubicBezTo>
                                <a:cubicBezTo>
                                  <a:pt x="131826" y="108966"/>
                                  <a:pt x="135636" y="104394"/>
                                  <a:pt x="138684" y="98298"/>
                                </a:cubicBezTo>
                                <a:cubicBezTo>
                                  <a:pt x="141732" y="92202"/>
                                  <a:pt x="143256" y="86106"/>
                                  <a:pt x="143256" y="78486"/>
                                </a:cubicBezTo>
                                <a:cubicBezTo>
                                  <a:pt x="143256" y="65532"/>
                                  <a:pt x="137922" y="54864"/>
                                  <a:pt x="128016" y="47244"/>
                                </a:cubicBezTo>
                                <a:cubicBezTo>
                                  <a:pt x="118110" y="38862"/>
                                  <a:pt x="106680" y="35052"/>
                                  <a:pt x="92964" y="35052"/>
                                </a:cubicBezTo>
                                <a:cubicBezTo>
                                  <a:pt x="62484" y="35052"/>
                                  <a:pt x="43434" y="54102"/>
                                  <a:pt x="35814" y="92964"/>
                                </a:cubicBezTo>
                                <a:lnTo>
                                  <a:pt x="0" y="85344"/>
                                </a:lnTo>
                                <a:cubicBezTo>
                                  <a:pt x="9906" y="28956"/>
                                  <a:pt x="41910" y="0"/>
                                  <a:pt x="944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5" name="Shape 1605"/>
                        <wps:cNvSpPr/>
                        <wps:spPr>
                          <a:xfrm>
                            <a:off x="5070348" y="957072"/>
                            <a:ext cx="121158" cy="510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158" h="51054">
                                <a:moveTo>
                                  <a:pt x="17526" y="0"/>
                                </a:moveTo>
                                <a:cubicBezTo>
                                  <a:pt x="6096" y="5334"/>
                                  <a:pt x="0" y="12954"/>
                                  <a:pt x="0" y="23622"/>
                                </a:cubicBezTo>
                                <a:cubicBezTo>
                                  <a:pt x="0" y="32004"/>
                                  <a:pt x="5334" y="38100"/>
                                  <a:pt x="16002" y="43434"/>
                                </a:cubicBezTo>
                                <a:cubicBezTo>
                                  <a:pt x="26670" y="48006"/>
                                  <a:pt x="40386" y="51054"/>
                                  <a:pt x="57912" y="51054"/>
                                </a:cubicBezTo>
                                <a:cubicBezTo>
                                  <a:pt x="74676" y="51054"/>
                                  <a:pt x="89154" y="48768"/>
                                  <a:pt x="102108" y="44196"/>
                                </a:cubicBezTo>
                                <a:cubicBezTo>
                                  <a:pt x="115062" y="39624"/>
                                  <a:pt x="121158" y="32766"/>
                                  <a:pt x="121158" y="23622"/>
                                </a:cubicBezTo>
                                <a:cubicBezTo>
                                  <a:pt x="121158" y="19050"/>
                                  <a:pt x="119634" y="14478"/>
                                  <a:pt x="116586" y="11430"/>
                                </a:cubicBezTo>
                                <a:cubicBezTo>
                                  <a:pt x="112776" y="8382"/>
                                  <a:pt x="107442" y="6096"/>
                                  <a:pt x="100584" y="5334"/>
                                </a:cubicBezTo>
                                <a:cubicBezTo>
                                  <a:pt x="93726" y="4572"/>
                                  <a:pt x="82296" y="3810"/>
                                  <a:pt x="64770" y="3048"/>
                                </a:cubicBezTo>
                                <a:cubicBezTo>
                                  <a:pt x="42672" y="2286"/>
                                  <a:pt x="27432" y="1524"/>
                                  <a:pt x="175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6" name="Shape 1606"/>
                        <wps:cNvSpPr/>
                        <wps:spPr>
                          <a:xfrm>
                            <a:off x="7130796" y="918972"/>
                            <a:ext cx="47244" cy="464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" h="46482">
                                <a:moveTo>
                                  <a:pt x="0" y="46482"/>
                                </a:moveTo>
                                <a:lnTo>
                                  <a:pt x="0" y="0"/>
                                </a:lnTo>
                                <a:lnTo>
                                  <a:pt x="47244" y="0"/>
                                </a:lnTo>
                                <a:lnTo>
                                  <a:pt x="47244" y="4648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8" name="Shape 1608"/>
                        <wps:cNvSpPr/>
                        <wps:spPr>
                          <a:xfrm>
                            <a:off x="5920740" y="866394"/>
                            <a:ext cx="97536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6" h="73152">
                                <a:moveTo>
                                  <a:pt x="72390" y="0"/>
                                </a:moveTo>
                                <a:cubicBezTo>
                                  <a:pt x="48768" y="0"/>
                                  <a:pt x="31242" y="3810"/>
                                  <a:pt x="19050" y="10668"/>
                                </a:cubicBezTo>
                                <a:cubicBezTo>
                                  <a:pt x="6858" y="18288"/>
                                  <a:pt x="0" y="28956"/>
                                  <a:pt x="0" y="41910"/>
                                </a:cubicBezTo>
                                <a:cubicBezTo>
                                  <a:pt x="0" y="51054"/>
                                  <a:pt x="3810" y="57912"/>
                                  <a:pt x="9906" y="64008"/>
                                </a:cubicBezTo>
                                <a:cubicBezTo>
                                  <a:pt x="16002" y="70104"/>
                                  <a:pt x="25908" y="73152"/>
                                  <a:pt x="38100" y="73152"/>
                                </a:cubicBezTo>
                                <a:cubicBezTo>
                                  <a:pt x="55626" y="73152"/>
                                  <a:pt x="69342" y="66294"/>
                                  <a:pt x="80772" y="54102"/>
                                </a:cubicBezTo>
                                <a:cubicBezTo>
                                  <a:pt x="91440" y="41910"/>
                                  <a:pt x="97536" y="26670"/>
                                  <a:pt x="97536" y="9906"/>
                                </a:cubicBezTo>
                                <a:cubicBezTo>
                                  <a:pt x="97536" y="6858"/>
                                  <a:pt x="97536" y="3810"/>
                                  <a:pt x="96774" y="762"/>
                                </a:cubicBezTo>
                                <a:cubicBezTo>
                                  <a:pt x="86868" y="0"/>
                                  <a:pt x="78486" y="0"/>
                                  <a:pt x="723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09" name="Shape 1609"/>
                        <wps:cNvSpPr/>
                        <wps:spPr>
                          <a:xfrm>
                            <a:off x="3658361" y="866394"/>
                            <a:ext cx="97536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6" h="73152">
                                <a:moveTo>
                                  <a:pt x="72390" y="0"/>
                                </a:moveTo>
                                <a:cubicBezTo>
                                  <a:pt x="48768" y="0"/>
                                  <a:pt x="31242" y="3810"/>
                                  <a:pt x="19050" y="10668"/>
                                </a:cubicBezTo>
                                <a:cubicBezTo>
                                  <a:pt x="6858" y="18288"/>
                                  <a:pt x="0" y="28956"/>
                                  <a:pt x="0" y="41910"/>
                                </a:cubicBezTo>
                                <a:cubicBezTo>
                                  <a:pt x="0" y="51054"/>
                                  <a:pt x="3810" y="57912"/>
                                  <a:pt x="9906" y="64008"/>
                                </a:cubicBezTo>
                                <a:cubicBezTo>
                                  <a:pt x="16002" y="70104"/>
                                  <a:pt x="25908" y="73152"/>
                                  <a:pt x="38100" y="73152"/>
                                </a:cubicBezTo>
                                <a:cubicBezTo>
                                  <a:pt x="55626" y="73152"/>
                                  <a:pt x="69342" y="66294"/>
                                  <a:pt x="80772" y="54102"/>
                                </a:cubicBezTo>
                                <a:cubicBezTo>
                                  <a:pt x="91440" y="41910"/>
                                  <a:pt x="97536" y="26670"/>
                                  <a:pt x="97536" y="9906"/>
                                </a:cubicBezTo>
                                <a:cubicBezTo>
                                  <a:pt x="97536" y="6858"/>
                                  <a:pt x="97536" y="3810"/>
                                  <a:pt x="96774" y="762"/>
                                </a:cubicBezTo>
                                <a:cubicBezTo>
                                  <a:pt x="86868" y="0"/>
                                  <a:pt x="78486" y="0"/>
                                  <a:pt x="723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0" name="Shape 1610"/>
                        <wps:cNvSpPr/>
                        <wps:spPr>
                          <a:xfrm>
                            <a:off x="2487168" y="866394"/>
                            <a:ext cx="97536" cy="731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6" h="73152">
                                <a:moveTo>
                                  <a:pt x="72390" y="0"/>
                                </a:moveTo>
                                <a:cubicBezTo>
                                  <a:pt x="48768" y="0"/>
                                  <a:pt x="31242" y="3810"/>
                                  <a:pt x="19050" y="10668"/>
                                </a:cubicBezTo>
                                <a:cubicBezTo>
                                  <a:pt x="6858" y="18288"/>
                                  <a:pt x="0" y="28956"/>
                                  <a:pt x="0" y="41910"/>
                                </a:cubicBezTo>
                                <a:cubicBezTo>
                                  <a:pt x="0" y="51054"/>
                                  <a:pt x="3810" y="57912"/>
                                  <a:pt x="9906" y="64008"/>
                                </a:cubicBezTo>
                                <a:cubicBezTo>
                                  <a:pt x="16002" y="70104"/>
                                  <a:pt x="25908" y="73152"/>
                                  <a:pt x="38100" y="73152"/>
                                </a:cubicBezTo>
                                <a:cubicBezTo>
                                  <a:pt x="55626" y="73152"/>
                                  <a:pt x="69342" y="66294"/>
                                  <a:pt x="80772" y="54102"/>
                                </a:cubicBezTo>
                                <a:cubicBezTo>
                                  <a:pt x="91440" y="41910"/>
                                  <a:pt x="97536" y="26670"/>
                                  <a:pt x="97536" y="9906"/>
                                </a:cubicBezTo>
                                <a:cubicBezTo>
                                  <a:pt x="97536" y="6858"/>
                                  <a:pt x="97536" y="3810"/>
                                  <a:pt x="96774" y="762"/>
                                </a:cubicBezTo>
                                <a:cubicBezTo>
                                  <a:pt x="86868" y="0"/>
                                  <a:pt x="78486" y="0"/>
                                  <a:pt x="723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1" name="Shape 1611"/>
                        <wps:cNvSpPr/>
                        <wps:spPr>
                          <a:xfrm>
                            <a:off x="4346448" y="788670"/>
                            <a:ext cx="97536" cy="149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6" h="149352">
                                <a:moveTo>
                                  <a:pt x="49530" y="0"/>
                                </a:moveTo>
                                <a:cubicBezTo>
                                  <a:pt x="37338" y="0"/>
                                  <a:pt x="26670" y="5334"/>
                                  <a:pt x="17526" y="14478"/>
                                </a:cubicBezTo>
                                <a:cubicBezTo>
                                  <a:pt x="7620" y="24384"/>
                                  <a:pt x="2286" y="36576"/>
                                  <a:pt x="0" y="51816"/>
                                </a:cubicBezTo>
                                <a:lnTo>
                                  <a:pt x="0" y="96012"/>
                                </a:lnTo>
                                <a:cubicBezTo>
                                  <a:pt x="1524" y="115062"/>
                                  <a:pt x="6858" y="128016"/>
                                  <a:pt x="17526" y="136398"/>
                                </a:cubicBezTo>
                                <a:cubicBezTo>
                                  <a:pt x="27432" y="144780"/>
                                  <a:pt x="38100" y="149352"/>
                                  <a:pt x="49530" y="149352"/>
                                </a:cubicBezTo>
                                <a:cubicBezTo>
                                  <a:pt x="63246" y="149352"/>
                                  <a:pt x="75438" y="142494"/>
                                  <a:pt x="83820" y="130302"/>
                                </a:cubicBezTo>
                                <a:cubicBezTo>
                                  <a:pt x="92964" y="117348"/>
                                  <a:pt x="97536" y="99822"/>
                                  <a:pt x="97536" y="77724"/>
                                </a:cubicBezTo>
                                <a:cubicBezTo>
                                  <a:pt x="97536" y="53340"/>
                                  <a:pt x="92964" y="34290"/>
                                  <a:pt x="84582" y="20574"/>
                                </a:cubicBezTo>
                                <a:cubicBezTo>
                                  <a:pt x="76200" y="6858"/>
                                  <a:pt x="64008" y="0"/>
                                  <a:pt x="495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2" name="Shape 1612"/>
                        <wps:cNvSpPr/>
                        <wps:spPr>
                          <a:xfrm>
                            <a:off x="6896099" y="787908"/>
                            <a:ext cx="96775" cy="149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775" h="149352">
                                <a:moveTo>
                                  <a:pt x="48006" y="0"/>
                                </a:moveTo>
                                <a:cubicBezTo>
                                  <a:pt x="34290" y="0"/>
                                  <a:pt x="22861" y="6096"/>
                                  <a:pt x="13716" y="19050"/>
                                </a:cubicBezTo>
                                <a:cubicBezTo>
                                  <a:pt x="4573" y="31242"/>
                                  <a:pt x="0" y="49530"/>
                                  <a:pt x="0" y="73152"/>
                                </a:cubicBezTo>
                                <a:cubicBezTo>
                                  <a:pt x="0" y="98298"/>
                                  <a:pt x="4573" y="118110"/>
                                  <a:pt x="12954" y="130302"/>
                                </a:cubicBezTo>
                                <a:cubicBezTo>
                                  <a:pt x="20575" y="143256"/>
                                  <a:pt x="32004" y="149352"/>
                                  <a:pt x="46482" y="149352"/>
                                </a:cubicBezTo>
                                <a:cubicBezTo>
                                  <a:pt x="59437" y="149352"/>
                                  <a:pt x="70866" y="144018"/>
                                  <a:pt x="81535" y="133350"/>
                                </a:cubicBezTo>
                                <a:cubicBezTo>
                                  <a:pt x="91440" y="121920"/>
                                  <a:pt x="96775" y="108966"/>
                                  <a:pt x="96775" y="93726"/>
                                </a:cubicBezTo>
                                <a:lnTo>
                                  <a:pt x="96775" y="53340"/>
                                </a:lnTo>
                                <a:cubicBezTo>
                                  <a:pt x="96775" y="37338"/>
                                  <a:pt x="91440" y="24384"/>
                                  <a:pt x="81535" y="14478"/>
                                </a:cubicBezTo>
                                <a:cubicBezTo>
                                  <a:pt x="72390" y="5334"/>
                                  <a:pt x="60961" y="0"/>
                                  <a:pt x="480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3" name="Shape 1613"/>
                        <wps:cNvSpPr/>
                        <wps:spPr>
                          <a:xfrm>
                            <a:off x="5084826" y="787146"/>
                            <a:ext cx="79248" cy="792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48" h="79248">
                                <a:moveTo>
                                  <a:pt x="39624" y="0"/>
                                </a:moveTo>
                                <a:cubicBezTo>
                                  <a:pt x="28956" y="0"/>
                                  <a:pt x="19812" y="3810"/>
                                  <a:pt x="12192" y="10668"/>
                                </a:cubicBezTo>
                                <a:cubicBezTo>
                                  <a:pt x="3810" y="17526"/>
                                  <a:pt x="0" y="27432"/>
                                  <a:pt x="0" y="41148"/>
                                </a:cubicBezTo>
                                <a:cubicBezTo>
                                  <a:pt x="0" y="52578"/>
                                  <a:pt x="3810" y="61722"/>
                                  <a:pt x="10668" y="68580"/>
                                </a:cubicBezTo>
                                <a:cubicBezTo>
                                  <a:pt x="17526" y="75438"/>
                                  <a:pt x="27432" y="79248"/>
                                  <a:pt x="39624" y="79248"/>
                                </a:cubicBezTo>
                                <a:cubicBezTo>
                                  <a:pt x="51054" y="79248"/>
                                  <a:pt x="60960" y="75438"/>
                                  <a:pt x="67818" y="68580"/>
                                </a:cubicBezTo>
                                <a:cubicBezTo>
                                  <a:pt x="75438" y="61722"/>
                                  <a:pt x="79248" y="51816"/>
                                  <a:pt x="79248" y="40386"/>
                                </a:cubicBezTo>
                                <a:cubicBezTo>
                                  <a:pt x="79248" y="28956"/>
                                  <a:pt x="75438" y="19050"/>
                                  <a:pt x="67818" y="11430"/>
                                </a:cubicBezTo>
                                <a:cubicBezTo>
                                  <a:pt x="60198" y="3810"/>
                                  <a:pt x="50292" y="0"/>
                                  <a:pt x="396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4" name="Shape 1614"/>
                        <wps:cNvSpPr/>
                        <wps:spPr>
                          <a:xfrm>
                            <a:off x="6685788" y="787146"/>
                            <a:ext cx="99822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22" h="51816">
                                <a:moveTo>
                                  <a:pt x="52578" y="0"/>
                                </a:moveTo>
                                <a:cubicBezTo>
                                  <a:pt x="38862" y="0"/>
                                  <a:pt x="26670" y="5334"/>
                                  <a:pt x="16764" y="15240"/>
                                </a:cubicBezTo>
                                <a:cubicBezTo>
                                  <a:pt x="6858" y="25146"/>
                                  <a:pt x="1524" y="37338"/>
                                  <a:pt x="0" y="51816"/>
                                </a:cubicBezTo>
                                <a:lnTo>
                                  <a:pt x="99822" y="51816"/>
                                </a:lnTo>
                                <a:cubicBezTo>
                                  <a:pt x="99822" y="44196"/>
                                  <a:pt x="98298" y="36576"/>
                                  <a:pt x="95250" y="28194"/>
                                </a:cubicBezTo>
                                <a:cubicBezTo>
                                  <a:pt x="91440" y="20574"/>
                                  <a:pt x="86868" y="13716"/>
                                  <a:pt x="79248" y="8382"/>
                                </a:cubicBezTo>
                                <a:cubicBezTo>
                                  <a:pt x="71628" y="3048"/>
                                  <a:pt x="62485" y="0"/>
                                  <a:pt x="525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5" name="Shape 1615"/>
                        <wps:cNvSpPr/>
                        <wps:spPr>
                          <a:xfrm>
                            <a:off x="5713476" y="787146"/>
                            <a:ext cx="99822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22" h="51816">
                                <a:moveTo>
                                  <a:pt x="52578" y="0"/>
                                </a:moveTo>
                                <a:cubicBezTo>
                                  <a:pt x="38862" y="0"/>
                                  <a:pt x="26670" y="5334"/>
                                  <a:pt x="16764" y="15240"/>
                                </a:cubicBezTo>
                                <a:cubicBezTo>
                                  <a:pt x="6858" y="25146"/>
                                  <a:pt x="1524" y="37338"/>
                                  <a:pt x="0" y="51816"/>
                                </a:cubicBezTo>
                                <a:lnTo>
                                  <a:pt x="99822" y="51816"/>
                                </a:lnTo>
                                <a:cubicBezTo>
                                  <a:pt x="99822" y="44196"/>
                                  <a:pt x="98298" y="36576"/>
                                  <a:pt x="95250" y="28194"/>
                                </a:cubicBezTo>
                                <a:cubicBezTo>
                                  <a:pt x="91440" y="20574"/>
                                  <a:pt x="86868" y="13716"/>
                                  <a:pt x="79248" y="8382"/>
                                </a:cubicBezTo>
                                <a:cubicBezTo>
                                  <a:pt x="71628" y="3048"/>
                                  <a:pt x="62484" y="0"/>
                                  <a:pt x="525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6" name="Shape 1616"/>
                        <wps:cNvSpPr/>
                        <wps:spPr>
                          <a:xfrm>
                            <a:off x="4554473" y="787146"/>
                            <a:ext cx="99822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22" h="51816">
                                <a:moveTo>
                                  <a:pt x="52578" y="0"/>
                                </a:moveTo>
                                <a:cubicBezTo>
                                  <a:pt x="38862" y="0"/>
                                  <a:pt x="26670" y="5334"/>
                                  <a:pt x="16764" y="15240"/>
                                </a:cubicBezTo>
                                <a:cubicBezTo>
                                  <a:pt x="6858" y="25146"/>
                                  <a:pt x="1524" y="37338"/>
                                  <a:pt x="0" y="51816"/>
                                </a:cubicBezTo>
                                <a:lnTo>
                                  <a:pt x="99822" y="51816"/>
                                </a:lnTo>
                                <a:cubicBezTo>
                                  <a:pt x="99822" y="44196"/>
                                  <a:pt x="98298" y="36576"/>
                                  <a:pt x="95250" y="28194"/>
                                </a:cubicBezTo>
                                <a:cubicBezTo>
                                  <a:pt x="91440" y="20574"/>
                                  <a:pt x="86868" y="13716"/>
                                  <a:pt x="79248" y="8382"/>
                                </a:cubicBezTo>
                                <a:cubicBezTo>
                                  <a:pt x="71628" y="3048"/>
                                  <a:pt x="62484" y="0"/>
                                  <a:pt x="525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7" name="Shape 1617"/>
                        <wps:cNvSpPr/>
                        <wps:spPr>
                          <a:xfrm>
                            <a:off x="3451097" y="787146"/>
                            <a:ext cx="99822" cy="51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822" h="51816">
                                <a:moveTo>
                                  <a:pt x="52578" y="0"/>
                                </a:moveTo>
                                <a:cubicBezTo>
                                  <a:pt x="38862" y="0"/>
                                  <a:pt x="26670" y="5334"/>
                                  <a:pt x="16764" y="15240"/>
                                </a:cubicBezTo>
                                <a:cubicBezTo>
                                  <a:pt x="6858" y="25146"/>
                                  <a:pt x="1524" y="37338"/>
                                  <a:pt x="0" y="51816"/>
                                </a:cubicBezTo>
                                <a:lnTo>
                                  <a:pt x="99822" y="51816"/>
                                </a:lnTo>
                                <a:cubicBezTo>
                                  <a:pt x="99822" y="44196"/>
                                  <a:pt x="98298" y="36576"/>
                                  <a:pt x="95250" y="28194"/>
                                </a:cubicBezTo>
                                <a:cubicBezTo>
                                  <a:pt x="91440" y="20574"/>
                                  <a:pt x="86868" y="13716"/>
                                  <a:pt x="79248" y="8382"/>
                                </a:cubicBezTo>
                                <a:cubicBezTo>
                                  <a:pt x="71628" y="3048"/>
                                  <a:pt x="62484" y="0"/>
                                  <a:pt x="525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8" name="Shape 1618"/>
                        <wps:cNvSpPr/>
                        <wps:spPr>
                          <a:xfrm>
                            <a:off x="6301740" y="761238"/>
                            <a:ext cx="163068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068" h="209550">
                                <a:moveTo>
                                  <a:pt x="0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129540"/>
                                </a:lnTo>
                                <a:cubicBezTo>
                                  <a:pt x="38862" y="147828"/>
                                  <a:pt x="42672" y="160020"/>
                                  <a:pt x="49530" y="166878"/>
                                </a:cubicBezTo>
                                <a:cubicBezTo>
                                  <a:pt x="57150" y="172974"/>
                                  <a:pt x="64770" y="176022"/>
                                  <a:pt x="73914" y="176022"/>
                                </a:cubicBezTo>
                                <a:cubicBezTo>
                                  <a:pt x="83058" y="176022"/>
                                  <a:pt x="90678" y="173736"/>
                                  <a:pt x="98298" y="168402"/>
                                </a:cubicBezTo>
                                <a:cubicBezTo>
                                  <a:pt x="105918" y="163830"/>
                                  <a:pt x="112014" y="156210"/>
                                  <a:pt x="116586" y="146304"/>
                                </a:cubicBezTo>
                                <a:cubicBezTo>
                                  <a:pt x="121920" y="136398"/>
                                  <a:pt x="124206" y="125730"/>
                                  <a:pt x="124206" y="114300"/>
                                </a:cubicBezTo>
                                <a:lnTo>
                                  <a:pt x="124206" y="0"/>
                                </a:lnTo>
                                <a:lnTo>
                                  <a:pt x="163068" y="0"/>
                                </a:lnTo>
                                <a:lnTo>
                                  <a:pt x="163068" y="204216"/>
                                </a:lnTo>
                                <a:lnTo>
                                  <a:pt x="127254" y="204216"/>
                                </a:lnTo>
                                <a:lnTo>
                                  <a:pt x="127254" y="166878"/>
                                </a:lnTo>
                                <a:cubicBezTo>
                                  <a:pt x="117348" y="195072"/>
                                  <a:pt x="98298" y="209550"/>
                                  <a:pt x="68580" y="209550"/>
                                </a:cubicBezTo>
                                <a:cubicBezTo>
                                  <a:pt x="47244" y="209550"/>
                                  <a:pt x="30480" y="202692"/>
                                  <a:pt x="18288" y="188214"/>
                                </a:cubicBezTo>
                                <a:cubicBezTo>
                                  <a:pt x="6096" y="174498"/>
                                  <a:pt x="0" y="154686"/>
                                  <a:pt x="0" y="12954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19" name="Shape 1619"/>
                        <wps:cNvSpPr/>
                        <wps:spPr>
                          <a:xfrm>
                            <a:off x="4738116" y="761238"/>
                            <a:ext cx="38862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38862" y="0"/>
                                </a:lnTo>
                                <a:lnTo>
                                  <a:pt x="38862" y="20421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1" name="Shape 1621"/>
                        <wps:cNvSpPr/>
                        <wps:spPr>
                          <a:xfrm>
                            <a:off x="4011168" y="761238"/>
                            <a:ext cx="17145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0" h="27432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  <a:lnTo>
                                  <a:pt x="87630" y="147828"/>
                                </a:lnTo>
                                <a:lnTo>
                                  <a:pt x="138684" y="0"/>
                                </a:lnTo>
                                <a:lnTo>
                                  <a:pt x="171450" y="0"/>
                                </a:lnTo>
                                <a:lnTo>
                                  <a:pt x="92202" y="224790"/>
                                </a:lnTo>
                                <a:cubicBezTo>
                                  <a:pt x="80010" y="257556"/>
                                  <a:pt x="60960" y="274320"/>
                                  <a:pt x="33528" y="274320"/>
                                </a:cubicBezTo>
                                <a:cubicBezTo>
                                  <a:pt x="25146" y="274320"/>
                                  <a:pt x="15240" y="272796"/>
                                  <a:pt x="3810" y="269748"/>
                                </a:cubicBezTo>
                                <a:lnTo>
                                  <a:pt x="3810" y="238506"/>
                                </a:lnTo>
                                <a:cubicBezTo>
                                  <a:pt x="14478" y="240792"/>
                                  <a:pt x="22860" y="241554"/>
                                  <a:pt x="28194" y="241554"/>
                                </a:cubicBezTo>
                                <a:cubicBezTo>
                                  <a:pt x="36576" y="241554"/>
                                  <a:pt x="44196" y="239268"/>
                                  <a:pt x="49530" y="233934"/>
                                </a:cubicBezTo>
                                <a:cubicBezTo>
                                  <a:pt x="55626" y="228600"/>
                                  <a:pt x="61722" y="216408"/>
                                  <a:pt x="67818" y="19659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2" name="Shape 1622"/>
                        <wps:cNvSpPr/>
                        <wps:spPr>
                          <a:xfrm>
                            <a:off x="2903982" y="761238"/>
                            <a:ext cx="38862" cy="204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204216">
                                <a:moveTo>
                                  <a:pt x="0" y="204216"/>
                                </a:moveTo>
                                <a:lnTo>
                                  <a:pt x="0" y="0"/>
                                </a:lnTo>
                                <a:lnTo>
                                  <a:pt x="38862" y="0"/>
                                </a:lnTo>
                                <a:lnTo>
                                  <a:pt x="38862" y="204216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4" name="Shape 1624"/>
                        <wps:cNvSpPr/>
                        <wps:spPr>
                          <a:xfrm>
                            <a:off x="6642354" y="755904"/>
                            <a:ext cx="185166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166" h="214884">
                                <a:moveTo>
                                  <a:pt x="95250" y="0"/>
                                </a:moveTo>
                                <a:cubicBezTo>
                                  <a:pt x="121920" y="0"/>
                                  <a:pt x="143256" y="9144"/>
                                  <a:pt x="160020" y="27432"/>
                                </a:cubicBezTo>
                                <a:cubicBezTo>
                                  <a:pt x="176022" y="46482"/>
                                  <a:pt x="184404" y="75438"/>
                                  <a:pt x="185166" y="114300"/>
                                </a:cubicBezTo>
                                <a:lnTo>
                                  <a:pt x="42672" y="114300"/>
                                </a:lnTo>
                                <a:cubicBezTo>
                                  <a:pt x="42672" y="140208"/>
                                  <a:pt x="48006" y="157734"/>
                                  <a:pt x="59436" y="167640"/>
                                </a:cubicBezTo>
                                <a:cubicBezTo>
                                  <a:pt x="70866" y="176784"/>
                                  <a:pt x="83058" y="181356"/>
                                  <a:pt x="96012" y="181356"/>
                                </a:cubicBezTo>
                                <a:cubicBezTo>
                                  <a:pt x="119634" y="181356"/>
                                  <a:pt x="136398" y="169164"/>
                                  <a:pt x="147066" y="143256"/>
                                </a:cubicBezTo>
                                <a:lnTo>
                                  <a:pt x="182118" y="150114"/>
                                </a:lnTo>
                                <a:cubicBezTo>
                                  <a:pt x="176022" y="169926"/>
                                  <a:pt x="165354" y="185928"/>
                                  <a:pt x="150114" y="197358"/>
                                </a:cubicBezTo>
                                <a:cubicBezTo>
                                  <a:pt x="134112" y="208788"/>
                                  <a:pt x="115062" y="214884"/>
                                  <a:pt x="94488" y="214884"/>
                                </a:cubicBezTo>
                                <a:cubicBezTo>
                                  <a:pt x="66294" y="214884"/>
                                  <a:pt x="43434" y="204978"/>
                                  <a:pt x="25908" y="185166"/>
                                </a:cubicBezTo>
                                <a:cubicBezTo>
                                  <a:pt x="8382" y="165354"/>
                                  <a:pt x="0" y="140208"/>
                                  <a:pt x="0" y="108204"/>
                                </a:cubicBezTo>
                                <a:cubicBezTo>
                                  <a:pt x="0" y="76200"/>
                                  <a:pt x="9144" y="50292"/>
                                  <a:pt x="27432" y="29718"/>
                                </a:cubicBezTo>
                                <a:cubicBezTo>
                                  <a:pt x="44958" y="9906"/>
                                  <a:pt x="67818" y="0"/>
                                  <a:pt x="952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5" name="Shape 1625"/>
                        <wps:cNvSpPr/>
                        <wps:spPr>
                          <a:xfrm>
                            <a:off x="6086856" y="755904"/>
                            <a:ext cx="176022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22" h="214884">
                                <a:moveTo>
                                  <a:pt x="84582" y="0"/>
                                </a:moveTo>
                                <a:cubicBezTo>
                                  <a:pt x="128777" y="0"/>
                                  <a:pt x="156210" y="19050"/>
                                  <a:pt x="166877" y="56388"/>
                                </a:cubicBezTo>
                                <a:lnTo>
                                  <a:pt x="132588" y="64008"/>
                                </a:lnTo>
                                <a:cubicBezTo>
                                  <a:pt x="124206" y="43434"/>
                                  <a:pt x="108965" y="32766"/>
                                  <a:pt x="85344" y="32766"/>
                                </a:cubicBezTo>
                                <a:cubicBezTo>
                                  <a:pt x="73913" y="32766"/>
                                  <a:pt x="64770" y="35052"/>
                                  <a:pt x="57912" y="39624"/>
                                </a:cubicBezTo>
                                <a:cubicBezTo>
                                  <a:pt x="51053" y="44196"/>
                                  <a:pt x="47244" y="50292"/>
                                  <a:pt x="47244" y="57912"/>
                                </a:cubicBezTo>
                                <a:cubicBezTo>
                                  <a:pt x="47244" y="70104"/>
                                  <a:pt x="56388" y="78486"/>
                                  <a:pt x="73913" y="81534"/>
                                </a:cubicBezTo>
                                <a:lnTo>
                                  <a:pt x="112775" y="88392"/>
                                </a:lnTo>
                                <a:cubicBezTo>
                                  <a:pt x="154686" y="96012"/>
                                  <a:pt x="176022" y="116586"/>
                                  <a:pt x="176022" y="150876"/>
                                </a:cubicBezTo>
                                <a:cubicBezTo>
                                  <a:pt x="176022" y="169926"/>
                                  <a:pt x="168401" y="185166"/>
                                  <a:pt x="152400" y="197358"/>
                                </a:cubicBezTo>
                                <a:cubicBezTo>
                                  <a:pt x="136398" y="208788"/>
                                  <a:pt x="115824" y="214884"/>
                                  <a:pt x="89915" y="214884"/>
                                </a:cubicBezTo>
                                <a:cubicBezTo>
                                  <a:pt x="41910" y="214884"/>
                                  <a:pt x="11430" y="193548"/>
                                  <a:pt x="0" y="151638"/>
                                </a:cubicBezTo>
                                <a:lnTo>
                                  <a:pt x="35813" y="144780"/>
                                </a:lnTo>
                                <a:cubicBezTo>
                                  <a:pt x="42672" y="169164"/>
                                  <a:pt x="61722" y="181356"/>
                                  <a:pt x="94488" y="181356"/>
                                </a:cubicBezTo>
                                <a:cubicBezTo>
                                  <a:pt x="105918" y="181356"/>
                                  <a:pt x="115824" y="179070"/>
                                  <a:pt x="124206" y="173736"/>
                                </a:cubicBezTo>
                                <a:cubicBezTo>
                                  <a:pt x="131825" y="169164"/>
                                  <a:pt x="135636" y="162306"/>
                                  <a:pt x="135636" y="153162"/>
                                </a:cubicBezTo>
                                <a:cubicBezTo>
                                  <a:pt x="135636" y="140208"/>
                                  <a:pt x="125730" y="131064"/>
                                  <a:pt x="105156" y="128016"/>
                                </a:cubicBezTo>
                                <a:lnTo>
                                  <a:pt x="64008" y="119634"/>
                                </a:lnTo>
                                <a:cubicBezTo>
                                  <a:pt x="47244" y="116586"/>
                                  <a:pt x="33527" y="109728"/>
                                  <a:pt x="22860" y="100584"/>
                                </a:cubicBezTo>
                                <a:cubicBezTo>
                                  <a:pt x="12953" y="90678"/>
                                  <a:pt x="7620" y="77724"/>
                                  <a:pt x="7620" y="61722"/>
                                </a:cubicBezTo>
                                <a:cubicBezTo>
                                  <a:pt x="7620" y="44196"/>
                                  <a:pt x="14477" y="28956"/>
                                  <a:pt x="28956" y="17526"/>
                                </a:cubicBezTo>
                                <a:cubicBezTo>
                                  <a:pt x="42672" y="6096"/>
                                  <a:pt x="60960" y="0"/>
                                  <a:pt x="84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6" name="Shape 1626"/>
                        <wps:cNvSpPr/>
                        <wps:spPr>
                          <a:xfrm>
                            <a:off x="5880354" y="755904"/>
                            <a:ext cx="179070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070" h="214884">
                                <a:moveTo>
                                  <a:pt x="96012" y="0"/>
                                </a:moveTo>
                                <a:cubicBezTo>
                                  <a:pt x="124206" y="0"/>
                                  <a:pt x="144780" y="6096"/>
                                  <a:pt x="156210" y="19050"/>
                                </a:cubicBezTo>
                                <a:cubicBezTo>
                                  <a:pt x="168402" y="32004"/>
                                  <a:pt x="174498" y="53340"/>
                                  <a:pt x="174498" y="83820"/>
                                </a:cubicBezTo>
                                <a:lnTo>
                                  <a:pt x="174498" y="167640"/>
                                </a:lnTo>
                                <a:cubicBezTo>
                                  <a:pt x="174498" y="181356"/>
                                  <a:pt x="176022" y="195072"/>
                                  <a:pt x="179070" y="209550"/>
                                </a:cubicBezTo>
                                <a:lnTo>
                                  <a:pt x="140970" y="209550"/>
                                </a:lnTo>
                                <a:cubicBezTo>
                                  <a:pt x="139446" y="201168"/>
                                  <a:pt x="138684" y="188976"/>
                                  <a:pt x="137922" y="173736"/>
                                </a:cubicBezTo>
                                <a:cubicBezTo>
                                  <a:pt x="128016" y="201168"/>
                                  <a:pt x="106680" y="214884"/>
                                  <a:pt x="72390" y="214884"/>
                                </a:cubicBezTo>
                                <a:cubicBezTo>
                                  <a:pt x="48768" y="214884"/>
                                  <a:pt x="31242" y="208788"/>
                                  <a:pt x="19050" y="195834"/>
                                </a:cubicBezTo>
                                <a:cubicBezTo>
                                  <a:pt x="6096" y="183642"/>
                                  <a:pt x="0" y="169164"/>
                                  <a:pt x="0" y="151638"/>
                                </a:cubicBezTo>
                                <a:cubicBezTo>
                                  <a:pt x="0" y="130302"/>
                                  <a:pt x="8382" y="112776"/>
                                  <a:pt x="26670" y="99822"/>
                                </a:cubicBezTo>
                                <a:cubicBezTo>
                                  <a:pt x="44196" y="86106"/>
                                  <a:pt x="73914" y="79248"/>
                                  <a:pt x="115062" y="79248"/>
                                </a:cubicBezTo>
                                <a:cubicBezTo>
                                  <a:pt x="119634" y="79248"/>
                                  <a:pt x="127254" y="80010"/>
                                  <a:pt x="137160" y="80010"/>
                                </a:cubicBezTo>
                                <a:cubicBezTo>
                                  <a:pt x="137160" y="67818"/>
                                  <a:pt x="135636" y="58674"/>
                                  <a:pt x="134112" y="52578"/>
                                </a:cubicBezTo>
                                <a:cubicBezTo>
                                  <a:pt x="131826" y="45720"/>
                                  <a:pt x="127254" y="41148"/>
                                  <a:pt x="119634" y="37338"/>
                                </a:cubicBezTo>
                                <a:cubicBezTo>
                                  <a:pt x="112776" y="33528"/>
                                  <a:pt x="103632" y="31242"/>
                                  <a:pt x="91440" y="31242"/>
                                </a:cubicBezTo>
                                <a:cubicBezTo>
                                  <a:pt x="62484" y="31242"/>
                                  <a:pt x="45720" y="43434"/>
                                  <a:pt x="40386" y="67056"/>
                                </a:cubicBezTo>
                                <a:lnTo>
                                  <a:pt x="5334" y="61722"/>
                                </a:lnTo>
                                <a:cubicBezTo>
                                  <a:pt x="12192" y="20574"/>
                                  <a:pt x="42672" y="0"/>
                                  <a:pt x="960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7" name="Shape 1627"/>
                        <wps:cNvSpPr/>
                        <wps:spPr>
                          <a:xfrm>
                            <a:off x="5670042" y="755904"/>
                            <a:ext cx="185166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166" h="214884">
                                <a:moveTo>
                                  <a:pt x="95250" y="0"/>
                                </a:moveTo>
                                <a:cubicBezTo>
                                  <a:pt x="121920" y="0"/>
                                  <a:pt x="143256" y="9144"/>
                                  <a:pt x="160020" y="27432"/>
                                </a:cubicBezTo>
                                <a:cubicBezTo>
                                  <a:pt x="176022" y="46482"/>
                                  <a:pt x="184404" y="75438"/>
                                  <a:pt x="185166" y="114300"/>
                                </a:cubicBezTo>
                                <a:lnTo>
                                  <a:pt x="42672" y="114300"/>
                                </a:lnTo>
                                <a:cubicBezTo>
                                  <a:pt x="42672" y="140208"/>
                                  <a:pt x="48006" y="157734"/>
                                  <a:pt x="59436" y="167640"/>
                                </a:cubicBezTo>
                                <a:cubicBezTo>
                                  <a:pt x="70866" y="176784"/>
                                  <a:pt x="83058" y="181356"/>
                                  <a:pt x="96012" y="181356"/>
                                </a:cubicBezTo>
                                <a:cubicBezTo>
                                  <a:pt x="119634" y="181356"/>
                                  <a:pt x="136398" y="169164"/>
                                  <a:pt x="147066" y="143256"/>
                                </a:cubicBezTo>
                                <a:lnTo>
                                  <a:pt x="182118" y="150114"/>
                                </a:lnTo>
                                <a:cubicBezTo>
                                  <a:pt x="176022" y="169926"/>
                                  <a:pt x="165354" y="185928"/>
                                  <a:pt x="150114" y="197358"/>
                                </a:cubicBezTo>
                                <a:cubicBezTo>
                                  <a:pt x="134112" y="208788"/>
                                  <a:pt x="115062" y="214884"/>
                                  <a:pt x="94488" y="214884"/>
                                </a:cubicBezTo>
                                <a:cubicBezTo>
                                  <a:pt x="66294" y="214884"/>
                                  <a:pt x="43434" y="204978"/>
                                  <a:pt x="25908" y="185166"/>
                                </a:cubicBezTo>
                                <a:cubicBezTo>
                                  <a:pt x="8382" y="165354"/>
                                  <a:pt x="0" y="140208"/>
                                  <a:pt x="0" y="108204"/>
                                </a:cubicBezTo>
                                <a:cubicBezTo>
                                  <a:pt x="0" y="76200"/>
                                  <a:pt x="9144" y="50292"/>
                                  <a:pt x="27432" y="29718"/>
                                </a:cubicBezTo>
                                <a:cubicBezTo>
                                  <a:pt x="44958" y="9906"/>
                                  <a:pt x="67818" y="0"/>
                                  <a:pt x="952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8" name="Shape 1628"/>
                        <wps:cNvSpPr/>
                        <wps:spPr>
                          <a:xfrm>
                            <a:off x="5353811" y="755904"/>
                            <a:ext cx="271272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1272" h="209550">
                                <a:moveTo>
                                  <a:pt x="90678" y="0"/>
                                </a:moveTo>
                                <a:cubicBezTo>
                                  <a:pt x="105918" y="0"/>
                                  <a:pt x="118872" y="4572"/>
                                  <a:pt x="129540" y="14478"/>
                                </a:cubicBezTo>
                                <a:cubicBezTo>
                                  <a:pt x="140208" y="24384"/>
                                  <a:pt x="146304" y="35052"/>
                                  <a:pt x="147066" y="46482"/>
                                </a:cubicBezTo>
                                <a:cubicBezTo>
                                  <a:pt x="157734" y="15240"/>
                                  <a:pt x="178308" y="0"/>
                                  <a:pt x="208026" y="0"/>
                                </a:cubicBezTo>
                                <a:cubicBezTo>
                                  <a:pt x="222504" y="0"/>
                                  <a:pt x="234696" y="3810"/>
                                  <a:pt x="245364" y="12192"/>
                                </a:cubicBezTo>
                                <a:cubicBezTo>
                                  <a:pt x="256032" y="20574"/>
                                  <a:pt x="263652" y="29718"/>
                                  <a:pt x="266700" y="40386"/>
                                </a:cubicBezTo>
                                <a:cubicBezTo>
                                  <a:pt x="269748" y="51054"/>
                                  <a:pt x="271272" y="65532"/>
                                  <a:pt x="271272" y="83820"/>
                                </a:cubicBezTo>
                                <a:lnTo>
                                  <a:pt x="271272" y="209550"/>
                                </a:lnTo>
                                <a:lnTo>
                                  <a:pt x="233172" y="209550"/>
                                </a:lnTo>
                                <a:lnTo>
                                  <a:pt x="233172" y="83820"/>
                                </a:lnTo>
                                <a:cubicBezTo>
                                  <a:pt x="233172" y="71628"/>
                                  <a:pt x="232410" y="62484"/>
                                  <a:pt x="230886" y="56388"/>
                                </a:cubicBezTo>
                                <a:cubicBezTo>
                                  <a:pt x="229362" y="51054"/>
                                  <a:pt x="225552" y="45720"/>
                                  <a:pt x="219456" y="41148"/>
                                </a:cubicBezTo>
                                <a:cubicBezTo>
                                  <a:pt x="213360" y="36576"/>
                                  <a:pt x="206502" y="34290"/>
                                  <a:pt x="199644" y="34290"/>
                                </a:cubicBezTo>
                                <a:cubicBezTo>
                                  <a:pt x="188976" y="34290"/>
                                  <a:pt x="178308" y="38862"/>
                                  <a:pt x="168402" y="48768"/>
                                </a:cubicBezTo>
                                <a:cubicBezTo>
                                  <a:pt x="158496" y="58674"/>
                                  <a:pt x="153924" y="73914"/>
                                  <a:pt x="153924" y="95250"/>
                                </a:cubicBezTo>
                                <a:lnTo>
                                  <a:pt x="153924" y="209550"/>
                                </a:lnTo>
                                <a:lnTo>
                                  <a:pt x="115824" y="209550"/>
                                </a:lnTo>
                                <a:lnTo>
                                  <a:pt x="115824" y="76200"/>
                                </a:lnTo>
                                <a:cubicBezTo>
                                  <a:pt x="115824" y="60198"/>
                                  <a:pt x="112014" y="48768"/>
                                  <a:pt x="105156" y="42672"/>
                                </a:cubicBezTo>
                                <a:cubicBezTo>
                                  <a:pt x="97536" y="35814"/>
                                  <a:pt x="89916" y="32766"/>
                                  <a:pt x="81534" y="32766"/>
                                </a:cubicBezTo>
                                <a:cubicBezTo>
                                  <a:pt x="70104" y="32766"/>
                                  <a:pt x="59436" y="38100"/>
                                  <a:pt x="51054" y="48768"/>
                                </a:cubicBezTo>
                                <a:cubicBezTo>
                                  <a:pt x="41910" y="58674"/>
                                  <a:pt x="37338" y="71628"/>
                                  <a:pt x="37338" y="88392"/>
                                </a:cubicBezTo>
                                <a:lnTo>
                                  <a:pt x="37338" y="209550"/>
                                </a:lnTo>
                                <a:lnTo>
                                  <a:pt x="0" y="209550"/>
                                </a:lnTo>
                                <a:lnTo>
                                  <a:pt x="0" y="5334"/>
                                </a:lnTo>
                                <a:lnTo>
                                  <a:pt x="34290" y="5334"/>
                                </a:lnTo>
                                <a:lnTo>
                                  <a:pt x="34290" y="42672"/>
                                </a:lnTo>
                                <a:cubicBezTo>
                                  <a:pt x="44958" y="14478"/>
                                  <a:pt x="63246" y="0"/>
                                  <a:pt x="906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29" name="Shape 1629"/>
                        <wps:cNvSpPr/>
                        <wps:spPr>
                          <a:xfrm>
                            <a:off x="4831842" y="755904"/>
                            <a:ext cx="163068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3068" h="209550">
                                <a:moveTo>
                                  <a:pt x="94488" y="0"/>
                                </a:moveTo>
                                <a:cubicBezTo>
                                  <a:pt x="110490" y="0"/>
                                  <a:pt x="123444" y="3810"/>
                                  <a:pt x="134112" y="12192"/>
                                </a:cubicBezTo>
                                <a:cubicBezTo>
                                  <a:pt x="145542" y="19812"/>
                                  <a:pt x="153162" y="28956"/>
                                  <a:pt x="156972" y="38862"/>
                                </a:cubicBezTo>
                                <a:cubicBezTo>
                                  <a:pt x="160782" y="49530"/>
                                  <a:pt x="163068" y="67056"/>
                                  <a:pt x="163068" y="92202"/>
                                </a:cubicBezTo>
                                <a:lnTo>
                                  <a:pt x="163068" y="209550"/>
                                </a:lnTo>
                                <a:lnTo>
                                  <a:pt x="126492" y="209550"/>
                                </a:lnTo>
                                <a:lnTo>
                                  <a:pt x="126492" y="79248"/>
                                </a:lnTo>
                                <a:cubicBezTo>
                                  <a:pt x="126492" y="62484"/>
                                  <a:pt x="122682" y="50292"/>
                                  <a:pt x="115824" y="44196"/>
                                </a:cubicBezTo>
                                <a:cubicBezTo>
                                  <a:pt x="108966" y="37338"/>
                                  <a:pt x="99822" y="34290"/>
                                  <a:pt x="89916" y="34290"/>
                                </a:cubicBezTo>
                                <a:cubicBezTo>
                                  <a:pt x="75438" y="34290"/>
                                  <a:pt x="63246" y="39624"/>
                                  <a:pt x="54102" y="51054"/>
                                </a:cubicBezTo>
                                <a:cubicBezTo>
                                  <a:pt x="44196" y="63246"/>
                                  <a:pt x="38862" y="78486"/>
                                  <a:pt x="38862" y="97536"/>
                                </a:cubicBezTo>
                                <a:lnTo>
                                  <a:pt x="38862" y="209550"/>
                                </a:lnTo>
                                <a:lnTo>
                                  <a:pt x="0" y="209550"/>
                                </a:lnTo>
                                <a:lnTo>
                                  <a:pt x="0" y="5334"/>
                                </a:lnTo>
                                <a:lnTo>
                                  <a:pt x="36576" y="5334"/>
                                </a:lnTo>
                                <a:lnTo>
                                  <a:pt x="36576" y="41148"/>
                                </a:lnTo>
                                <a:cubicBezTo>
                                  <a:pt x="48768" y="13716"/>
                                  <a:pt x="67818" y="0"/>
                                  <a:pt x="944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0" name="Shape 1630"/>
                        <wps:cNvSpPr/>
                        <wps:spPr>
                          <a:xfrm>
                            <a:off x="4511040" y="755904"/>
                            <a:ext cx="185166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166" h="214884">
                                <a:moveTo>
                                  <a:pt x="95250" y="0"/>
                                </a:moveTo>
                                <a:cubicBezTo>
                                  <a:pt x="121920" y="0"/>
                                  <a:pt x="143256" y="9144"/>
                                  <a:pt x="160020" y="27432"/>
                                </a:cubicBezTo>
                                <a:cubicBezTo>
                                  <a:pt x="176022" y="46482"/>
                                  <a:pt x="184404" y="75438"/>
                                  <a:pt x="185166" y="114300"/>
                                </a:cubicBezTo>
                                <a:lnTo>
                                  <a:pt x="42672" y="114300"/>
                                </a:lnTo>
                                <a:cubicBezTo>
                                  <a:pt x="42672" y="140208"/>
                                  <a:pt x="48006" y="157734"/>
                                  <a:pt x="59436" y="167640"/>
                                </a:cubicBezTo>
                                <a:cubicBezTo>
                                  <a:pt x="70866" y="176784"/>
                                  <a:pt x="83058" y="181356"/>
                                  <a:pt x="96012" y="181356"/>
                                </a:cubicBezTo>
                                <a:cubicBezTo>
                                  <a:pt x="119634" y="181356"/>
                                  <a:pt x="136398" y="169164"/>
                                  <a:pt x="147066" y="143256"/>
                                </a:cubicBezTo>
                                <a:lnTo>
                                  <a:pt x="182118" y="150114"/>
                                </a:lnTo>
                                <a:cubicBezTo>
                                  <a:pt x="176022" y="169926"/>
                                  <a:pt x="165354" y="185928"/>
                                  <a:pt x="150114" y="197358"/>
                                </a:cubicBezTo>
                                <a:cubicBezTo>
                                  <a:pt x="134112" y="208788"/>
                                  <a:pt x="115062" y="214884"/>
                                  <a:pt x="94488" y="214884"/>
                                </a:cubicBezTo>
                                <a:cubicBezTo>
                                  <a:pt x="66294" y="214884"/>
                                  <a:pt x="43434" y="204978"/>
                                  <a:pt x="25908" y="185166"/>
                                </a:cubicBezTo>
                                <a:cubicBezTo>
                                  <a:pt x="8382" y="165354"/>
                                  <a:pt x="0" y="140208"/>
                                  <a:pt x="0" y="108204"/>
                                </a:cubicBezTo>
                                <a:cubicBezTo>
                                  <a:pt x="0" y="76200"/>
                                  <a:pt x="9144" y="50292"/>
                                  <a:pt x="27432" y="29718"/>
                                </a:cubicBezTo>
                                <a:cubicBezTo>
                                  <a:pt x="44958" y="9906"/>
                                  <a:pt x="67818" y="0"/>
                                  <a:pt x="952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1" name="Shape 1631"/>
                        <wps:cNvSpPr/>
                        <wps:spPr>
                          <a:xfrm>
                            <a:off x="3617975" y="755904"/>
                            <a:ext cx="179070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070" h="214884">
                                <a:moveTo>
                                  <a:pt x="96012" y="0"/>
                                </a:moveTo>
                                <a:cubicBezTo>
                                  <a:pt x="124206" y="0"/>
                                  <a:pt x="144780" y="6096"/>
                                  <a:pt x="156210" y="19050"/>
                                </a:cubicBezTo>
                                <a:cubicBezTo>
                                  <a:pt x="168402" y="32004"/>
                                  <a:pt x="174498" y="53340"/>
                                  <a:pt x="174498" y="83820"/>
                                </a:cubicBezTo>
                                <a:lnTo>
                                  <a:pt x="174498" y="167640"/>
                                </a:lnTo>
                                <a:cubicBezTo>
                                  <a:pt x="174498" y="181356"/>
                                  <a:pt x="176022" y="195072"/>
                                  <a:pt x="179070" y="209550"/>
                                </a:cubicBezTo>
                                <a:lnTo>
                                  <a:pt x="140970" y="209550"/>
                                </a:lnTo>
                                <a:cubicBezTo>
                                  <a:pt x="139446" y="201168"/>
                                  <a:pt x="138684" y="188976"/>
                                  <a:pt x="137922" y="173736"/>
                                </a:cubicBezTo>
                                <a:cubicBezTo>
                                  <a:pt x="128016" y="201168"/>
                                  <a:pt x="106680" y="214884"/>
                                  <a:pt x="72390" y="214884"/>
                                </a:cubicBezTo>
                                <a:cubicBezTo>
                                  <a:pt x="48768" y="214884"/>
                                  <a:pt x="31242" y="208788"/>
                                  <a:pt x="19050" y="195834"/>
                                </a:cubicBezTo>
                                <a:cubicBezTo>
                                  <a:pt x="6096" y="183642"/>
                                  <a:pt x="0" y="169164"/>
                                  <a:pt x="0" y="151638"/>
                                </a:cubicBezTo>
                                <a:cubicBezTo>
                                  <a:pt x="0" y="130302"/>
                                  <a:pt x="8382" y="112776"/>
                                  <a:pt x="26670" y="99822"/>
                                </a:cubicBezTo>
                                <a:cubicBezTo>
                                  <a:pt x="44196" y="86106"/>
                                  <a:pt x="73914" y="79248"/>
                                  <a:pt x="115062" y="79248"/>
                                </a:cubicBezTo>
                                <a:cubicBezTo>
                                  <a:pt x="119634" y="79248"/>
                                  <a:pt x="127254" y="80010"/>
                                  <a:pt x="137160" y="80010"/>
                                </a:cubicBezTo>
                                <a:cubicBezTo>
                                  <a:pt x="137160" y="67818"/>
                                  <a:pt x="135636" y="58674"/>
                                  <a:pt x="134112" y="52578"/>
                                </a:cubicBezTo>
                                <a:cubicBezTo>
                                  <a:pt x="131826" y="45720"/>
                                  <a:pt x="127254" y="41148"/>
                                  <a:pt x="119634" y="37338"/>
                                </a:cubicBezTo>
                                <a:cubicBezTo>
                                  <a:pt x="112776" y="33528"/>
                                  <a:pt x="103632" y="31242"/>
                                  <a:pt x="91440" y="31242"/>
                                </a:cubicBezTo>
                                <a:cubicBezTo>
                                  <a:pt x="62484" y="31242"/>
                                  <a:pt x="45720" y="43434"/>
                                  <a:pt x="40386" y="67056"/>
                                </a:cubicBezTo>
                                <a:lnTo>
                                  <a:pt x="5334" y="61722"/>
                                </a:lnTo>
                                <a:cubicBezTo>
                                  <a:pt x="12192" y="20574"/>
                                  <a:pt x="42672" y="0"/>
                                  <a:pt x="960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2" name="Shape 1632"/>
                        <wps:cNvSpPr/>
                        <wps:spPr>
                          <a:xfrm>
                            <a:off x="3407663" y="755904"/>
                            <a:ext cx="185166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166" h="214884">
                                <a:moveTo>
                                  <a:pt x="95250" y="0"/>
                                </a:moveTo>
                                <a:cubicBezTo>
                                  <a:pt x="121920" y="0"/>
                                  <a:pt x="143256" y="9144"/>
                                  <a:pt x="160020" y="27432"/>
                                </a:cubicBezTo>
                                <a:cubicBezTo>
                                  <a:pt x="176022" y="46482"/>
                                  <a:pt x="184404" y="75438"/>
                                  <a:pt x="185166" y="114300"/>
                                </a:cubicBezTo>
                                <a:lnTo>
                                  <a:pt x="42672" y="114300"/>
                                </a:lnTo>
                                <a:cubicBezTo>
                                  <a:pt x="42672" y="140208"/>
                                  <a:pt x="48006" y="157734"/>
                                  <a:pt x="59436" y="167640"/>
                                </a:cubicBezTo>
                                <a:cubicBezTo>
                                  <a:pt x="70866" y="176784"/>
                                  <a:pt x="83058" y="181356"/>
                                  <a:pt x="96012" y="181356"/>
                                </a:cubicBezTo>
                                <a:cubicBezTo>
                                  <a:pt x="119634" y="181356"/>
                                  <a:pt x="136398" y="169164"/>
                                  <a:pt x="147066" y="143256"/>
                                </a:cubicBezTo>
                                <a:lnTo>
                                  <a:pt x="182118" y="150114"/>
                                </a:lnTo>
                                <a:cubicBezTo>
                                  <a:pt x="176022" y="169926"/>
                                  <a:pt x="165354" y="185928"/>
                                  <a:pt x="150114" y="197358"/>
                                </a:cubicBezTo>
                                <a:cubicBezTo>
                                  <a:pt x="134112" y="208788"/>
                                  <a:pt x="115062" y="214884"/>
                                  <a:pt x="94488" y="214884"/>
                                </a:cubicBezTo>
                                <a:cubicBezTo>
                                  <a:pt x="66294" y="214884"/>
                                  <a:pt x="43434" y="204978"/>
                                  <a:pt x="25908" y="185166"/>
                                </a:cubicBezTo>
                                <a:cubicBezTo>
                                  <a:pt x="8382" y="165354"/>
                                  <a:pt x="0" y="140208"/>
                                  <a:pt x="0" y="108204"/>
                                </a:cubicBezTo>
                                <a:cubicBezTo>
                                  <a:pt x="0" y="76200"/>
                                  <a:pt x="9144" y="50292"/>
                                  <a:pt x="27432" y="29718"/>
                                </a:cubicBezTo>
                                <a:cubicBezTo>
                                  <a:pt x="44958" y="9906"/>
                                  <a:pt x="67818" y="0"/>
                                  <a:pt x="952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3" name="Shape 1633"/>
                        <wps:cNvSpPr/>
                        <wps:spPr>
                          <a:xfrm>
                            <a:off x="2971799" y="755904"/>
                            <a:ext cx="176022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022" h="214884">
                                <a:moveTo>
                                  <a:pt x="84582" y="0"/>
                                </a:moveTo>
                                <a:cubicBezTo>
                                  <a:pt x="128778" y="0"/>
                                  <a:pt x="156210" y="19050"/>
                                  <a:pt x="166878" y="56388"/>
                                </a:cubicBezTo>
                                <a:lnTo>
                                  <a:pt x="132588" y="64008"/>
                                </a:lnTo>
                                <a:cubicBezTo>
                                  <a:pt x="124206" y="43434"/>
                                  <a:pt x="108966" y="32766"/>
                                  <a:pt x="85344" y="32766"/>
                                </a:cubicBezTo>
                                <a:cubicBezTo>
                                  <a:pt x="73914" y="32766"/>
                                  <a:pt x="64770" y="35052"/>
                                  <a:pt x="57912" y="39624"/>
                                </a:cubicBezTo>
                                <a:cubicBezTo>
                                  <a:pt x="51054" y="44196"/>
                                  <a:pt x="47244" y="50292"/>
                                  <a:pt x="47244" y="57912"/>
                                </a:cubicBezTo>
                                <a:cubicBezTo>
                                  <a:pt x="47244" y="70104"/>
                                  <a:pt x="56388" y="78486"/>
                                  <a:pt x="73914" y="81534"/>
                                </a:cubicBezTo>
                                <a:lnTo>
                                  <a:pt x="112776" y="88392"/>
                                </a:lnTo>
                                <a:cubicBezTo>
                                  <a:pt x="154686" y="96012"/>
                                  <a:pt x="176022" y="116586"/>
                                  <a:pt x="176022" y="150876"/>
                                </a:cubicBezTo>
                                <a:cubicBezTo>
                                  <a:pt x="176022" y="169926"/>
                                  <a:pt x="168402" y="185166"/>
                                  <a:pt x="152400" y="197358"/>
                                </a:cubicBezTo>
                                <a:cubicBezTo>
                                  <a:pt x="136398" y="208788"/>
                                  <a:pt x="115824" y="214884"/>
                                  <a:pt x="89916" y="214884"/>
                                </a:cubicBezTo>
                                <a:cubicBezTo>
                                  <a:pt x="41910" y="214884"/>
                                  <a:pt x="11430" y="193548"/>
                                  <a:pt x="0" y="151638"/>
                                </a:cubicBezTo>
                                <a:lnTo>
                                  <a:pt x="35814" y="144780"/>
                                </a:lnTo>
                                <a:cubicBezTo>
                                  <a:pt x="42672" y="169164"/>
                                  <a:pt x="61722" y="181356"/>
                                  <a:pt x="94488" y="181356"/>
                                </a:cubicBezTo>
                                <a:cubicBezTo>
                                  <a:pt x="105918" y="181356"/>
                                  <a:pt x="115824" y="179070"/>
                                  <a:pt x="124206" y="173736"/>
                                </a:cubicBezTo>
                                <a:cubicBezTo>
                                  <a:pt x="131826" y="169164"/>
                                  <a:pt x="135636" y="162306"/>
                                  <a:pt x="135636" y="153162"/>
                                </a:cubicBezTo>
                                <a:cubicBezTo>
                                  <a:pt x="135636" y="140208"/>
                                  <a:pt x="125730" y="131064"/>
                                  <a:pt x="105156" y="128016"/>
                                </a:cubicBezTo>
                                <a:lnTo>
                                  <a:pt x="64008" y="119634"/>
                                </a:lnTo>
                                <a:cubicBezTo>
                                  <a:pt x="47244" y="116586"/>
                                  <a:pt x="33528" y="109728"/>
                                  <a:pt x="22860" y="100584"/>
                                </a:cubicBezTo>
                                <a:cubicBezTo>
                                  <a:pt x="12954" y="90678"/>
                                  <a:pt x="7620" y="77724"/>
                                  <a:pt x="7620" y="61722"/>
                                </a:cubicBezTo>
                                <a:cubicBezTo>
                                  <a:pt x="7620" y="44196"/>
                                  <a:pt x="14478" y="28956"/>
                                  <a:pt x="28956" y="17526"/>
                                </a:cubicBezTo>
                                <a:cubicBezTo>
                                  <a:pt x="42672" y="6096"/>
                                  <a:pt x="60960" y="0"/>
                                  <a:pt x="845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4" name="Shape 1634"/>
                        <wps:cNvSpPr/>
                        <wps:spPr>
                          <a:xfrm>
                            <a:off x="2446781" y="755904"/>
                            <a:ext cx="179070" cy="214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070" h="214884">
                                <a:moveTo>
                                  <a:pt x="96012" y="0"/>
                                </a:moveTo>
                                <a:cubicBezTo>
                                  <a:pt x="124206" y="0"/>
                                  <a:pt x="144780" y="6096"/>
                                  <a:pt x="156210" y="19050"/>
                                </a:cubicBezTo>
                                <a:cubicBezTo>
                                  <a:pt x="168402" y="32004"/>
                                  <a:pt x="174498" y="53340"/>
                                  <a:pt x="174498" y="83820"/>
                                </a:cubicBezTo>
                                <a:lnTo>
                                  <a:pt x="174498" y="167640"/>
                                </a:lnTo>
                                <a:cubicBezTo>
                                  <a:pt x="174498" y="181356"/>
                                  <a:pt x="176022" y="195072"/>
                                  <a:pt x="179070" y="209550"/>
                                </a:cubicBezTo>
                                <a:lnTo>
                                  <a:pt x="140970" y="209550"/>
                                </a:lnTo>
                                <a:cubicBezTo>
                                  <a:pt x="139446" y="201168"/>
                                  <a:pt x="138684" y="188976"/>
                                  <a:pt x="137922" y="173736"/>
                                </a:cubicBezTo>
                                <a:cubicBezTo>
                                  <a:pt x="128016" y="201168"/>
                                  <a:pt x="106680" y="214884"/>
                                  <a:pt x="72390" y="214884"/>
                                </a:cubicBezTo>
                                <a:cubicBezTo>
                                  <a:pt x="48768" y="214884"/>
                                  <a:pt x="31242" y="208788"/>
                                  <a:pt x="19050" y="195834"/>
                                </a:cubicBezTo>
                                <a:cubicBezTo>
                                  <a:pt x="6096" y="183642"/>
                                  <a:pt x="0" y="169164"/>
                                  <a:pt x="0" y="151638"/>
                                </a:cubicBezTo>
                                <a:cubicBezTo>
                                  <a:pt x="0" y="130302"/>
                                  <a:pt x="8382" y="112776"/>
                                  <a:pt x="26670" y="99822"/>
                                </a:cubicBezTo>
                                <a:cubicBezTo>
                                  <a:pt x="44196" y="86106"/>
                                  <a:pt x="73914" y="79248"/>
                                  <a:pt x="115062" y="79248"/>
                                </a:cubicBezTo>
                                <a:cubicBezTo>
                                  <a:pt x="119634" y="79248"/>
                                  <a:pt x="127254" y="80010"/>
                                  <a:pt x="137160" y="80010"/>
                                </a:cubicBezTo>
                                <a:cubicBezTo>
                                  <a:pt x="137160" y="67818"/>
                                  <a:pt x="135636" y="58674"/>
                                  <a:pt x="134112" y="52578"/>
                                </a:cubicBezTo>
                                <a:cubicBezTo>
                                  <a:pt x="131826" y="45720"/>
                                  <a:pt x="127254" y="41148"/>
                                  <a:pt x="119634" y="37338"/>
                                </a:cubicBezTo>
                                <a:cubicBezTo>
                                  <a:pt x="112776" y="33528"/>
                                  <a:pt x="103632" y="31242"/>
                                  <a:pt x="91440" y="31242"/>
                                </a:cubicBezTo>
                                <a:cubicBezTo>
                                  <a:pt x="62484" y="31242"/>
                                  <a:pt x="45720" y="43434"/>
                                  <a:pt x="40386" y="67056"/>
                                </a:cubicBezTo>
                                <a:lnTo>
                                  <a:pt x="5334" y="61722"/>
                                </a:lnTo>
                                <a:cubicBezTo>
                                  <a:pt x="12192" y="20574"/>
                                  <a:pt x="42672" y="0"/>
                                  <a:pt x="960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5" name="Shape 1635"/>
                        <wps:cNvSpPr/>
                        <wps:spPr>
                          <a:xfrm>
                            <a:off x="6522719" y="755142"/>
                            <a:ext cx="105156" cy="210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56" h="210312">
                                <a:moveTo>
                                  <a:pt x="89154" y="0"/>
                                </a:moveTo>
                                <a:cubicBezTo>
                                  <a:pt x="91440" y="0"/>
                                  <a:pt x="97536" y="762"/>
                                  <a:pt x="105156" y="1524"/>
                                </a:cubicBezTo>
                                <a:lnTo>
                                  <a:pt x="105156" y="38100"/>
                                </a:lnTo>
                                <a:lnTo>
                                  <a:pt x="94488" y="38100"/>
                                </a:lnTo>
                                <a:cubicBezTo>
                                  <a:pt x="79248" y="38100"/>
                                  <a:pt x="66294" y="43434"/>
                                  <a:pt x="55626" y="55626"/>
                                </a:cubicBezTo>
                                <a:cubicBezTo>
                                  <a:pt x="44958" y="67056"/>
                                  <a:pt x="39624" y="82296"/>
                                  <a:pt x="38862" y="100584"/>
                                </a:cubicBezTo>
                                <a:lnTo>
                                  <a:pt x="38862" y="210312"/>
                                </a:lnTo>
                                <a:lnTo>
                                  <a:pt x="0" y="210312"/>
                                </a:lnTo>
                                <a:lnTo>
                                  <a:pt x="0" y="6096"/>
                                </a:lnTo>
                                <a:lnTo>
                                  <a:pt x="35052" y="6096"/>
                                </a:lnTo>
                                <a:lnTo>
                                  <a:pt x="35052" y="51816"/>
                                </a:lnTo>
                                <a:cubicBezTo>
                                  <a:pt x="39624" y="31242"/>
                                  <a:pt x="47244" y="17526"/>
                                  <a:pt x="57150" y="10668"/>
                                </a:cubicBezTo>
                                <a:cubicBezTo>
                                  <a:pt x="67818" y="3810"/>
                                  <a:pt x="77724" y="0"/>
                                  <a:pt x="891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6" name="Shape 1636"/>
                        <wps:cNvSpPr/>
                        <wps:spPr>
                          <a:xfrm>
                            <a:off x="3288029" y="755142"/>
                            <a:ext cx="105156" cy="210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156" h="210312">
                                <a:moveTo>
                                  <a:pt x="89154" y="0"/>
                                </a:moveTo>
                                <a:cubicBezTo>
                                  <a:pt x="91440" y="0"/>
                                  <a:pt x="97536" y="762"/>
                                  <a:pt x="105156" y="1524"/>
                                </a:cubicBezTo>
                                <a:lnTo>
                                  <a:pt x="105156" y="38100"/>
                                </a:lnTo>
                                <a:lnTo>
                                  <a:pt x="94488" y="38100"/>
                                </a:lnTo>
                                <a:cubicBezTo>
                                  <a:pt x="79248" y="38100"/>
                                  <a:pt x="66294" y="43434"/>
                                  <a:pt x="55626" y="55626"/>
                                </a:cubicBezTo>
                                <a:cubicBezTo>
                                  <a:pt x="44958" y="67056"/>
                                  <a:pt x="39624" y="82296"/>
                                  <a:pt x="38862" y="100584"/>
                                </a:cubicBezTo>
                                <a:lnTo>
                                  <a:pt x="38862" y="210312"/>
                                </a:lnTo>
                                <a:lnTo>
                                  <a:pt x="0" y="210312"/>
                                </a:lnTo>
                                <a:lnTo>
                                  <a:pt x="0" y="6096"/>
                                </a:lnTo>
                                <a:lnTo>
                                  <a:pt x="35052" y="6096"/>
                                </a:lnTo>
                                <a:lnTo>
                                  <a:pt x="35052" y="51816"/>
                                </a:lnTo>
                                <a:cubicBezTo>
                                  <a:pt x="39624" y="31242"/>
                                  <a:pt x="47244" y="17526"/>
                                  <a:pt x="57150" y="10668"/>
                                </a:cubicBezTo>
                                <a:cubicBezTo>
                                  <a:pt x="67818" y="3810"/>
                                  <a:pt x="77724" y="0"/>
                                  <a:pt x="891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7" name="Shape 1637"/>
                        <wps:cNvSpPr/>
                        <wps:spPr>
                          <a:xfrm>
                            <a:off x="5033009" y="729996"/>
                            <a:ext cx="196596" cy="3093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96" h="309372">
                                <a:moveTo>
                                  <a:pt x="176784" y="0"/>
                                </a:moveTo>
                                <a:cubicBezTo>
                                  <a:pt x="177546" y="0"/>
                                  <a:pt x="181356" y="0"/>
                                  <a:pt x="188214" y="762"/>
                                </a:cubicBezTo>
                                <a:lnTo>
                                  <a:pt x="188214" y="32766"/>
                                </a:lnTo>
                                <a:cubicBezTo>
                                  <a:pt x="172974" y="32766"/>
                                  <a:pt x="163068" y="34290"/>
                                  <a:pt x="158496" y="36576"/>
                                </a:cubicBezTo>
                                <a:cubicBezTo>
                                  <a:pt x="154686" y="39624"/>
                                  <a:pt x="152400" y="44196"/>
                                  <a:pt x="150876" y="50292"/>
                                </a:cubicBezTo>
                                <a:cubicBezTo>
                                  <a:pt x="163830" y="64008"/>
                                  <a:pt x="169926" y="80772"/>
                                  <a:pt x="169926" y="98298"/>
                                </a:cubicBezTo>
                                <a:cubicBezTo>
                                  <a:pt x="169926" y="117348"/>
                                  <a:pt x="162306" y="134112"/>
                                  <a:pt x="147828" y="147066"/>
                                </a:cubicBezTo>
                                <a:cubicBezTo>
                                  <a:pt x="133350" y="160782"/>
                                  <a:pt x="114300" y="167640"/>
                                  <a:pt x="89916" y="167640"/>
                                </a:cubicBezTo>
                                <a:cubicBezTo>
                                  <a:pt x="84582" y="167640"/>
                                  <a:pt x="80010" y="167640"/>
                                  <a:pt x="76200" y="166878"/>
                                </a:cubicBezTo>
                                <a:cubicBezTo>
                                  <a:pt x="69342" y="165354"/>
                                  <a:pt x="64770" y="164592"/>
                                  <a:pt x="63246" y="164592"/>
                                </a:cubicBezTo>
                                <a:cubicBezTo>
                                  <a:pt x="60960" y="164592"/>
                                  <a:pt x="57150" y="166116"/>
                                  <a:pt x="53340" y="168402"/>
                                </a:cubicBezTo>
                                <a:cubicBezTo>
                                  <a:pt x="49530" y="171450"/>
                                  <a:pt x="47244" y="174498"/>
                                  <a:pt x="47244" y="179070"/>
                                </a:cubicBezTo>
                                <a:cubicBezTo>
                                  <a:pt x="47244" y="185166"/>
                                  <a:pt x="50292" y="188976"/>
                                  <a:pt x="56388" y="190500"/>
                                </a:cubicBezTo>
                                <a:cubicBezTo>
                                  <a:pt x="62484" y="192786"/>
                                  <a:pt x="78486" y="194310"/>
                                  <a:pt x="104394" y="194310"/>
                                </a:cubicBezTo>
                                <a:cubicBezTo>
                                  <a:pt x="127254" y="195072"/>
                                  <a:pt x="144018" y="196596"/>
                                  <a:pt x="155448" y="199644"/>
                                </a:cubicBezTo>
                                <a:cubicBezTo>
                                  <a:pt x="166878" y="201930"/>
                                  <a:pt x="176022" y="207264"/>
                                  <a:pt x="184404" y="216408"/>
                                </a:cubicBezTo>
                                <a:cubicBezTo>
                                  <a:pt x="192024" y="225552"/>
                                  <a:pt x="196596" y="236220"/>
                                  <a:pt x="196596" y="249174"/>
                                </a:cubicBezTo>
                                <a:cubicBezTo>
                                  <a:pt x="196596" y="289560"/>
                                  <a:pt x="162306" y="309372"/>
                                  <a:pt x="93726" y="309372"/>
                                </a:cubicBezTo>
                                <a:cubicBezTo>
                                  <a:pt x="61722" y="309372"/>
                                  <a:pt x="37338" y="304038"/>
                                  <a:pt x="22860" y="294132"/>
                                </a:cubicBezTo>
                                <a:cubicBezTo>
                                  <a:pt x="7620" y="284226"/>
                                  <a:pt x="0" y="270510"/>
                                  <a:pt x="0" y="253746"/>
                                </a:cubicBezTo>
                                <a:cubicBezTo>
                                  <a:pt x="0" y="233172"/>
                                  <a:pt x="9906" y="219456"/>
                                  <a:pt x="29718" y="213360"/>
                                </a:cubicBezTo>
                                <a:cubicBezTo>
                                  <a:pt x="16764" y="207264"/>
                                  <a:pt x="10668" y="196596"/>
                                  <a:pt x="10668" y="182880"/>
                                </a:cubicBezTo>
                                <a:cubicBezTo>
                                  <a:pt x="10668" y="166116"/>
                                  <a:pt x="19812" y="153924"/>
                                  <a:pt x="37338" y="147066"/>
                                </a:cubicBezTo>
                                <a:cubicBezTo>
                                  <a:pt x="20574" y="135636"/>
                                  <a:pt x="12192" y="118110"/>
                                  <a:pt x="12192" y="96012"/>
                                </a:cubicBezTo>
                                <a:cubicBezTo>
                                  <a:pt x="12192" y="75438"/>
                                  <a:pt x="19812" y="58674"/>
                                  <a:pt x="35052" y="45720"/>
                                </a:cubicBezTo>
                                <a:cubicBezTo>
                                  <a:pt x="50292" y="32004"/>
                                  <a:pt x="69342" y="25908"/>
                                  <a:pt x="90678" y="25908"/>
                                </a:cubicBezTo>
                                <a:cubicBezTo>
                                  <a:pt x="105918" y="25908"/>
                                  <a:pt x="118872" y="28194"/>
                                  <a:pt x="128016" y="34290"/>
                                </a:cubicBezTo>
                                <a:cubicBezTo>
                                  <a:pt x="129540" y="22098"/>
                                  <a:pt x="134112" y="13716"/>
                                  <a:pt x="142494" y="8382"/>
                                </a:cubicBezTo>
                                <a:cubicBezTo>
                                  <a:pt x="150114" y="3048"/>
                                  <a:pt x="161544" y="0"/>
                                  <a:pt x="1767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8" name="Shape 1638"/>
                        <wps:cNvSpPr/>
                        <wps:spPr>
                          <a:xfrm>
                            <a:off x="2648711" y="708660"/>
                            <a:ext cx="128016" cy="2621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016" h="262128">
                                <a:moveTo>
                                  <a:pt x="73152" y="0"/>
                                </a:moveTo>
                                <a:lnTo>
                                  <a:pt x="73152" y="52578"/>
                                </a:lnTo>
                                <a:lnTo>
                                  <a:pt x="116586" y="52578"/>
                                </a:lnTo>
                                <a:lnTo>
                                  <a:pt x="116586" y="84582"/>
                                </a:lnTo>
                                <a:lnTo>
                                  <a:pt x="73152" y="84582"/>
                                </a:lnTo>
                                <a:lnTo>
                                  <a:pt x="73152" y="203454"/>
                                </a:lnTo>
                                <a:cubicBezTo>
                                  <a:pt x="73152" y="220980"/>
                                  <a:pt x="82296" y="230124"/>
                                  <a:pt x="99822" y="230124"/>
                                </a:cubicBezTo>
                                <a:cubicBezTo>
                                  <a:pt x="106680" y="230124"/>
                                  <a:pt x="115824" y="229362"/>
                                  <a:pt x="128016" y="227838"/>
                                </a:cubicBezTo>
                                <a:lnTo>
                                  <a:pt x="128016" y="259080"/>
                                </a:lnTo>
                                <a:cubicBezTo>
                                  <a:pt x="115062" y="261366"/>
                                  <a:pt x="104394" y="262128"/>
                                  <a:pt x="96012" y="262128"/>
                                </a:cubicBezTo>
                                <a:cubicBezTo>
                                  <a:pt x="55626" y="262128"/>
                                  <a:pt x="35052" y="240792"/>
                                  <a:pt x="35052" y="198882"/>
                                </a:cubicBezTo>
                                <a:lnTo>
                                  <a:pt x="35052" y="84582"/>
                                </a:lnTo>
                                <a:lnTo>
                                  <a:pt x="0" y="84582"/>
                                </a:lnTo>
                                <a:lnTo>
                                  <a:pt x="0" y="52578"/>
                                </a:lnTo>
                                <a:lnTo>
                                  <a:pt x="35052" y="52578"/>
                                </a:lnTo>
                                <a:lnTo>
                                  <a:pt x="36576" y="304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39" name="Shape 1639"/>
                        <wps:cNvSpPr/>
                        <wps:spPr>
                          <a:xfrm>
                            <a:off x="6854189" y="691896"/>
                            <a:ext cx="176784" cy="278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4" h="278892">
                                <a:moveTo>
                                  <a:pt x="138684" y="0"/>
                                </a:moveTo>
                                <a:lnTo>
                                  <a:pt x="176784" y="0"/>
                                </a:lnTo>
                                <a:lnTo>
                                  <a:pt x="176784" y="273558"/>
                                </a:lnTo>
                                <a:lnTo>
                                  <a:pt x="140970" y="273558"/>
                                </a:lnTo>
                                <a:lnTo>
                                  <a:pt x="140970" y="240030"/>
                                </a:lnTo>
                                <a:cubicBezTo>
                                  <a:pt x="131826" y="265938"/>
                                  <a:pt x="112776" y="278892"/>
                                  <a:pt x="83058" y="278892"/>
                                </a:cubicBezTo>
                                <a:cubicBezTo>
                                  <a:pt x="58674" y="278892"/>
                                  <a:pt x="38862" y="268986"/>
                                  <a:pt x="23622" y="248412"/>
                                </a:cubicBezTo>
                                <a:cubicBezTo>
                                  <a:pt x="8382" y="228600"/>
                                  <a:pt x="0" y="203454"/>
                                  <a:pt x="0" y="172974"/>
                                </a:cubicBezTo>
                                <a:cubicBezTo>
                                  <a:pt x="0" y="141732"/>
                                  <a:pt x="7620" y="115824"/>
                                  <a:pt x="23622" y="95250"/>
                                </a:cubicBezTo>
                                <a:cubicBezTo>
                                  <a:pt x="38862" y="74676"/>
                                  <a:pt x="58674" y="64008"/>
                                  <a:pt x="84582" y="64008"/>
                                </a:cubicBezTo>
                                <a:cubicBezTo>
                                  <a:pt x="109727" y="64008"/>
                                  <a:pt x="127253" y="74676"/>
                                  <a:pt x="138684" y="9601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0" name="Shape 1640"/>
                        <wps:cNvSpPr/>
                        <wps:spPr>
                          <a:xfrm>
                            <a:off x="4737353" y="691896"/>
                            <a:ext cx="40386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41910">
                                <a:moveTo>
                                  <a:pt x="0" y="41910"/>
                                </a:moveTo>
                                <a:lnTo>
                                  <a:pt x="0" y="0"/>
                                </a:lnTo>
                                <a:lnTo>
                                  <a:pt x="40386" y="0"/>
                                </a:lnTo>
                                <a:lnTo>
                                  <a:pt x="40386" y="4191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2" name="Shape 1642"/>
                        <wps:cNvSpPr/>
                        <wps:spPr>
                          <a:xfrm>
                            <a:off x="4307585" y="691896"/>
                            <a:ext cx="176784" cy="278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784" h="278892">
                                <a:moveTo>
                                  <a:pt x="0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102108"/>
                                </a:lnTo>
                                <a:cubicBezTo>
                                  <a:pt x="48768" y="76200"/>
                                  <a:pt x="66294" y="64008"/>
                                  <a:pt x="92964" y="64008"/>
                                </a:cubicBezTo>
                                <a:cubicBezTo>
                                  <a:pt x="116586" y="64008"/>
                                  <a:pt x="136398" y="73152"/>
                                  <a:pt x="152400" y="92202"/>
                                </a:cubicBezTo>
                                <a:cubicBezTo>
                                  <a:pt x="168402" y="110490"/>
                                  <a:pt x="176784" y="137160"/>
                                  <a:pt x="176784" y="172212"/>
                                </a:cubicBezTo>
                                <a:cubicBezTo>
                                  <a:pt x="176784" y="201930"/>
                                  <a:pt x="168402" y="227076"/>
                                  <a:pt x="153162" y="247650"/>
                                </a:cubicBezTo>
                                <a:cubicBezTo>
                                  <a:pt x="137160" y="268224"/>
                                  <a:pt x="116586" y="278892"/>
                                  <a:pt x="91440" y="278892"/>
                                </a:cubicBezTo>
                                <a:cubicBezTo>
                                  <a:pt x="63246" y="278892"/>
                                  <a:pt x="42672" y="265938"/>
                                  <a:pt x="31242" y="240792"/>
                                </a:cubicBezTo>
                                <a:lnTo>
                                  <a:pt x="22098" y="273558"/>
                                </a:lnTo>
                                <a:lnTo>
                                  <a:pt x="0" y="27355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3" name="Shape 1643"/>
                        <wps:cNvSpPr/>
                        <wps:spPr>
                          <a:xfrm>
                            <a:off x="3944873" y="691896"/>
                            <a:ext cx="38862" cy="273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273558">
                                <a:moveTo>
                                  <a:pt x="0" y="273558"/>
                                </a:moveTo>
                                <a:lnTo>
                                  <a:pt x="0" y="0"/>
                                </a:lnTo>
                                <a:lnTo>
                                  <a:pt x="38862" y="0"/>
                                </a:lnTo>
                                <a:lnTo>
                                  <a:pt x="38862" y="27355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6" name="Shape 1646"/>
                        <wps:cNvSpPr/>
                        <wps:spPr>
                          <a:xfrm>
                            <a:off x="3850384" y="691896"/>
                            <a:ext cx="38862" cy="273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62" h="273558">
                                <a:moveTo>
                                  <a:pt x="0" y="273558"/>
                                </a:moveTo>
                                <a:lnTo>
                                  <a:pt x="0" y="0"/>
                                </a:lnTo>
                                <a:lnTo>
                                  <a:pt x="38862" y="0"/>
                                </a:lnTo>
                                <a:lnTo>
                                  <a:pt x="38862" y="27355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49" name="Shape 1649"/>
                        <wps:cNvSpPr/>
                        <wps:spPr>
                          <a:xfrm>
                            <a:off x="2903218" y="691896"/>
                            <a:ext cx="40386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86" h="41910">
                                <a:moveTo>
                                  <a:pt x="0" y="41910"/>
                                </a:moveTo>
                                <a:lnTo>
                                  <a:pt x="0" y="0"/>
                                </a:lnTo>
                                <a:lnTo>
                                  <a:pt x="40386" y="0"/>
                                </a:lnTo>
                                <a:lnTo>
                                  <a:pt x="40386" y="4191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1" name="Shape 1651"/>
                        <wps:cNvSpPr/>
                        <wps:spPr>
                          <a:xfrm>
                            <a:off x="2243326" y="691896"/>
                            <a:ext cx="162306" cy="273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306" h="273558">
                                <a:moveTo>
                                  <a:pt x="0" y="0"/>
                                </a:moveTo>
                                <a:lnTo>
                                  <a:pt x="38862" y="0"/>
                                </a:lnTo>
                                <a:lnTo>
                                  <a:pt x="38862" y="105156"/>
                                </a:lnTo>
                                <a:cubicBezTo>
                                  <a:pt x="48768" y="77724"/>
                                  <a:pt x="67056" y="64008"/>
                                  <a:pt x="94488" y="64008"/>
                                </a:cubicBezTo>
                                <a:cubicBezTo>
                                  <a:pt x="106680" y="64008"/>
                                  <a:pt x="117348" y="66294"/>
                                  <a:pt x="127254" y="70866"/>
                                </a:cubicBezTo>
                                <a:cubicBezTo>
                                  <a:pt x="136398" y="76200"/>
                                  <a:pt x="144018" y="82296"/>
                                  <a:pt x="149352" y="90678"/>
                                </a:cubicBezTo>
                                <a:cubicBezTo>
                                  <a:pt x="153924" y="98298"/>
                                  <a:pt x="157734" y="105918"/>
                                  <a:pt x="159258" y="113538"/>
                                </a:cubicBezTo>
                                <a:cubicBezTo>
                                  <a:pt x="161544" y="121158"/>
                                  <a:pt x="162306" y="133350"/>
                                  <a:pt x="162306" y="150114"/>
                                </a:cubicBezTo>
                                <a:lnTo>
                                  <a:pt x="162306" y="273558"/>
                                </a:lnTo>
                                <a:lnTo>
                                  <a:pt x="123444" y="273558"/>
                                </a:lnTo>
                                <a:lnTo>
                                  <a:pt x="123444" y="150114"/>
                                </a:lnTo>
                                <a:cubicBezTo>
                                  <a:pt x="123444" y="137160"/>
                                  <a:pt x="122682" y="127254"/>
                                  <a:pt x="121158" y="120396"/>
                                </a:cubicBezTo>
                                <a:cubicBezTo>
                                  <a:pt x="119634" y="114300"/>
                                  <a:pt x="115824" y="108204"/>
                                  <a:pt x="109728" y="103632"/>
                                </a:cubicBezTo>
                                <a:cubicBezTo>
                                  <a:pt x="104394" y="99060"/>
                                  <a:pt x="97536" y="96774"/>
                                  <a:pt x="89916" y="96774"/>
                                </a:cubicBezTo>
                                <a:cubicBezTo>
                                  <a:pt x="75438" y="96774"/>
                                  <a:pt x="63246" y="102870"/>
                                  <a:pt x="54102" y="115062"/>
                                </a:cubicBezTo>
                                <a:cubicBezTo>
                                  <a:pt x="44196" y="127254"/>
                                  <a:pt x="38862" y="143256"/>
                                  <a:pt x="38862" y="163830"/>
                                </a:cubicBezTo>
                                <a:lnTo>
                                  <a:pt x="38862" y="273558"/>
                                </a:lnTo>
                                <a:lnTo>
                                  <a:pt x="0" y="27355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2" name="Shape 1652"/>
                        <wps:cNvSpPr/>
                        <wps:spPr>
                          <a:xfrm>
                            <a:off x="1887472" y="691896"/>
                            <a:ext cx="318516" cy="273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516" h="273558">
                                <a:moveTo>
                                  <a:pt x="0" y="0"/>
                                </a:moveTo>
                                <a:lnTo>
                                  <a:pt x="41910" y="0"/>
                                </a:lnTo>
                                <a:lnTo>
                                  <a:pt x="92202" y="214884"/>
                                </a:lnTo>
                                <a:lnTo>
                                  <a:pt x="144780" y="0"/>
                                </a:lnTo>
                                <a:lnTo>
                                  <a:pt x="178308" y="0"/>
                                </a:lnTo>
                                <a:lnTo>
                                  <a:pt x="235458" y="214884"/>
                                </a:lnTo>
                                <a:lnTo>
                                  <a:pt x="281940" y="0"/>
                                </a:lnTo>
                                <a:lnTo>
                                  <a:pt x="318516" y="0"/>
                                </a:lnTo>
                                <a:lnTo>
                                  <a:pt x="253746" y="273558"/>
                                </a:lnTo>
                                <a:lnTo>
                                  <a:pt x="214122" y="273558"/>
                                </a:lnTo>
                                <a:lnTo>
                                  <a:pt x="159258" y="67818"/>
                                </a:lnTo>
                                <a:lnTo>
                                  <a:pt x="108966" y="273558"/>
                                </a:lnTo>
                                <a:lnTo>
                                  <a:pt x="67818" y="27355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53" name="Shape 1653"/>
                        <wps:cNvSpPr/>
                        <wps:spPr>
                          <a:xfrm>
                            <a:off x="7066787" y="686562"/>
                            <a:ext cx="185928" cy="2125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928" h="212598">
                                <a:moveTo>
                                  <a:pt x="94488" y="0"/>
                                </a:moveTo>
                                <a:cubicBezTo>
                                  <a:pt x="121920" y="0"/>
                                  <a:pt x="143256" y="7620"/>
                                  <a:pt x="160020" y="22860"/>
                                </a:cubicBezTo>
                                <a:cubicBezTo>
                                  <a:pt x="177546" y="37338"/>
                                  <a:pt x="185928" y="56388"/>
                                  <a:pt x="185928" y="80010"/>
                                </a:cubicBezTo>
                                <a:cubicBezTo>
                                  <a:pt x="185928" y="110490"/>
                                  <a:pt x="168402" y="134874"/>
                                  <a:pt x="133350" y="152400"/>
                                </a:cubicBezTo>
                                <a:cubicBezTo>
                                  <a:pt x="119634" y="160020"/>
                                  <a:pt x="111252" y="165354"/>
                                  <a:pt x="108204" y="169164"/>
                                </a:cubicBezTo>
                                <a:cubicBezTo>
                                  <a:pt x="105918" y="172974"/>
                                  <a:pt x="104394" y="180594"/>
                                  <a:pt x="104394" y="191262"/>
                                </a:cubicBezTo>
                                <a:lnTo>
                                  <a:pt x="104394" y="212598"/>
                                </a:lnTo>
                                <a:lnTo>
                                  <a:pt x="68580" y="212598"/>
                                </a:lnTo>
                                <a:cubicBezTo>
                                  <a:pt x="68580" y="189738"/>
                                  <a:pt x="68580" y="175260"/>
                                  <a:pt x="69342" y="170688"/>
                                </a:cubicBezTo>
                                <a:cubicBezTo>
                                  <a:pt x="70104" y="165354"/>
                                  <a:pt x="71628" y="160020"/>
                                  <a:pt x="73914" y="154686"/>
                                </a:cubicBezTo>
                                <a:cubicBezTo>
                                  <a:pt x="76200" y="148590"/>
                                  <a:pt x="79248" y="144780"/>
                                  <a:pt x="82296" y="141732"/>
                                </a:cubicBezTo>
                                <a:cubicBezTo>
                                  <a:pt x="85344" y="138684"/>
                                  <a:pt x="92964" y="134112"/>
                                  <a:pt x="103632" y="128016"/>
                                </a:cubicBezTo>
                                <a:cubicBezTo>
                                  <a:pt x="115824" y="121158"/>
                                  <a:pt x="123444" y="115824"/>
                                  <a:pt x="127254" y="112776"/>
                                </a:cubicBezTo>
                                <a:cubicBezTo>
                                  <a:pt x="131826" y="108966"/>
                                  <a:pt x="135636" y="104394"/>
                                  <a:pt x="138684" y="98298"/>
                                </a:cubicBezTo>
                                <a:cubicBezTo>
                                  <a:pt x="141732" y="92202"/>
                                  <a:pt x="143256" y="86106"/>
                                  <a:pt x="143256" y="78486"/>
                                </a:cubicBezTo>
                                <a:cubicBezTo>
                                  <a:pt x="143256" y="65532"/>
                                  <a:pt x="137922" y="54864"/>
                                  <a:pt x="128016" y="47244"/>
                                </a:cubicBezTo>
                                <a:cubicBezTo>
                                  <a:pt x="118110" y="38862"/>
                                  <a:pt x="106680" y="35052"/>
                                  <a:pt x="92964" y="35052"/>
                                </a:cubicBezTo>
                                <a:cubicBezTo>
                                  <a:pt x="62484" y="35052"/>
                                  <a:pt x="43434" y="54102"/>
                                  <a:pt x="35814" y="92964"/>
                                </a:cubicBezTo>
                                <a:lnTo>
                                  <a:pt x="0" y="85344"/>
                                </a:lnTo>
                                <a:cubicBezTo>
                                  <a:pt x="9906" y="28956"/>
                                  <a:pt x="41910" y="0"/>
                                  <a:pt x="944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68" name="Picture 166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60960"/>
                            <a:ext cx="990600" cy="995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0" name="Picture 167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8077200" y="60960"/>
                            <a:ext cx="995172" cy="9951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DC28E1" id="Group 6474" o:spid="_x0000_s1026" alt="&quot;&quot;" style="position:absolute;margin-left:36pt;margin-top:49.2pt;width:10in;height:106.3pt;z-index:251660288;mso-position-horizontal-relative:page;mso-position-vertical-relative:page" coordsize="91440,13502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">
                <v:shape id="Shape 6884" o:spid="_x0000_s1027" style="position:absolute;width:91440;height:11544;visibility:visible;mso-wrap-style:square;v-text-anchor:top" coordsize="9144000,11544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" path="m,l9144000,r,1154431l,1154430,,e" fillcolor="#004700" stroked="f" strokeweight="0">
                  <v:stroke miterlimit="83231f" joinstyle="miter"/>
                  <v:path arrowok="t" textboxrect="0,0,9144000,1154431"/>
                </v:shape>
                <v:shape id="Shape 1527" o:spid="_x0000_s1028" style="position:absolute;top:12009;width:91440;height:1493;visibility:visible;mso-wrap-style:square;v-text-anchor:top" coordsize="9144000,1493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" path="m,l9144000,r,149352l,149352,,xe" fillcolor="#c90" stroked="f" strokeweight="0">
                  <v:stroke miterlimit="83231f" joinstyle="miter"/>
                  <v:path arrowok="t" textboxrect="0,0,9144000,149352"/>
                </v:shape>
                <v:shape id="Shape 1528" o:spid="_x0000_s1029" style="position:absolute;left:42854;top:2735;width:1631;height:2096;visibility:visible;mso-wrap-style:square;v-text-anchor:top" coordsize="163068,2095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" path="m,l38862,r,129540c38862,147828,42672,160020,49530,166878v7620,6096,15240,9144,24384,9144c83058,176022,90678,173736,98298,168402v7620,-4572,13716,-12192,18288,-22098c121920,136398,124206,125730,124206,114300l124206,r38862,l163068,204216r-35814,l127254,166878v-9906,28194,-28956,42672,-58674,42672c47244,209550,30480,202692,18288,188214,6096,174498,,154686,,129540l,xe" stroked="f" strokeweight="0">
                  <v:stroke miterlimit="83231f" joinstyle="miter"/>
                  <v:path arrowok="t" textboxrect="0,0,163068,209550"/>
                </v:shape>
                <v:shape id="Shape 1529" o:spid="_x0000_s1030" style="position:absolute;left:44912;top:2686;width:933;height:2142;visibility:visible;mso-wrap-style:square;v-text-anchor:top" coordsize="93345,21428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" path="m93345,r,31404l76676,34771c70676,37343,65151,41153,60198,46106,50292,56012,44958,68204,43434,82682r49911,l93345,113924r-50673,c42672,139832,48006,157358,59436,167264v5715,4572,11620,8001,17716,10287l93345,180495r,33791l56197,207078c44767,202125,34671,194696,25908,184790,8382,164978,,139832,,107828,,75824,9144,49916,27432,29342,36195,19436,46291,12006,57626,7053l93345,xe" stroked="f" strokeweight="0">
                  <v:stroke miterlimit="83231f" joinstyle="miter"/>
                  <v:path arrowok="t" textboxrect="0,0,93345,214286"/>
                </v:shape>
                <v:shape id="Shape 1530" o:spid="_x0000_s1031" style="position:absolute;left:40706;top:2682;width:1760;height:2149;visibility:visible;mso-wrap-style:square;v-text-anchor:top" coordsize="176022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" path="m84582,v44196,,71628,19050,82296,56388l132588,64008c124206,43434,108966,32766,85344,32766v-11430,,-20574,2286,-27432,6858c51054,44196,47244,50292,47244,57912v,12192,9144,20574,26670,23622l112776,88392v41910,7620,63246,28194,63246,62484c176022,169926,168402,185166,152400,197358v-16002,11430,-36576,17526,-62484,17526c41910,214884,11430,193548,,151638r35814,-6858c42672,169164,61722,181356,94488,181356v11430,,21336,-2286,29718,-7620c131826,169164,135636,162306,135636,153162v,-12954,-9906,-22098,-30480,-25146l64008,119634c47244,116586,33528,109728,22860,100584,12954,90678,7620,77724,7620,61722v,-17526,6858,-32766,21336,-44196c42672,6096,60960,,84582,xe" stroked="f" strokeweight="0">
                  <v:stroke miterlimit="83231f" joinstyle="miter"/>
                  <v:path arrowok="t" textboxrect="0,0,176022,214884"/>
                </v:shape>
                <v:shape id="Shape 1531" o:spid="_x0000_s1032" style="position:absolute;left:38816;top:2682;width:1760;height:2149;visibility:visible;mso-wrap-style:square;v-text-anchor:top" coordsize="176022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" path="m84582,v44196,,71628,19050,82296,56388l132588,64008c124206,43434,108966,32766,85344,32766v-11430,,-20574,2286,-27432,6858c51054,44196,47244,50292,47244,57912v,12192,9144,20574,26670,23622l112776,88392v41910,7620,63246,28194,63246,62484c176022,169926,168402,185166,152400,197358v-16002,11430,-36576,17526,-62484,17526c41910,214884,11430,193548,,151638r35814,-6858c42672,169164,61722,181356,94488,181356v11430,,21336,-2286,29718,-7620c131826,169164,135636,162306,135636,153162v,-12954,-9906,-22098,-30480,-25146l64008,119634c47244,116586,33528,109728,22860,100584,12954,90678,7620,77724,7620,61722v,-17526,6858,-32766,21336,-44196c42672,6096,60960,,84582,xe" stroked="f" strokeweight="0">
                  <v:stroke miterlimit="83231f" joinstyle="miter"/>
                  <v:path arrowok="t" textboxrect="0,0,176022,214884"/>
                </v:shape>
                <v:shape id="Shape 6885" o:spid="_x0000_s1033" style="position:absolute;left:38084;top:2042;width:412;height:2735;visibility:visible;mso-wrap-style:square;v-text-anchor:top" coordsize="41148,2735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" path="m,l41148,r,273558l,273558,,e" stroked="f" strokeweight="0">
                  <v:stroke miterlimit="83231f" joinstyle="miter"/>
                  <v:path arrowok="t" textboxrect="0,0,41148,273558"/>
                </v:shape>
                <v:shape id="Shape 1534" o:spid="_x0000_s1034" style="position:absolute;left:45845;top:4114;width:888;height:717;visibility:visible;mso-wrap-style:square;v-text-anchor:top" coordsize="88773,716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" path="m53721,l88773,6858c82677,26670,72009,42672,56769,54102,40767,65532,21717,71628,1143,71628l,71406,,37615r2667,485c26289,38100,43053,25908,53721,xe" stroked="f" strokeweight="0">
                  <v:stroke miterlimit="83231f" joinstyle="miter"/>
                  <v:path arrowok="t" textboxrect="0,0,88773,71628"/>
                </v:shape>
                <v:shape id="Shape 1535" o:spid="_x0000_s1035" style="position:absolute;left:45845;top:2682;width:918;height:1143;visibility:visible;mso-wrap-style:square;v-text-anchor:top" coordsize="91821,1143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" path="m1905,c28575,,49911,9144,66675,27432v16002,19050,24384,48006,25146,86868l,114300,,83058r49911,c49911,75438,48387,67818,45339,59436,41529,51816,36957,44958,29337,39624,21717,34290,12573,31242,2667,31242l,31781,,376,1905,xe" stroked="f" strokeweight="0">
                  <v:stroke miterlimit="83231f" joinstyle="miter"/>
                  <v:path arrowok="t" textboxrect="0,0,91821,114300"/>
                </v:shape>
                <v:shape id="Shape 1536" o:spid="_x0000_s1036" style="position:absolute;left:48006;top:2042;width:1089;height:2735;visibility:visible;mso-wrap-style:square;v-text-anchor:top" coordsize="108966,2735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" path="m74676,r32766,l93726,77724r15240,l108966,109728r-19812,l80010,156972r28956,l108966,188976r-34290,l59436,273558r-32004,l41910,188976,,188976,4572,156972r42672,l56388,109728r-42672,l18288,77724r42672,l74676,xe" stroked="f" strokeweight="0">
                  <v:stroke miterlimit="83231f" joinstyle="miter"/>
                  <v:path arrowok="t" textboxrect="0,0,108966,273558"/>
                </v:shape>
                <v:shape id="Shape 6886" o:spid="_x0000_s1037" style="position:absolute;left:52943;top:4259;width:518;height:518;visibility:visible;mso-wrap-style:square;v-text-anchor:top" coordsize="51816,518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" path="m,l51816,r,51816l,51816,,e" stroked="f" strokeweight="0">
                  <v:stroke miterlimit="83231f" joinstyle="miter"/>
                  <v:path arrowok="t" textboxrect="0,0,51816,51816"/>
                </v:shape>
                <v:shape id="Shape 6887" o:spid="_x0000_s1038" style="position:absolute;left:52943;top:2735;width:518;height:518;visibility:visible;mso-wrap-style:square;v-text-anchor:top" coordsize="51816,518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" path="m,l51816,r,51816l,51816,,e" stroked="f" strokeweight="0">
                  <v:stroke miterlimit="83231f" joinstyle="miter"/>
                  <v:path arrowok="t" textboxrect="0,0,51816,51816"/>
                </v:shape>
                <v:shape id="Shape 1539" o:spid="_x0000_s1039" style="position:absolute;left:49095;top:2042;width:1075;height:2735;visibility:visible;mso-wrap-style:square;v-text-anchor:top" coordsize="107442,2735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" path="m47244,l80010,,66294,77724r41148,l102870,109728r-41148,l52578,156972r41148,l88392,188976r-40386,l32766,273558,,273558,15240,188976,,188976,,156972r19812,l28956,109728,,109728,,77724r33528,l47244,xe" stroked="f" strokeweight="0">
                  <v:stroke miterlimit="83231f" joinstyle="miter"/>
                  <v:path arrowok="t" textboxrect="0,0,107442,273558"/>
                </v:shape>
                <v:shape id="Shape 1540" o:spid="_x0000_s1040" style="position:absolute;left:50634;top:1988;width:1951;height:2789;visibility:visible;mso-wrap-style:square;v-text-anchor:top" coordsize="195072,2788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" path="m89916,r30480,l120396,246126r74676,l195072,278892,,278892,,246126r80010,l80010,49530c60960,73152,36576,92202,6858,106680r,-39624c42672,48006,70866,25908,89916,xe" stroked="f" strokeweight="0">
                  <v:stroke miterlimit="83231f" joinstyle="miter"/>
                  <v:path arrowok="t" textboxrect="0,0,195072,278892"/>
                </v:shape>
                <v:shape id="Shape 1541" o:spid="_x0000_s1041" style="position:absolute;left:52943;top:4259;width:518;height:518;visibility:visible;mso-wrap-style:square;v-text-anchor:top" coordsize="51816,518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" path="m,51816l,,51816,r,51816l,51816xe" filled="f" strokecolor="white" strokeweight="0">
                  <v:path arrowok="t" textboxrect="0,0,51816,51816"/>
                </v:shape>
                <v:shape id="Shape 1544" o:spid="_x0000_s1042" style="position:absolute;left:48806;top:3139;width:579;height:472;visibility:visible;mso-wrap-style:square;v-text-anchor:top" coordsize="57912,472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" path="m9144,l,47244r48768,l57912,,9144,xe" filled="f" strokecolor="white" strokeweight="0">
                  <v:path arrowok="t" textboxrect="0,0,57912,47244"/>
                </v:shape>
                <v:shape id="Shape 1545" o:spid="_x0000_s1043" style="position:absolute;left:45346;top:2994;width:998;height:518;visibility:visible;mso-wrap-style:square;v-text-anchor:top" coordsize="99822,518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" path="m52578,c38862,,26670,5334,16764,15240,6858,25146,1524,37338,,51816r99822,c99822,44196,98298,36576,95250,28194,91440,20574,86868,13716,79248,8382,71628,3048,62484,,52578,xe" filled="f" strokecolor="white" strokeweight="0">
                  <v:path arrowok="t" textboxrect="0,0,99822,51816"/>
                </v:shape>
                <v:shape id="Shape 1546" o:spid="_x0000_s1044" style="position:absolute;left:52943;top:2735;width:518;height:518;visibility:visible;mso-wrap-style:square;v-text-anchor:top" coordsize="51816,518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" path="m,51816l,,51816,r,51816l,51816xe" filled="f" strokecolor="white" strokeweight="0">
                  <v:path arrowok="t" textboxrect="0,0,51816,51816"/>
                </v:shape>
                <v:shape id="Shape 1549" o:spid="_x0000_s1045" style="position:absolute;left:42854;top:2735;width:1631;height:2096;visibility:visible;mso-wrap-style:square;v-text-anchor:top" coordsize="163068,2095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" path="m,l38862,r,129540c38862,147828,42672,160020,49530,166878v7620,6096,15240,9144,24384,9144c83058,176022,90678,173736,98298,168402v7620,-4572,13716,-12192,18288,-22098c121920,136398,124206,125730,124206,114300l124206,r38862,l163068,204216r-35814,l127254,166878v-9906,28194,-28956,42672,-58674,42672c47244,209550,30480,202692,18288,188214,6096,174498,,154686,,129540l,xe" filled="f" strokecolor="white" strokeweight="0">
                  <v:path arrowok="t" textboxrect="0,0,163068,209550"/>
                </v:shape>
                <v:shape id="Shape 1550" o:spid="_x0000_s1046" style="position:absolute;left:44912;top:2682;width:1851;height:2149;visibility:visible;mso-wrap-style:square;v-text-anchor:top" coordsize="185166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" path="m95250,v26670,,48006,9144,64770,27432c176022,46482,184404,75438,185166,114300r-142494,c42672,140208,48006,157734,59436,167640v11430,9144,23622,13716,36576,13716c119634,181356,136398,169164,147066,143256r35052,6858c176022,169926,165354,185928,150114,197358v-16002,11430,-35052,17526,-55626,17526c66294,214884,43434,204978,25908,185166,8382,165354,,140208,,108204,,76200,9144,50292,27432,29718,44958,9906,67818,,95250,xe" filled="f" strokecolor="white" strokeweight="0">
                  <v:path arrowok="t" textboxrect="0,0,185166,214884"/>
                </v:shape>
                <v:shape id="Shape 1551" o:spid="_x0000_s1047" style="position:absolute;left:40706;top:2682;width:1760;height:2149;visibility:visible;mso-wrap-style:square;v-text-anchor:top" coordsize="176022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" path="m84582,v44196,,71628,19050,82296,56388l132588,64008c124206,43434,108966,32766,85344,32766v-11430,,-20574,2286,-27432,6858c51054,44196,47244,50292,47244,57912v,12192,9144,20574,26670,23622l112776,88392v41910,7620,63246,28194,63246,62484c176022,169926,168402,185166,152400,197358v-16002,11430,-36576,17526,-62484,17526c41910,214884,11430,193548,,151638r35814,-6858c42672,169164,61722,181356,94488,181356v11430,,21336,-2286,29718,-7620c131826,169164,135636,162306,135636,153162v,-12954,-9906,-22098,-30480,-25146l64008,119634c47244,116586,33528,109728,22860,100584,12954,90678,7620,77724,7620,61722v,-17526,6858,-32766,21336,-44196c42672,6096,60960,,84582,xe" filled="f" strokecolor="white" strokeweight="0">
                  <v:path arrowok="t" textboxrect="0,0,176022,214884"/>
                </v:shape>
                <v:shape id="Shape 1552" o:spid="_x0000_s1048" style="position:absolute;left:38816;top:2682;width:1760;height:2149;visibility:visible;mso-wrap-style:square;v-text-anchor:top" coordsize="176022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" path="m84582,v44196,,71628,19050,82296,56388l132588,64008c124206,43434,108966,32766,85344,32766v-11430,,-20574,2286,-27432,6858c51054,44196,47244,50292,47244,57912v,12192,9144,20574,26670,23622l112776,88392v41910,7620,63246,28194,63246,62484c176022,169926,168402,185166,152400,197358v-16002,11430,-36576,17526,-62484,17526c41910,214884,11430,193548,,151638r35814,-6858c42672,169164,61722,181356,94488,181356v11430,,21336,-2286,29718,-7620c131826,169164,135636,162306,135636,153162v,-12954,-9906,-22098,-30480,-25146l64008,119634c47244,116586,33528,109728,22860,100584,12954,90678,7620,77724,7620,61722v,-17526,6858,-32766,21336,-44196c42672,6096,60960,,84582,xe" filled="f" strokecolor="white" strokeweight="0">
                  <v:path arrowok="t" textboxrect="0,0,176022,214884"/>
                </v:shape>
                <v:shape id="Shape 1553" o:spid="_x0000_s1049" style="position:absolute;left:48006;top:2042;width:2164;height:2735;visibility:visible;mso-wrap-style:square;v-text-anchor:top" coordsize="216408,2735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" path="m74676,r32766,l93726,77724r48768,l156210,r32766,l175260,77724r41148,l211836,109728r-41148,l161544,156972r41148,l197358,188976r-40386,l141732,273558r-32766,l124206,188976r-49530,l59436,273558r-32004,l41910,188976,,188976,4572,156972r42672,l56388,109728r-42672,l18288,77724r42672,l74676,xe" filled="f" strokecolor="white" strokeweight="0">
                  <v:path arrowok="t" textboxrect="0,0,216408,273558"/>
                </v:shape>
                <v:shape id="Shape 1554" o:spid="_x0000_s1050" style="position:absolute;left:38084;top:2042;width:412;height:2735;visibility:visible;mso-wrap-style:square;v-text-anchor:top" coordsize="41148,2735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" path="m,273558l,,41148,r,273558l,273558xe" filled="f" strokecolor="white" strokeweight="0">
                  <v:path arrowok="t" textboxrect="0,0,41148,273558"/>
                </v:shape>
                <v:shape id="Shape 1557" o:spid="_x0000_s1051" style="position:absolute;left:50634;top:1988;width:1951;height:2789;visibility:visible;mso-wrap-style:square;v-text-anchor:top" coordsize="195072,2788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" path="m89916,r30480,l120396,246126r74676,l195072,278892,,278892,,246126r80010,l80010,49530c60960,73152,36576,92202,6858,106680r,-39624c42672,48006,70866,25908,89916,xe" filled="f" strokecolor="white" strokeweight="0">
                  <v:path arrowok="t" textboxrect="0,0,195072,278892"/>
                </v:shape>
                <v:shape id="Shape 1558" o:spid="_x0000_s1052" style="position:absolute;left:24467;top:8376;width:892;height:1331;visibility:visible;mso-wrap-style:square;v-text-anchor:top" coordsize="89154,1331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" path="m89154,r,30838l81820,31492v-8858,1810,-16288,4477,-22384,7906c47244,47018,40386,57686,40386,70640v,9144,3810,16002,9906,22098c56388,98834,66294,101882,78486,101882l89154,99645r,31630l72390,133124v-23622,,-41148,-6096,-53340,-19050c6096,101882,,87404,,69878,,48542,8382,31016,26670,18062,35433,11204,47244,6061,62008,2632l89154,xe" stroked="f" strokeweight="0">
                  <v:path arrowok="t" textboxrect="0,0,89154,133124"/>
                </v:shape>
                <v:shape id="Shape 1559" o:spid="_x0000_s1053" style="position:absolute;left:24521;top:7566;width:838;height:663;visibility:visible;mso-wrap-style:square;v-text-anchor:top" coordsize="83820,663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" path="m83820,r,31103l51721,39550c43243,45551,37719,54504,35052,66315l,60981c5143,30120,23574,10832,54971,3117l83820,xe" stroked="f" strokeweight="0">
                  <v:path arrowok="t" textboxrect="0,0,83820,66315"/>
                </v:shape>
                <v:shape id="Shape 1560" o:spid="_x0000_s1054" style="position:absolute;left:22433;top:6918;width:1623;height:2736;visibility:visible;mso-wrap-style:square;v-text-anchor:top" coordsize="162306,2735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" path="m,l38862,r,105156c48768,77724,67056,64008,94488,64008v12192,,22860,2286,32766,6858c136398,76200,144018,82296,149352,90678v4572,7620,8382,15240,9906,22860c161544,121158,162306,133350,162306,150114r,123444l123444,273558r,-123444c123444,137160,122682,127254,121158,120396v-1524,-6096,-5334,-12192,-11430,-16764c104394,99060,97536,96774,89916,96774v-14478,,-26670,6096,-35814,18288c44196,127254,38862,143256,38862,163830r,109728l,273558,,xe" stroked="f" strokeweight="0">
                  <v:path arrowok="t" textboxrect="0,0,162306,273558"/>
                </v:shape>
                <v:shape id="Shape 1561" o:spid="_x0000_s1055" style="position:absolute;left:18874;top:6918;width:3185;height:2736;visibility:visible;mso-wrap-style:square;v-text-anchor:top" coordsize="318516,2735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" path="m,l41910,,92202,214884,144780,r33528,l235458,214884,281940,r36576,l253746,273558r-39624,l159258,67818,108966,273558r-41148,l,xe" stroked="f" strokeweight="0">
                  <v:path arrowok="t" textboxrect="0,0,318516,273558"/>
                </v:shape>
                <v:shape id="Shape 6888" o:spid="_x0000_s1056" style="position:absolute;left:29039;top:7612;width:389;height:2042;visibility:visible;mso-wrap-style:square;v-text-anchor:top" coordsize="38862,2042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" path="m,l38862,r,204216l,204216,,e" stroked="f" strokeweight="0">
                  <v:path arrowok="t" textboxrect="0,0,38862,204216"/>
                </v:shape>
                <v:shape id="Shape 1563" o:spid="_x0000_s1057" style="position:absolute;left:34076;top:7562;width:934;height:2143;visibility:visible;mso-wrap-style:square;v-text-anchor:top" coordsize="93345,21428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" path="m93345,r,31404l76676,34771c70676,37343,65151,41153,60198,46106,50292,56012,44958,68204,43434,82682r49911,l93345,113924r-50673,c42672,139832,48006,157358,59436,167264v5715,4572,11620,8001,17716,10287l93345,180495r,33791l56197,207078c44767,202125,34671,194696,25908,184790,8382,164978,,139832,,107828,,75824,9144,49916,27432,29342,36195,19436,46291,12006,57626,7053l93345,xe" stroked="f" strokeweight="0">
                  <v:path arrowok="t" textboxrect="0,0,93345,214286"/>
                </v:shape>
                <v:shape id="Shape 1564" o:spid="_x0000_s1058" style="position:absolute;left:29718;top:7559;width:1760;height:2148;visibility:visible;mso-wrap-style:square;v-text-anchor:top" coordsize="176022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" path="m84582,v44196,,71628,19050,82296,56388l132588,64008c124206,43434,108966,32766,85344,32766v-11430,,-20574,2286,-27432,6858c51054,44196,47244,50292,47244,57912v,12192,9144,20574,26670,23622l112776,88392v41910,7620,63246,28194,63246,62484c176022,169926,168402,185166,152400,197358v-16002,11430,-36576,17526,-62484,17526c41910,214884,11430,193548,,151638r35814,-6858c42672,169164,61722,181356,94488,181356v11430,,21336,-2286,29718,-7620c131826,169164,135636,162306,135636,153162v,-12954,-9906,-22098,-30480,-25146l64008,119634c47244,116586,33528,109728,22860,100584,12954,90678,7620,77724,7620,61722v,-17526,6858,-32766,21336,-44196c42672,6096,60960,,84582,xe" stroked="f" strokeweight="0">
                  <v:path arrowok="t" textboxrect="0,0,176022,214884"/>
                </v:shape>
                <v:shape id="Shape 1565" o:spid="_x0000_s1059" style="position:absolute;left:25359;top:7559;width:899;height:2130;visibility:visible;mso-wrap-style:square;v-text-anchor:top" coordsize="89916,2130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" path="m6858,c35052,,55626,6096,67056,19050,79248,32004,85344,53340,85344,83820r,83820c85344,181356,86868,195072,89916,209550r-38100,c50292,201168,49530,188976,48768,173736,41339,194310,27480,207169,6548,212312l,213035,,181405r12954,-2716c20002,175451,26289,170688,32004,164592,42672,152400,48768,137160,48768,120396v,-3048,,-6096,-762,-9144c38100,110490,29718,110490,23622,110490l,112598,,81760,25908,79248v4572,,12192,762,22098,762c48006,67818,46482,58674,44958,52578,42672,45720,38100,41148,30480,37338,23622,33528,14478,31242,2286,31242l,31844,,741,6858,xe" stroked="f" strokeweight="0">
                  <v:path arrowok="t" textboxrect="0,0,89916,213035"/>
                </v:shape>
                <v:shape id="Shape 1566" o:spid="_x0000_s1060" style="position:absolute;left:32880;top:7551;width:1051;height:2103;visibility:visible;mso-wrap-style:square;v-text-anchor:top" coordsize="105156,2103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" path="m89154,v2286,,8382,762,16002,1524l105156,38100r-10668,c79248,38100,66294,43434,55626,55626,44958,67056,39624,82296,38862,100584r,109728l,210312,,6096r35052,l35052,51816c39624,31242,47244,17526,57150,10668,67818,3810,77724,,89154,xe" stroked="f" strokeweight="0">
                  <v:path arrowok="t" textboxrect="0,0,105156,210312"/>
                </v:shape>
                <v:shape id="Shape 1567" o:spid="_x0000_s1061" style="position:absolute;left:26487;top:7086;width:1280;height:2621;visibility:visible;mso-wrap-style:square;v-text-anchor:top" coordsize="128016,2621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" path="m73152,r,52578l116586,52578r,32004l73152,84582r,118872c73152,220980,82296,230124,99822,230124v6858,,16002,-762,28194,-2286l128016,259080v-12954,2286,-23622,3048,-32004,3048c55626,262128,35052,240792,35052,198882r,-114300l,84582,,52578r35052,l36576,3048,73152,xe" stroked="f" strokeweight="0">
                  <v:path arrowok="t" textboxrect="0,0,128016,262128"/>
                </v:shape>
                <v:shape id="Shape 6889" o:spid="_x0000_s1062" style="position:absolute;left:29032;top:6918;width:404;height:420;visibility:visible;mso-wrap-style:square;v-text-anchor:top" coordsize="40386,419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" path="m,l40386,r,41910l,41910,,e" stroked="f" strokeweight="0">
                  <v:path arrowok="t" textboxrect="0,0,40386,41910"/>
                </v:shape>
                <v:shape id="Shape 1569" o:spid="_x0000_s1063" style="position:absolute;left:35010;top:8991;width:887;height:716;visibility:visible;mso-wrap-style:square;v-text-anchor:top" coordsize="88773,716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" path="m53721,l88773,6858c82677,26670,72009,42672,56769,54102,40767,65532,21717,71628,1143,71628l,71406,,37615r2667,485c26289,38100,43053,25908,53721,xe" stroked="f" strokeweight="0">
                  <v:path arrowok="t" textboxrect="0,0,88773,71628"/>
                </v:shape>
                <v:shape id="Shape 1570" o:spid="_x0000_s1064" style="position:absolute;left:36179;top:8376;width:892;height:1331;visibility:visible;mso-wrap-style:square;v-text-anchor:top" coordsize="89154,1331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" path="m89154,r,30838l81820,31492v-8859,1810,-16288,4477,-22384,7906c47244,47018,40386,57686,40386,70640v,9144,3810,16002,9906,22098c56388,98834,66294,101882,78486,101882l89154,99645r,31630l72390,133124v-23622,,-41148,-6096,-53340,-19050c6096,101882,,87404,,69878,,48542,8382,31016,26670,18062,35433,11204,47244,6061,62008,2632l89154,xe" stroked="f" strokeweight="0">
                  <v:path arrowok="t" textboxrect="0,0,89154,133124"/>
                </v:shape>
                <v:shape id="Shape 1571" o:spid="_x0000_s1065" style="position:absolute;left:36233;top:7566;width:838;height:663;visibility:visible;mso-wrap-style:square;v-text-anchor:top" coordsize="83820,663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" path="m83820,r,31103l51721,39550c43243,45551,37719,54504,35052,66315l,60981c5143,30120,23575,10832,54971,3117l83820,xe" stroked="f" strokeweight="0">
                  <v:path arrowok="t" textboxrect="0,0,83820,66315"/>
                </v:shape>
                <v:shape id="Shape 1572" o:spid="_x0000_s1066" style="position:absolute;left:35010;top:7559;width:918;height:1143;visibility:visible;mso-wrap-style:square;v-text-anchor:top" coordsize="91821,1143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" path="m1905,c28575,,49911,9144,66675,27432v16002,19050,24384,48006,25146,86868l,114300,,83058r49911,c49911,75438,48387,67818,45339,59436,41529,51816,36957,44958,29337,39624,21717,34290,12573,31242,2667,31242l,31781,,376,1905,xe" stroked="f" strokeweight="0">
                  <v:path arrowok="t" textboxrect="0,0,91821,114300"/>
                </v:shape>
                <v:shape id="Shape 1573" o:spid="_x0000_s1067" style="position:absolute;left:40111;top:7612;width:1715;height:2743;visibility:visible;mso-wrap-style:square;v-text-anchor:top" coordsize="171450,2743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" path="m,l38100,,87630,147828,138684,r32766,l92202,224790c80010,257556,60960,274320,33528,274320v-8382,,-18288,-1524,-29718,-4572l3810,238506v10668,2286,19050,3048,24384,3048c36576,241554,44196,239268,49530,233934v6096,-5334,12192,-17526,18288,-37338l,xe" stroked="f" strokeweight="0">
                  <v:path arrowok="t" textboxrect="0,0,171450,274320"/>
                </v:shape>
                <v:shape id="Shape 1574" o:spid="_x0000_s1068" style="position:absolute;left:37071;top:7559;width:899;height:2130;visibility:visible;mso-wrap-style:square;v-text-anchor:top" coordsize="89916,2130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" path="m6858,c35052,,55626,6096,67056,19050,79248,32004,85344,53340,85344,83820r,83820c85344,181356,86868,195072,89916,209550r-38100,c50292,201168,49530,188976,48768,173736,41339,194310,27480,207169,6548,212312l,213035,,181405r12954,-2716c20002,175451,26289,170688,32004,164592,42672,152400,48768,137160,48768,120396v,-3048,,-6096,-762,-9144c38100,110490,29718,110490,23622,110490l,112598,,81760,25908,79248v4572,,12192,762,22098,762c48006,67818,46482,58674,44958,52578,42672,45720,38100,41148,30480,37338,23622,33528,14478,31242,2286,31242l,31844,,741,6858,xe" stroked="f" strokeweight="0">
                  <v:path arrowok="t" textboxrect="0,0,89916,213035"/>
                </v:shape>
                <v:shape id="Shape 1575" o:spid="_x0000_s1069" style="position:absolute;left:43075;top:6918;width:877;height:2785;visibility:visible;mso-wrap-style:square;v-text-anchor:top" coordsize="87630,2784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" path="m,l38862,r,102108c46291,82677,58007,70961,74652,66318l87630,64681r,32262l71247,100584v-5334,2476,-10287,6096,-14859,10668c46482,121158,41148,133350,38862,148590r,44196c40386,211836,45720,224790,56388,233172v4953,4191,10096,7429,15430,9620l87630,245973r,32451l71747,276475c53530,271653,39814,259651,31242,240792r-9144,32766l,273558,,xe" stroked="f" strokeweight="0">
                  <v:path arrowok="t" textboxrect="0,0,87630,278424"/>
                </v:shape>
                <v:shape id="Shape 6890" o:spid="_x0000_s1070" style="position:absolute;left:39448;top:6918;width:389;height:2736;visibility:visible;mso-wrap-style:square;v-text-anchor:top" coordsize="38862,2735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" path="m,l38862,r,273558l,273558,,e" stroked="f" strokeweight="0">
                  <v:path arrowok="t" textboxrect="0,0,38862,273558"/>
                </v:shape>
                <v:shape id="Shape 6891" o:spid="_x0000_s1071" style="position:absolute;left:38503;top:6918;width:389;height:2736;visibility:visible;mso-wrap-style:square;v-text-anchor:top" coordsize="38862,2735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" path="m,l38862,r,273558l,273558,,e" stroked="f" strokeweight="0">
                  <v:path arrowok="t" textboxrect="0,0,38862,273558"/>
                </v:shape>
                <v:shape id="Shape 1578" o:spid="_x0000_s1072" style="position:absolute;left:45110;top:7562;width:933;height:2143;visibility:visible;mso-wrap-style:square;v-text-anchor:top" coordsize="93345,21428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" path="m93345,r,31404l76676,34771c70676,37343,65151,41153,60198,46106,50292,56012,44958,68204,43434,82682r49911,l93345,113924r-50673,c42672,139832,48006,157358,59436,167264v5715,4572,11620,8001,17716,10287l93345,180495r,33791l56197,207078c44767,202125,34671,194696,25908,184790,8382,164978,,139832,,107828,,75824,9144,49916,27432,29342,36195,19436,46291,12006,57626,7053l93345,xe" stroked="f" strokeweight="0">
                  <v:path arrowok="t" textboxrect="0,0,93345,214286"/>
                </v:shape>
                <v:shape id="Shape 1579" o:spid="_x0000_s1073" style="position:absolute;left:43952;top:7559;width:891;height:2148;visibility:visible;mso-wrap-style:square;v-text-anchor:top" coordsize="89154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" path="m5334,c28956,,48768,9144,64770,28194v16002,18288,24384,44958,24384,80010c89154,137922,80772,163068,65532,183642,49530,204216,28956,214884,3810,214884l,214416,,181965r762,153c14478,182118,26670,175260,35052,163068v9144,-12954,13716,-30480,13716,-52578c48768,86106,44196,67056,35814,53340,27432,39624,15240,32766,762,32766l,32935,,673,5334,xe" stroked="f" strokeweight="0">
                  <v:path arrowok="t" textboxrect="0,0,89154,214884"/>
                </v:shape>
                <v:shape id="Shape 1580" o:spid="_x0000_s1074" style="position:absolute;left:46043;top:8991;width:888;height:716;visibility:visible;mso-wrap-style:square;v-text-anchor:top" coordsize="88773,716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" path="m53721,l88773,6858c82677,26670,72009,42672,56769,54102,40767,65532,21717,71628,1143,71628l,71406,,37615r2667,485c26289,38100,43053,25908,53721,xe" stroked="f" strokeweight="0">
                  <v:path arrowok="t" textboxrect="0,0,88773,71628"/>
                </v:shape>
                <v:shape id="Shape 6892" o:spid="_x0000_s1075" style="position:absolute;left:47381;top:7612;width:388;height:2042;visibility:visible;mso-wrap-style:square;v-text-anchor:top" coordsize="38862,2042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" path="m,l38862,r,204216l,204216,,e" stroked="f" strokeweight="0">
                  <v:path arrowok="t" textboxrect="0,0,38862,204216"/>
                </v:shape>
                <v:shape id="Shape 1582" o:spid="_x0000_s1076" style="position:absolute;left:50330;top:7559;width:979;height:2834;visibility:visible;mso-wrap-style:square;v-text-anchor:top" coordsize="97917,28346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" path="m90678,r7239,658l97917,32457,91440,31242v-10668,,-19812,3810,-27432,10668c55626,48768,51816,58674,51816,72390v,11430,3810,20574,10668,27432c69342,106680,79248,110490,91440,110490r6477,-1131l97917,140472r-8001,1260c84582,141732,80010,141732,76200,140970v-6858,-1524,-11430,-2286,-12954,-2286c60960,138684,57150,140208,53340,142494v-3810,3048,-6096,6096,-6096,10668c47244,159258,50292,163068,56388,164592v3048,1143,8572,2096,16573,2762l97917,168186r,35846l73914,202978v-7810,-476,-14097,-1048,-19050,-1810c43434,206502,37338,214122,37338,224790v,8382,5334,14478,16002,19812c64008,249174,77724,252222,95250,252222r2667,-414l97917,283117r-4191,347c61722,283464,37338,278130,22860,268224,7620,258318,,244602,,227838,,207264,9906,193548,29718,187452,16764,181356,10668,170688,10668,156972v,-16764,9144,-28956,26670,-35814c20574,109728,12192,92202,12192,70104v,-20574,7620,-37338,22860,-50292c50292,6096,69342,,90678,xe" stroked="f" strokeweight="0">
                  <v:path arrowok="t" textboxrect="0,0,97917,283464"/>
                </v:shape>
                <v:shape id="Shape 1583" o:spid="_x0000_s1077" style="position:absolute;left:48318;top:7559;width:1631;height:2095;visibility:visible;mso-wrap-style:square;v-text-anchor:top" coordsize="163068,2095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" path="m94488,v16002,,28956,3810,39624,12192c145542,19812,153162,28956,156972,38862v3810,10668,6096,28194,6096,53340l163068,209550r-36576,l126492,79248v,-16764,-3810,-28956,-10668,-35052c108966,37338,99822,34290,89916,34290v-14478,,-26670,5334,-35814,16764c44196,63246,38862,78486,38862,97536r,112014l,209550,,5334r36576,l36576,41148c48768,13716,67818,,94488,xe" stroked="f" strokeweight="0">
                  <v:path arrowok="t" textboxrect="0,0,163068,209550"/>
                </v:shape>
                <v:shape id="Shape 1584" o:spid="_x0000_s1078" style="position:absolute;left:46043;top:7559;width:919;height:1143;visibility:visible;mso-wrap-style:square;v-text-anchor:top" coordsize="91821,1143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" path="m1905,c28575,,49911,9144,66675,27432v16002,19050,24384,48006,25146,86868l,114300,,83058r49911,c49911,75438,48387,67818,45339,59436,41529,51816,36957,44958,29337,39624,21717,34290,12573,31242,2667,31242l,31781,,376,1905,xe" stroked="f" strokeweight="0">
                  <v:path arrowok="t" textboxrect="0,0,91821,114300"/>
                </v:shape>
                <v:shape id="Shape 6893" o:spid="_x0000_s1079" style="position:absolute;left:47373;top:6918;width:404;height:420;visibility:visible;mso-wrap-style:square;v-text-anchor:top" coordsize="40386,419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" path="m,l40386,r,41910l,41910,,e" stroked="f" strokeweight="0">
                  <v:path arrowok="t" textboxrect="0,0,40386,41910"/>
                </v:shape>
                <v:shape id="Shape 1586" o:spid="_x0000_s1080" style="position:absolute;left:51309;top:9240;width:987;height:1150;visibility:visible;mso-wrap-style:square;v-text-anchor:top" coordsize="98679,1149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" path="m,l6477,216c29337,978,46101,2502,57531,5550v11430,2286,20574,7620,28956,16764c94107,31458,98679,42126,98679,55080v,30290,-19288,49006,-57864,56471l,114931,,83622,41529,77178c54483,72606,60579,65748,60579,56604v,-4572,-1524,-9144,-4572,-12192c52197,41364,46863,39078,40005,38316,33147,37554,21717,36792,4191,36030l,35846,,xe" stroked="f" strokeweight="0">
                  <v:path arrowok="t" textboxrect="0,0,98679,114931"/>
                </v:shape>
                <v:shape id="Shape 1587" o:spid="_x0000_s1081" style="position:absolute;left:56700;top:7562;width:933;height:2143;visibility:visible;mso-wrap-style:square;v-text-anchor:top" coordsize="93345,21428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" path="m93345,r,31404l76676,34771c70676,37343,65151,41153,60198,46106,50292,56012,44958,68204,43434,82682r49911,l93345,113924r-50673,c42672,139832,48006,157358,59436,167264v5715,4572,11621,8001,17716,10287l93345,180495r,33791l56198,207078c44767,202125,34671,194696,25908,184790,8382,164978,,139832,,107828,,75824,9144,49916,27432,29342,36195,19436,46291,12006,57626,7053l93345,xe" stroked="f" strokeweight="0">
                  <v:path arrowok="t" textboxrect="0,0,93345,214286"/>
                </v:shape>
                <v:shape id="Shape 1588" o:spid="_x0000_s1082" style="position:absolute;left:53538;top:7559;width:2712;height:2095;visibility:visible;mso-wrap-style:square;v-text-anchor:top" coordsize="271272,2095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" path="m90678,v15240,,28194,4572,38862,14478c140208,24384,146304,35052,147066,46482,157734,15240,178308,,208026,v14478,,26670,3810,37338,12192c256032,20574,263652,29718,266700,40386v3048,10668,4572,25146,4572,43434l271272,209550r-38100,l233172,83820v,-12192,-762,-21336,-2286,-27432c229362,51054,225552,45720,219456,41148v-6096,-4572,-12954,-6858,-19812,-6858c188976,34290,178308,38862,168402,48768v-9906,9906,-14478,25146,-14478,46482l153924,209550r-38100,l115824,76200v,-16002,-3810,-27432,-10668,-33528c97536,35814,89916,32766,81534,32766v-11430,,-22098,5334,-30480,16002c41910,58674,37338,71628,37338,88392r,121158l,209550,,5334r34290,l34290,42672c44958,14478,63246,,90678,xe" stroked="f" strokeweight="0">
                  <v:path arrowok="t" textboxrect="0,0,271272,209550"/>
                </v:shape>
                <v:shape id="Shape 1589" o:spid="_x0000_s1083" style="position:absolute;left:51309;top:7299;width:903;height:1664;visibility:visible;mso-wrap-style:square;v-text-anchor:top" coordsize="90297,16638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" path="m78867,v762,,4572,,11430,762l90297,32766v-15240,,-25146,1524,-29718,3810c56769,39624,54483,44196,52959,50292,65913,64008,72009,80772,72009,98298v,19050,-7620,35814,-22098,48768c42672,153924,34290,159067,24669,162496l,166380,,135266r9334,-1630c14097,131826,18288,129159,21717,125730v7620,-6858,11430,-16764,11430,-28194c33147,86106,29337,76200,21717,68580,17907,64770,13526,61913,8763,60007l,58364,,26566r13716,1247c20002,29146,25527,31242,30099,34290,31623,22098,36195,13716,44577,8382,52197,3048,63627,,78867,xe" stroked="f" strokeweight="0">
                  <v:path arrowok="t" textboxrect="0,0,90297,166380"/>
                </v:shape>
                <v:shape id="Shape 1590" o:spid="_x0000_s1084" style="position:absolute;left:57633;top:8991;width:888;height:716;visibility:visible;mso-wrap-style:square;v-text-anchor:top" coordsize="88773,716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" path="m53721,l88773,6858c82677,26670,72009,42672,56769,54102,40767,65532,21717,71628,1143,71628l,71406,,37615r2667,485c26289,38100,43053,25908,53721,xe" stroked="f" strokeweight="0">
                  <v:path arrowok="t" textboxrect="0,0,88773,71628"/>
                </v:shape>
                <v:shape id="Shape 1591" o:spid="_x0000_s1085" style="position:absolute;left:58803;top:8376;width:892;height:1331;visibility:visible;mso-wrap-style:square;v-text-anchor:top" coordsize="89154,13312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" path="m89154,r,30838l81820,31493v-8858,1809,-16288,4476,-22384,7905c47244,47018,40386,57686,40386,70640v,9144,3810,16002,9906,22098c56388,98834,66294,101882,78486,101882l89154,99645r,31630l72390,133124v-23622,,-41148,-6096,-53340,-19050c6096,101882,,87404,,69878,,48542,8382,31016,26670,18062,35433,11204,47244,6061,62008,2632l89154,xe" stroked="f" strokeweight="0">
                  <v:path arrowok="t" textboxrect="0,0,89154,133124"/>
                </v:shape>
                <v:shape id="Shape 1592" o:spid="_x0000_s1086" style="position:absolute;left:58856;top:7566;width:839;height:663;visibility:visible;mso-wrap-style:square;v-text-anchor:top" coordsize="83820,6631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" path="m83820,r,31103l51721,39550c43243,45551,37719,54504,35052,66315l,60981c5143,30120,23574,10832,54971,3117l83820,xe" stroked="f" strokeweight="0">
                  <v:path arrowok="t" textboxrect="0,0,83820,66315"/>
                </v:shape>
                <v:shape id="Shape 1593" o:spid="_x0000_s1087" style="position:absolute;left:57633;top:7559;width:919;height:1143;visibility:visible;mso-wrap-style:square;v-text-anchor:top" coordsize="91821,1143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" path="m1905,c28575,,49911,9144,66675,27432v16002,19050,24384,48006,25146,86868l,114300,,83058r49911,c49911,75438,48387,67818,45339,59436,41529,51816,36957,44958,29337,39624,21717,34290,12573,31242,2667,31242l,31781,,376,1905,xe" stroked="f" strokeweight="0">
                  <v:path arrowok="t" textboxrect="0,0,91821,114300"/>
                </v:shape>
                <v:shape id="Shape 1594" o:spid="_x0000_s1088" style="position:absolute;left:63017;top:7612;width:1631;height:2095;visibility:visible;mso-wrap-style:square;v-text-anchor:top" coordsize="163068,2095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" path="m,l38862,r,129540c38862,147828,42672,160020,49530,166878v7620,6096,15240,9144,24384,9144c83058,176022,90677,173736,98298,168402v7620,-4572,13716,-12192,18288,-22098c121920,136398,124206,125730,124206,114300l124206,r38862,l163068,204216r-35815,l127253,166878v-9905,28194,-28955,42672,-58673,42672c47244,209550,30480,202692,18288,188214,6096,174498,,154686,,129540l,xe" stroked="f" strokeweight="0">
                  <v:path arrowok="t" textboxrect="0,0,163068,209550"/>
                </v:shape>
                <v:shape id="Shape 1595" o:spid="_x0000_s1089" style="position:absolute;left:66423;top:7562;width:933;height:2143;visibility:visible;mso-wrap-style:square;v-text-anchor:top" coordsize="93345,21428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" path="m93345,r,31404l76676,34771c70675,37343,65151,41153,60198,46106,50292,56012,44958,68204,43434,82682r49911,l93345,113924r-50673,c42672,139832,48006,157358,59436,167264v5715,4572,11620,8001,17716,10287l93345,180495r,33791l56197,207078c44767,202125,34671,194696,25908,184790,8382,164978,,139832,,107828,,75824,9144,49916,27432,29342,36195,19436,46291,12006,57626,7053l93345,xe" stroked="f" strokeweight="0">
                  <v:path arrowok="t" textboxrect="0,0,93345,214286"/>
                </v:shape>
                <v:shape id="Shape 1596" o:spid="_x0000_s1090" style="position:absolute;left:60868;top:7559;width:1760;height:2148;visibility:visible;mso-wrap-style:square;v-text-anchor:top" coordsize="176022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" path="m84582,v44195,,71628,19050,82295,56388l132587,64008c124206,43434,108965,32766,85344,32766v-11431,,-20574,2286,-27433,6858c51053,44196,47244,50292,47244,57912v,12192,9143,20574,26669,23622l112775,88392v41910,7620,63247,28194,63247,62484c176022,169926,168401,185166,152400,197358v-16002,11430,-36576,17526,-62485,17526c41910,214884,11430,193548,,151638r35813,-6858c42672,169164,61722,181356,94487,181356v11431,,21337,-2286,29719,-7620c131825,169164,135635,162306,135635,153162v,-12954,-9905,-22098,-30479,-25146l64008,119634c47244,116586,33527,109728,22860,100584,12953,90678,7620,77724,7620,61722v,-17526,6857,-32766,21336,-44196c42672,6096,60960,,84582,xe" stroked="f" strokeweight="0">
                  <v:path arrowok="t" textboxrect="0,0,176022,214884"/>
                </v:shape>
                <v:shape id="Shape 1597" o:spid="_x0000_s1091" style="position:absolute;left:59695;top:7559;width:899;height:2130;visibility:visible;mso-wrap-style:square;v-text-anchor:top" coordsize="89916,21303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" path="m6858,c35052,,55626,6096,67056,19050,79248,32004,85344,53340,85344,83820r,83820c85344,181356,86868,195072,89916,209550r-38100,c50292,201168,49530,188976,48768,173736,41339,194310,27479,207169,6548,212312l,213035,,181405r12954,-2716c20002,175450,26289,170688,32004,164592,42672,152400,48768,137160,48768,120396v,-3048,,-6096,-762,-9144c38100,110490,29718,110490,23622,110490l,112598,,81760,25908,79248v4572,,12192,762,22098,762c48006,67818,46482,58674,44958,52578,42672,45720,38100,41148,30480,37338,23622,33528,14478,31242,2286,31242l,31844,,741,6858,xe" stroked="f" strokeweight="0">
                  <v:path arrowok="t" textboxrect="0,0,89916,213035"/>
                </v:shape>
                <v:shape id="Shape 1598" o:spid="_x0000_s1092" style="position:absolute;left:65227;top:7551;width:1051;height:2103;visibility:visible;mso-wrap-style:square;v-text-anchor:top" coordsize="105156,2103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" path="m89154,v2286,,8383,762,16002,1524l105156,38100r-10668,c79248,38100,66294,43434,55626,55626,44958,67056,39624,82296,38862,100584r,109728l,210312,,6096r35052,l35052,51816c39624,31242,47244,17526,57150,10668,67818,3810,77724,,89154,xe" stroked="f" strokeweight="0">
                  <v:path arrowok="t" textboxrect="0,0,105156,210312"/>
                </v:shape>
                <v:shape id="Shape 1599" o:spid="_x0000_s1093" style="position:absolute;left:67356;top:8991;width:888;height:716;visibility:visible;mso-wrap-style:square;v-text-anchor:top" coordsize="88773,716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" path="m53721,l88773,6858c82677,26670,72009,42672,56769,54102,40767,65532,21717,71628,1143,71628l,71406,,37615r2667,485c26289,38100,43053,25908,53721,xe" stroked="f" strokeweight="0">
                  <v:path arrowok="t" textboxrect="0,0,88773,71628"/>
                </v:shape>
                <v:shape id="Shape 1600" o:spid="_x0000_s1094" style="position:absolute;left:68541;top:7559;width:903;height:2148;visibility:visible;mso-wrap-style:square;v-text-anchor:top" coordsize="90297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" path="m84582,r5715,1420l90297,32084r-381,-80c76200,32004,64770,38100,55626,51054,46482,63246,41910,81534,41910,105156v,25146,4572,44958,12954,57150c62484,175260,73914,181356,88392,181356r1905,-415l90297,214018r-7239,866c58674,214884,38862,204978,23622,184404,8382,164592,,139446,,108966,,77724,7620,51816,23622,31242,38862,10668,58674,,84582,xe" stroked="f" strokeweight="0">
                  <v:path arrowok="t" textboxrect="0,0,90297,214884"/>
                </v:shape>
                <v:shape id="Shape 1601" o:spid="_x0000_s1095" style="position:absolute;left:67356;top:7559;width:919;height:1143;visibility:visible;mso-wrap-style:square;v-text-anchor:top" coordsize="91821,1143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" path="m1905,c28575,,49911,9144,66675,27432v16002,19050,24384,48006,25146,86868l,114300,,83058r49911,c49911,75438,48387,67818,45339,59436,41529,51816,36957,44958,29337,39624,21717,34290,12573,31242,2667,31242l,31781,,376,1905,xe" stroked="f" strokeweight="0">
                  <v:path arrowok="t" textboxrect="0,0,91821,114300"/>
                </v:shape>
                <v:shape id="Shape 6894" o:spid="_x0000_s1096" style="position:absolute;left:71307;top:9189;width:473;height:465;visibility:visible;mso-wrap-style:square;v-text-anchor:top" coordsize="47244,4648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" path="m,l47244,r,46482l,46482,,e" stroked="f" strokeweight="0">
                  <v:path arrowok="t" textboxrect="0,0,47244,46482"/>
                </v:shape>
                <v:shape id="Shape 1603" o:spid="_x0000_s1097" style="position:absolute;left:69444;top:6918;width:865;height:2781;visibility:visible;mso-wrap-style:square;v-text-anchor:top" coordsize="86487,27802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" path="m48387,l86487,r,273558l50673,273558r,-33528c43815,259461,31385,271605,13061,276463l,278026,,244949r16478,-3585c22289,238697,27813,234696,33147,229362v9906,-11430,15240,-24384,15240,-39624l48387,149352v,-16002,-5334,-28956,-15240,-38862c28575,105918,23432,102299,17812,99822l,96092,,65428r26479,6581c35433,77343,42672,85344,48387,96012l48387,xe" stroked="f" strokeweight="0">
                  <v:path arrowok="t" textboxrect="0,0,86487,278026"/>
                </v:shape>
                <v:shape id="Shape 1604" o:spid="_x0000_s1098" style="position:absolute;left:70667;top:6865;width:1860;height:2126;visibility:visible;mso-wrap-style:square;v-text-anchor:top" coordsize="185928,2125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" path="m94488,v27432,,48768,7620,65532,22860c177546,37338,185928,56388,185928,80010v,30480,-17526,54864,-52578,72390c119634,160020,111252,165354,108203,169164v-2285,3810,-3809,11430,-3809,22098l104394,212598r-35814,c68580,189738,68580,175260,69342,170688v761,-5334,2286,-10668,4572,-16002c76200,148590,79248,144780,82296,141732v3048,-3048,10668,-7620,21336,-13716c115824,121158,123444,115824,127253,112776v4573,-3810,8383,-8382,11431,-14478c141732,92202,143256,86106,143256,78486v,-12954,-5334,-23622,-15240,-31242c118110,38862,106680,35052,92964,35052v-30480,,-49530,19050,-57150,57912l,85344c9906,28956,41910,,94488,xe" stroked="f" strokeweight="0">
                  <v:path arrowok="t" textboxrect="0,0,185928,212598"/>
                </v:shape>
                <v:shape id="Shape 1605" o:spid="_x0000_s1099" style="position:absolute;left:50703;top:9570;width:1212;height:511;visibility:visible;mso-wrap-style:square;v-text-anchor:top" coordsize="121158,5105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" path="m17526,c6096,5334,,12954,,23622v,8382,5334,14478,16002,19812c26670,48006,40386,51054,57912,51054v16764,,31242,-2286,44196,-6858c115062,39624,121158,32766,121158,23622v,-4572,-1524,-9144,-4572,-12192c112776,8382,107442,6096,100584,5334,93726,4572,82296,3810,64770,3048,42672,2286,27432,1524,17526,xe" filled="f" strokecolor="white" strokeweight="0">
                  <v:path arrowok="t" textboxrect="0,0,121158,51054"/>
                </v:shape>
                <v:shape id="Shape 1606" o:spid="_x0000_s1100" style="position:absolute;left:71307;top:9189;width:473;height:465;visibility:visible;mso-wrap-style:square;v-text-anchor:top" coordsize="47244,4648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" path="m,46482l,,47244,r,46482l,46482xe" filled="f" strokecolor="white" strokeweight="0">
                  <v:path arrowok="t" textboxrect="0,0,47244,46482"/>
                </v:shape>
                <v:shape id="Shape 1608" o:spid="_x0000_s1101" style="position:absolute;left:59207;top:8663;width:975;height:732;visibility:visible;mso-wrap-style:square;v-text-anchor:top" coordsize="97536,731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" path="m72390,c48768,,31242,3810,19050,10668,6858,18288,,28956,,41910v,9144,3810,16002,9906,22098c16002,70104,25908,73152,38100,73152v17526,,31242,-6858,42672,-19050c91440,41910,97536,26670,97536,9906v,-3048,,-6096,-762,-9144c86868,,78486,,72390,xe" filled="f" strokecolor="white" strokeweight="0">
                  <v:path arrowok="t" textboxrect="0,0,97536,73152"/>
                </v:shape>
                <v:shape id="Shape 1609" o:spid="_x0000_s1102" style="position:absolute;left:36583;top:8663;width:975;height:732;visibility:visible;mso-wrap-style:square;v-text-anchor:top" coordsize="97536,731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" path="m72390,c48768,,31242,3810,19050,10668,6858,18288,,28956,,41910v,9144,3810,16002,9906,22098c16002,70104,25908,73152,38100,73152v17526,,31242,-6858,42672,-19050c91440,41910,97536,26670,97536,9906v,-3048,,-6096,-762,-9144c86868,,78486,,72390,xe" filled="f" strokecolor="white" strokeweight="0">
                  <v:path arrowok="t" textboxrect="0,0,97536,73152"/>
                </v:shape>
                <v:shape id="Shape 1610" o:spid="_x0000_s1103" style="position:absolute;left:24871;top:8663;width:976;height:732;visibility:visible;mso-wrap-style:square;v-text-anchor:top" coordsize="97536,731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" path="m72390,c48768,,31242,3810,19050,10668,6858,18288,,28956,,41910v,9144,3810,16002,9906,22098c16002,70104,25908,73152,38100,73152v17526,,31242,-6858,42672,-19050c91440,41910,97536,26670,97536,9906v,-3048,,-6096,-762,-9144c86868,,78486,,72390,xe" filled="f" strokecolor="white" strokeweight="0">
                  <v:path arrowok="t" textboxrect="0,0,97536,73152"/>
                </v:shape>
                <v:shape id="Shape 1611" o:spid="_x0000_s1104" style="position:absolute;left:43464;top:7886;width:975;height:1494;visibility:visible;mso-wrap-style:square;v-text-anchor:top" coordsize="97536,1493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" path="m49530,c37338,,26670,5334,17526,14478,7620,24384,2286,36576,,51816l,96012v1524,19050,6858,32004,17526,40386c27432,144780,38100,149352,49530,149352v13716,,25908,-6858,34290,-19050c92964,117348,97536,99822,97536,77724v,-24384,-4572,-43434,-12954,-57150c76200,6858,64008,,49530,xe" filled="f" strokecolor="white" strokeweight="0">
                  <v:path arrowok="t" textboxrect="0,0,97536,149352"/>
                </v:shape>
                <v:shape id="Shape 1612" o:spid="_x0000_s1105" style="position:absolute;left:68960;top:7879;width:968;height:1493;visibility:visible;mso-wrap-style:square;v-text-anchor:top" coordsize="96775,1493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" path="m48006,c34290,,22861,6096,13716,19050,4573,31242,,49530,,73152v,25146,4573,44958,12954,57150c20575,143256,32004,149352,46482,149352v12955,,24384,-5334,35053,-16002c91440,121920,96775,108966,96775,93726r,-40386c96775,37338,91440,24384,81535,14478,72390,5334,60961,,48006,xe" filled="f" strokecolor="white" strokeweight="0">
                  <v:path arrowok="t" textboxrect="0,0,96775,149352"/>
                </v:shape>
                <v:shape id="Shape 1613" o:spid="_x0000_s1106" style="position:absolute;left:50848;top:7871;width:792;height:792;visibility:visible;mso-wrap-style:square;v-text-anchor:top" coordsize="79248,792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" path="m39624,c28956,,19812,3810,12192,10668,3810,17526,,27432,,41148,,52578,3810,61722,10668,68580v6858,6858,16764,10668,28956,10668c51054,79248,60960,75438,67818,68580,75438,61722,79248,51816,79248,40386v,-11430,-3810,-21336,-11430,-28956c60198,3810,50292,,39624,xe" filled="f" strokecolor="white" strokeweight="0">
                  <v:path arrowok="t" textboxrect="0,0,79248,79248"/>
                </v:shape>
                <v:shape id="Shape 1614" o:spid="_x0000_s1107" style="position:absolute;left:66857;top:7871;width:999;height:518;visibility:visible;mso-wrap-style:square;v-text-anchor:top" coordsize="99822,518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" path="m52578,c38862,,26670,5334,16764,15240,6858,25146,1524,37338,,51816r99822,c99822,44196,98298,36576,95250,28194,91440,20574,86868,13716,79248,8382,71628,3048,62485,,52578,xe" filled="f" strokecolor="white" strokeweight="0">
                  <v:path arrowok="t" textboxrect="0,0,99822,51816"/>
                </v:shape>
                <v:shape id="Shape 1615" o:spid="_x0000_s1108" style="position:absolute;left:57134;top:7871;width:998;height:518;visibility:visible;mso-wrap-style:square;v-text-anchor:top" coordsize="99822,518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" path="m52578,c38862,,26670,5334,16764,15240,6858,25146,1524,37338,,51816r99822,c99822,44196,98298,36576,95250,28194,91440,20574,86868,13716,79248,8382,71628,3048,62484,,52578,xe" filled="f" strokecolor="white" strokeweight="0">
                  <v:path arrowok="t" textboxrect="0,0,99822,51816"/>
                </v:shape>
                <v:shape id="Shape 1616" o:spid="_x0000_s1109" style="position:absolute;left:45544;top:7871;width:998;height:518;visibility:visible;mso-wrap-style:square;v-text-anchor:top" coordsize="99822,518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" path="m52578,c38862,,26670,5334,16764,15240,6858,25146,1524,37338,,51816r99822,c99822,44196,98298,36576,95250,28194,91440,20574,86868,13716,79248,8382,71628,3048,62484,,52578,xe" filled="f" strokecolor="white" strokeweight="0">
                  <v:path arrowok="t" textboxrect="0,0,99822,51816"/>
                </v:shape>
                <v:shape id="Shape 1617" o:spid="_x0000_s1110" style="position:absolute;left:34510;top:7871;width:999;height:518;visibility:visible;mso-wrap-style:square;v-text-anchor:top" coordsize="99822,518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" path="m52578,c38862,,26670,5334,16764,15240,6858,25146,1524,37338,,51816r99822,c99822,44196,98298,36576,95250,28194,91440,20574,86868,13716,79248,8382,71628,3048,62484,,52578,xe" filled="f" strokecolor="white" strokeweight="0">
                  <v:path arrowok="t" textboxrect="0,0,99822,51816"/>
                </v:shape>
                <v:shape id="Shape 1618" o:spid="_x0000_s1111" style="position:absolute;left:63017;top:7612;width:1631;height:2095;visibility:visible;mso-wrap-style:square;v-text-anchor:top" coordsize="163068,2095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" path="m,l38862,r,129540c38862,147828,42672,160020,49530,166878v7620,6096,15240,9144,24384,9144c83058,176022,90678,173736,98298,168402v7620,-4572,13716,-12192,18288,-22098c121920,136398,124206,125730,124206,114300l124206,r38862,l163068,204216r-35814,l127254,166878v-9906,28194,-28956,42672,-58674,42672c47244,209550,30480,202692,18288,188214,6096,174498,,154686,,129540l,xe" filled="f" strokecolor="white" strokeweight="0">
                  <v:path arrowok="t" textboxrect="0,0,163068,209550"/>
                </v:shape>
                <v:shape id="Shape 1619" o:spid="_x0000_s1112" style="position:absolute;left:47381;top:7612;width:388;height:2042;visibility:visible;mso-wrap-style:square;v-text-anchor:top" coordsize="38862,2042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" path="m,204216l,,38862,r,204216l,204216xe" filled="f" strokecolor="white" strokeweight="0">
                  <v:path arrowok="t" textboxrect="0,0,38862,204216"/>
                </v:shape>
                <v:shape id="Shape 1621" o:spid="_x0000_s1113" style="position:absolute;left:40111;top:7612;width:1715;height:2743;visibility:visible;mso-wrap-style:square;v-text-anchor:top" coordsize="171450,27432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" path="m,l38100,,87630,147828,138684,r32766,l92202,224790c80010,257556,60960,274320,33528,274320v-8382,,-18288,-1524,-29718,-4572l3810,238506v10668,2286,19050,3048,24384,3048c36576,241554,44196,239268,49530,233934v6096,-5334,12192,-17526,18288,-37338l,xe" filled="f" strokecolor="white" strokeweight="0">
                  <v:path arrowok="t" textboxrect="0,0,171450,274320"/>
                </v:shape>
                <v:shape id="Shape 1622" o:spid="_x0000_s1114" style="position:absolute;left:29039;top:7612;width:389;height:2042;visibility:visible;mso-wrap-style:square;v-text-anchor:top" coordsize="38862,2042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" path="m,204216l,,38862,r,204216l,204216xe" filled="f" strokecolor="white" strokeweight="0">
                  <v:path arrowok="t" textboxrect="0,0,38862,204216"/>
                </v:shape>
                <v:shape id="Shape 1624" o:spid="_x0000_s1115" style="position:absolute;left:66423;top:7559;width:1852;height:2148;visibility:visible;mso-wrap-style:square;v-text-anchor:top" coordsize="185166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" path="m95250,v26670,,48006,9144,64770,27432c176022,46482,184404,75438,185166,114300r-142494,c42672,140208,48006,157734,59436,167640v11430,9144,23622,13716,36576,13716c119634,181356,136398,169164,147066,143256r35052,6858c176022,169926,165354,185928,150114,197358v-16002,11430,-35052,17526,-55626,17526c66294,214884,43434,204978,25908,185166,8382,165354,,140208,,108204,,76200,9144,50292,27432,29718,44958,9906,67818,,95250,xe" filled="f" strokecolor="white" strokeweight="0">
                  <v:path arrowok="t" textboxrect="0,0,185166,214884"/>
                </v:shape>
                <v:shape id="Shape 1625" o:spid="_x0000_s1116" style="position:absolute;left:60868;top:7559;width:1760;height:2148;visibility:visible;mso-wrap-style:square;v-text-anchor:top" coordsize="176022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" path="m84582,v44195,,71628,19050,82295,56388l132588,64008c124206,43434,108965,32766,85344,32766v-11431,,-20574,2286,-27432,6858c51053,44196,47244,50292,47244,57912v,12192,9144,20574,26669,23622l112775,88392v41911,7620,63247,28194,63247,62484c176022,169926,168401,185166,152400,197358v-16002,11430,-36576,17526,-62485,17526c41910,214884,11430,193548,,151638r35813,-6858c42672,169164,61722,181356,94488,181356v11430,,21336,-2286,29718,-7620c131825,169164,135636,162306,135636,153162v,-12954,-9906,-22098,-30480,-25146l64008,119634c47244,116586,33527,109728,22860,100584,12953,90678,7620,77724,7620,61722v,-17526,6857,-32766,21336,-44196c42672,6096,60960,,84582,xe" filled="f" strokecolor="white" strokeweight="0">
                  <v:path arrowok="t" textboxrect="0,0,176022,214884"/>
                </v:shape>
                <v:shape id="Shape 1626" o:spid="_x0000_s1117" style="position:absolute;left:58803;top:7559;width:1791;height:2148;visibility:visible;mso-wrap-style:square;v-text-anchor:top" coordsize="179070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" path="m96012,v28194,,48768,6096,60198,19050c168402,32004,174498,53340,174498,83820r,83820c174498,181356,176022,195072,179070,209550r-38100,c139446,201168,138684,188976,137922,173736v-9906,27432,-31242,41148,-65532,41148c48768,214884,31242,208788,19050,195834,6096,183642,,169164,,151638,,130302,8382,112776,26670,99822,44196,86106,73914,79248,115062,79248v4572,,12192,762,22098,762c137160,67818,135636,58674,134112,52578,131826,45720,127254,41148,119634,37338,112776,33528,103632,31242,91440,31242v-28956,,-45720,12192,-51054,35814l5334,61722c12192,20574,42672,,96012,xe" filled="f" strokecolor="white" strokeweight="0">
                  <v:path arrowok="t" textboxrect="0,0,179070,214884"/>
                </v:shape>
                <v:shape id="Shape 1627" o:spid="_x0000_s1118" style="position:absolute;left:56700;top:7559;width:1852;height:2148;visibility:visible;mso-wrap-style:square;v-text-anchor:top" coordsize="185166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" path="m95250,v26670,,48006,9144,64770,27432c176022,46482,184404,75438,185166,114300r-142494,c42672,140208,48006,157734,59436,167640v11430,9144,23622,13716,36576,13716c119634,181356,136398,169164,147066,143256r35052,6858c176022,169926,165354,185928,150114,197358v-16002,11430,-35052,17526,-55626,17526c66294,214884,43434,204978,25908,185166,8382,165354,,140208,,108204,,76200,9144,50292,27432,29718,44958,9906,67818,,95250,xe" filled="f" strokecolor="white" strokeweight="0">
                  <v:path arrowok="t" textboxrect="0,0,185166,214884"/>
                </v:shape>
                <v:shape id="Shape 1628" o:spid="_x0000_s1119" style="position:absolute;left:53538;top:7559;width:2712;height:2095;visibility:visible;mso-wrap-style:square;v-text-anchor:top" coordsize="271272,2095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" path="m90678,v15240,,28194,4572,38862,14478c140208,24384,146304,35052,147066,46482,157734,15240,178308,,208026,v14478,,26670,3810,37338,12192c256032,20574,263652,29718,266700,40386v3048,10668,4572,25146,4572,43434l271272,209550r-38100,l233172,83820v,-12192,-762,-21336,-2286,-27432c229362,51054,225552,45720,219456,41148v-6096,-4572,-12954,-6858,-19812,-6858c188976,34290,178308,38862,168402,48768v-9906,9906,-14478,25146,-14478,46482l153924,209550r-38100,l115824,76200v,-16002,-3810,-27432,-10668,-33528c97536,35814,89916,32766,81534,32766v-11430,,-22098,5334,-30480,16002c41910,58674,37338,71628,37338,88392r,121158l,209550,,5334r34290,l34290,42672c44958,14478,63246,,90678,xe" filled="f" strokecolor="white" strokeweight="0">
                  <v:path arrowok="t" textboxrect="0,0,271272,209550"/>
                </v:shape>
                <v:shape id="Shape 1629" o:spid="_x0000_s1120" style="position:absolute;left:48318;top:7559;width:1631;height:2095;visibility:visible;mso-wrap-style:square;v-text-anchor:top" coordsize="163068,2095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" path="m94488,v16002,,28956,3810,39624,12192c145542,19812,153162,28956,156972,38862v3810,10668,6096,28194,6096,53340l163068,209550r-36576,l126492,79248v,-16764,-3810,-28956,-10668,-35052c108966,37338,99822,34290,89916,34290v-14478,,-26670,5334,-35814,16764c44196,63246,38862,78486,38862,97536r,112014l,209550,,5334r36576,l36576,41148c48768,13716,67818,,94488,xe" filled="f" strokecolor="white" strokeweight="0">
                  <v:path arrowok="t" textboxrect="0,0,163068,209550"/>
                </v:shape>
                <v:shape id="Shape 1630" o:spid="_x0000_s1121" style="position:absolute;left:45110;top:7559;width:1852;height:2148;visibility:visible;mso-wrap-style:square;v-text-anchor:top" coordsize="185166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" path="m95250,v26670,,48006,9144,64770,27432c176022,46482,184404,75438,185166,114300r-142494,c42672,140208,48006,157734,59436,167640v11430,9144,23622,13716,36576,13716c119634,181356,136398,169164,147066,143256r35052,6858c176022,169926,165354,185928,150114,197358v-16002,11430,-35052,17526,-55626,17526c66294,214884,43434,204978,25908,185166,8382,165354,,140208,,108204,,76200,9144,50292,27432,29718,44958,9906,67818,,95250,xe" filled="f" strokecolor="white" strokeweight="0">
                  <v:path arrowok="t" textboxrect="0,0,185166,214884"/>
                </v:shape>
                <v:shape id="Shape 1631" o:spid="_x0000_s1122" style="position:absolute;left:36179;top:7559;width:1791;height:2148;visibility:visible;mso-wrap-style:square;v-text-anchor:top" coordsize="179070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" path="m96012,v28194,,48768,6096,60198,19050c168402,32004,174498,53340,174498,83820r,83820c174498,181356,176022,195072,179070,209550r-38100,c139446,201168,138684,188976,137922,173736v-9906,27432,-31242,41148,-65532,41148c48768,214884,31242,208788,19050,195834,6096,183642,,169164,,151638,,130302,8382,112776,26670,99822,44196,86106,73914,79248,115062,79248v4572,,12192,762,22098,762c137160,67818,135636,58674,134112,52578,131826,45720,127254,41148,119634,37338,112776,33528,103632,31242,91440,31242v-28956,,-45720,12192,-51054,35814l5334,61722c12192,20574,42672,,96012,xe" filled="f" strokecolor="white" strokeweight="0">
                  <v:path arrowok="t" textboxrect="0,0,179070,214884"/>
                </v:shape>
                <v:shape id="Shape 1632" o:spid="_x0000_s1123" style="position:absolute;left:34076;top:7559;width:1852;height:2148;visibility:visible;mso-wrap-style:square;v-text-anchor:top" coordsize="185166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" path="m95250,v26670,,48006,9144,64770,27432c176022,46482,184404,75438,185166,114300r-142494,c42672,140208,48006,157734,59436,167640v11430,9144,23622,13716,36576,13716c119634,181356,136398,169164,147066,143256r35052,6858c176022,169926,165354,185928,150114,197358v-16002,11430,-35052,17526,-55626,17526c66294,214884,43434,204978,25908,185166,8382,165354,,140208,,108204,,76200,9144,50292,27432,29718,44958,9906,67818,,95250,xe" filled="f" strokecolor="white" strokeweight="0">
                  <v:path arrowok="t" textboxrect="0,0,185166,214884"/>
                </v:shape>
                <v:shape id="Shape 1633" o:spid="_x0000_s1124" style="position:absolute;left:29717;top:7559;width:1761;height:2148;visibility:visible;mso-wrap-style:square;v-text-anchor:top" coordsize="176022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" path="m84582,v44196,,71628,19050,82296,56388l132588,64008c124206,43434,108966,32766,85344,32766v-11430,,-20574,2286,-27432,6858c51054,44196,47244,50292,47244,57912v,12192,9144,20574,26670,23622l112776,88392v41910,7620,63246,28194,63246,62484c176022,169926,168402,185166,152400,197358v-16002,11430,-36576,17526,-62484,17526c41910,214884,11430,193548,,151638r35814,-6858c42672,169164,61722,181356,94488,181356v11430,,21336,-2286,29718,-7620c131826,169164,135636,162306,135636,153162v,-12954,-9906,-22098,-30480,-25146l64008,119634c47244,116586,33528,109728,22860,100584,12954,90678,7620,77724,7620,61722v,-17526,6858,-32766,21336,-44196c42672,6096,60960,,84582,xe" filled="f" strokecolor="white" strokeweight="0">
                  <v:path arrowok="t" textboxrect="0,0,176022,214884"/>
                </v:shape>
                <v:shape id="Shape 1634" o:spid="_x0000_s1125" style="position:absolute;left:24467;top:7559;width:1791;height:2148;visibility:visible;mso-wrap-style:square;v-text-anchor:top" coordsize="179070,21488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" path="m96012,v28194,,48768,6096,60198,19050c168402,32004,174498,53340,174498,83820r,83820c174498,181356,176022,195072,179070,209550r-38100,c139446,201168,138684,188976,137922,173736v-9906,27432,-31242,41148,-65532,41148c48768,214884,31242,208788,19050,195834,6096,183642,,169164,,151638,,130302,8382,112776,26670,99822,44196,86106,73914,79248,115062,79248v4572,,12192,762,22098,762c137160,67818,135636,58674,134112,52578,131826,45720,127254,41148,119634,37338,112776,33528,103632,31242,91440,31242v-28956,,-45720,12192,-51054,35814l5334,61722c12192,20574,42672,,96012,xe" filled="f" strokecolor="white" strokeweight="0">
                  <v:path arrowok="t" textboxrect="0,0,179070,214884"/>
                </v:shape>
                <v:shape id="Shape 1635" o:spid="_x0000_s1126" style="position:absolute;left:65227;top:7551;width:1051;height:2103;visibility:visible;mso-wrap-style:square;v-text-anchor:top" coordsize="105156,2103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" path="m89154,v2286,,8382,762,16002,1524l105156,38100r-10668,c79248,38100,66294,43434,55626,55626,44958,67056,39624,82296,38862,100584r,109728l,210312,,6096r35052,l35052,51816c39624,31242,47244,17526,57150,10668,67818,3810,77724,,89154,xe" filled="f" strokecolor="white" strokeweight="0">
                  <v:path arrowok="t" textboxrect="0,0,105156,210312"/>
                </v:shape>
                <v:shape id="Shape 1636" o:spid="_x0000_s1127" style="position:absolute;left:32880;top:7551;width:1051;height:2103;visibility:visible;mso-wrap-style:square;v-text-anchor:top" coordsize="105156,2103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" path="m89154,v2286,,8382,762,16002,1524l105156,38100r-10668,c79248,38100,66294,43434,55626,55626,44958,67056,39624,82296,38862,100584r,109728l,210312,,6096r35052,l35052,51816c39624,31242,47244,17526,57150,10668,67818,3810,77724,,89154,xe" filled="f" strokecolor="white" strokeweight="0">
                  <v:path arrowok="t" textboxrect="0,0,105156,210312"/>
                </v:shape>
                <v:shape id="Shape 1637" o:spid="_x0000_s1128" style="position:absolute;left:50330;top:7299;width:1966;height:3094;visibility:visible;mso-wrap-style:square;v-text-anchor:top" coordsize="196596,3093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" path="m176784,v762,,4572,,11430,762l188214,32766v-15240,,-25146,1524,-29718,3810c154686,39624,152400,44196,150876,50292v12954,13716,19050,30480,19050,48006c169926,117348,162306,134112,147828,147066v-14478,13716,-33528,20574,-57912,20574c84582,167640,80010,167640,76200,166878v-6858,-1524,-11430,-2286,-12954,-2286c60960,164592,57150,166116,53340,168402v-3810,3048,-6096,6096,-6096,10668c47244,185166,50292,188976,56388,190500v6096,2286,22098,3810,48006,3810c127254,195072,144018,196596,155448,199644v11430,2286,20574,7620,28956,16764c192024,225552,196596,236220,196596,249174v,40386,-34290,60198,-102870,60198c61722,309372,37338,304038,22860,294132,7620,284226,,270510,,253746,,233172,9906,219456,29718,213360,16764,207264,10668,196596,10668,182880v,-16764,9144,-28956,26670,-35814c20574,135636,12192,118110,12192,96012v,-20574,7620,-37338,22860,-50292c50292,32004,69342,25908,90678,25908v15240,,28194,2286,37338,8382c129540,22098,134112,13716,142494,8382,150114,3048,161544,,176784,xe" filled="f" strokecolor="white" strokeweight="0">
                  <v:path arrowok="t" textboxrect="0,0,196596,309372"/>
                </v:shape>
                <v:shape id="Shape 1638" o:spid="_x0000_s1129" style="position:absolute;left:26487;top:7086;width:1280;height:2621;visibility:visible;mso-wrap-style:square;v-text-anchor:top" coordsize="128016,2621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" path="m73152,r,52578l116586,52578r,32004l73152,84582r,118872c73152,220980,82296,230124,99822,230124v6858,,16002,-762,28194,-2286l128016,259080v-12954,2286,-23622,3048,-32004,3048c55626,262128,35052,240792,35052,198882r,-114300l,84582,,52578r35052,l36576,3048,73152,xe" filled="f" strokecolor="white" strokeweight="0">
                  <v:path arrowok="t" textboxrect="0,0,128016,262128"/>
                </v:shape>
                <v:shape id="Shape 1639" o:spid="_x0000_s1130" style="position:absolute;left:68541;top:6918;width:1768;height:2789;visibility:visible;mso-wrap-style:square;v-text-anchor:top" coordsize="176784,2788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" path="m138684,r38100,l176784,273558r-35814,l140970,240030v-9144,25908,-28194,38862,-57912,38862c58674,278892,38862,268986,23622,248412,8382,228600,,203454,,172974,,141732,7620,115824,23622,95250,38862,74676,58674,64008,84582,64008v25145,,42671,10668,54102,32004l138684,xe" filled="f" strokecolor="white" strokeweight="0">
                  <v:path arrowok="t" textboxrect="0,0,176784,278892"/>
                </v:shape>
                <v:shape id="Shape 1640" o:spid="_x0000_s1131" style="position:absolute;left:47373;top:6918;width:404;height:420;visibility:visible;mso-wrap-style:square;v-text-anchor:top" coordsize="40386,419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" path="m,41910l,,40386,r,41910l,41910xe" filled="f" strokecolor="white" strokeweight="0">
                  <v:path arrowok="t" textboxrect="0,0,40386,41910"/>
                </v:shape>
                <v:shape id="Shape 1642" o:spid="_x0000_s1132" style="position:absolute;left:43075;top:6918;width:1768;height:2789;visibility:visible;mso-wrap-style:square;v-text-anchor:top" coordsize="176784,2788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" path="m,l38862,r,102108c48768,76200,66294,64008,92964,64008v23622,,43434,9144,59436,28194c168402,110490,176784,137160,176784,172212v,29718,-8382,54864,-23622,75438c137160,268224,116586,278892,91440,278892v-28194,,-48768,-12954,-60198,-38100l22098,273558,,273558,,xe" filled="f" strokecolor="white" strokeweight="0">
                  <v:path arrowok="t" textboxrect="0,0,176784,278892"/>
                </v:shape>
                <v:shape id="Shape 1643" o:spid="_x0000_s1133" style="position:absolute;left:39448;top:6918;width:389;height:2736;visibility:visible;mso-wrap-style:square;v-text-anchor:top" coordsize="38862,2735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" path="m,273558l,,38862,r,273558l,273558xe" filled="f" strokecolor="white" strokeweight="0">
                  <v:path arrowok="t" textboxrect="0,0,38862,273558"/>
                </v:shape>
                <v:shape id="Shape 1646" o:spid="_x0000_s1134" style="position:absolute;left:38503;top:6918;width:389;height:2736;visibility:visible;mso-wrap-style:square;v-text-anchor:top" coordsize="38862,2735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" path="m,273558l,,38862,r,273558l,273558xe" filled="f" strokecolor="white" strokeweight="0">
                  <v:path arrowok="t" textboxrect="0,0,38862,273558"/>
                </v:shape>
                <v:shape id="Shape 1649" o:spid="_x0000_s1135" style="position:absolute;left:29032;top:6918;width:404;height:420;visibility:visible;mso-wrap-style:square;v-text-anchor:top" coordsize="40386,4191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" path="m,41910l,,40386,r,41910l,41910xe" filled="f" strokecolor="white" strokeweight="0">
                  <v:path arrowok="t" textboxrect="0,0,40386,41910"/>
                </v:shape>
                <v:shape id="Shape 1651" o:spid="_x0000_s1136" style="position:absolute;left:22433;top:6918;width:1623;height:2736;visibility:visible;mso-wrap-style:square;v-text-anchor:top" coordsize="162306,2735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" path="m,l38862,r,105156c48768,77724,67056,64008,94488,64008v12192,,22860,2286,32766,6858c136398,76200,144018,82296,149352,90678v4572,7620,8382,15240,9906,22860c161544,121158,162306,133350,162306,150114r,123444l123444,273558r,-123444c123444,137160,122682,127254,121158,120396v-1524,-6096,-5334,-12192,-11430,-16764c104394,99060,97536,96774,89916,96774v-14478,,-26670,6096,-35814,18288c44196,127254,38862,143256,38862,163830r,109728l,273558,,xe" filled="f" strokecolor="white" strokeweight="0">
                  <v:path arrowok="t" textboxrect="0,0,162306,273558"/>
                </v:shape>
                <v:shape id="Shape 1652" o:spid="_x0000_s1137" style="position:absolute;left:18874;top:6918;width:3185;height:2736;visibility:visible;mso-wrap-style:square;v-text-anchor:top" coordsize="318516,27355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" path="m,l41910,,92202,214884,144780,r33528,l235458,214884,281940,r36576,l253746,273558r-39624,l159258,67818,108966,273558r-41148,l,xe" filled="f" strokecolor="white" strokeweight="0">
                  <v:path arrowok="t" textboxrect="0,0,318516,273558"/>
                </v:shape>
                <v:shape id="Shape 1653" o:spid="_x0000_s1138" style="position:absolute;left:70667;top:6865;width:1860;height:2126;visibility:visible;mso-wrap-style:square;v-text-anchor:top" coordsize="185928,2125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" path="m94488,v27432,,48768,7620,65532,22860c177546,37338,185928,56388,185928,80010v,30480,-17526,54864,-52578,72390c119634,160020,111252,165354,108204,169164v-2286,3810,-3810,11430,-3810,22098l104394,212598r-35814,c68580,189738,68580,175260,69342,170688v762,-5334,2286,-10668,4572,-16002c76200,148590,79248,144780,82296,141732v3048,-3048,10668,-7620,21336,-13716c115824,121158,123444,115824,127254,112776v4572,-3810,8382,-8382,11430,-14478c141732,92202,143256,86106,143256,78486v,-12954,-5334,-23622,-15240,-31242c118110,38862,106680,35052,92964,35052v-30480,,-49530,19050,-57150,57912l,85344c9906,28956,41910,,94488,xe" filled="f" strokecolor="white" strokeweight="0">
                  <v:path arrowok="t" textboxrect="0,0,185928,212598"/>
                </v:shape>
                <v:shape id="Picture 1668" o:spid="_x0000_s1139" type="#_x0000_t75" style="position:absolute;left:762;top:609;width:9906;height:99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">
                  <v:imagedata r:id="rId24" o:title=""/>
                </v:shape>
                <v:shape id="Picture 1670" o:spid="_x0000_s1140" type="#_x0000_t75" style="position:absolute;left:80772;top:609;width:9951;height:99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">
                  <v:imagedata r:id="rId10" o:title="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1312" behindDoc="0" locked="0" layoutInCell="1" allowOverlap="0" wp14:anchorId="6343149F" wp14:editId="6DA49EC9">
            <wp:simplePos x="0" y="0"/>
            <wp:positionH relativeFrom="column">
              <wp:posOffset>3108960</wp:posOffset>
            </wp:positionH>
            <wp:positionV relativeFrom="paragraph">
              <wp:posOffset>156947</wp:posOffset>
            </wp:positionV>
            <wp:extent cx="5946649" cy="4520184"/>
            <wp:effectExtent l="0" t="0" r="0" b="1270"/>
            <wp:wrapSquare wrapText="bothSides"/>
            <wp:docPr id="6799" name="Picture 67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9" name="Picture 67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6649" cy="4520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453B26"/>
          <w:sz w:val="56"/>
        </w:rPr>
        <w:t xml:space="preserve">Are we measuring </w:t>
      </w:r>
      <w:proofErr w:type="spellStart"/>
      <w:r>
        <w:rPr>
          <w:rFonts w:ascii="Arial" w:eastAsia="Arial" w:hAnsi="Arial" w:cs="Arial"/>
          <w:b/>
          <w:color w:val="453B26"/>
          <w:sz w:val="56"/>
        </w:rPr>
        <w:t>selfregulation</w:t>
      </w:r>
      <w:proofErr w:type="spellEnd"/>
      <w:r>
        <w:rPr>
          <w:rFonts w:ascii="Arial" w:eastAsia="Arial" w:hAnsi="Arial" w:cs="Arial"/>
          <w:b/>
          <w:color w:val="453B26"/>
          <w:sz w:val="56"/>
        </w:rPr>
        <w:t xml:space="preserve"> of science </w:t>
      </w:r>
      <w:r>
        <w:rPr>
          <w:rFonts w:ascii="Arial" w:eastAsia="Arial" w:hAnsi="Arial" w:cs="Arial"/>
          <w:b/>
          <w:color w:val="453B26"/>
          <w:sz w:val="56"/>
          <w:u w:val="single" w:color="453B26"/>
        </w:rPr>
        <w:t xml:space="preserve">learning </w:t>
      </w:r>
      <w:r>
        <w:rPr>
          <w:rFonts w:ascii="Arial" w:eastAsia="Arial" w:hAnsi="Arial" w:cs="Arial"/>
          <w:color w:val="453B26"/>
          <w:sz w:val="56"/>
        </w:rPr>
        <w:t xml:space="preserve">(rather than strategy use or some other cognitive behavior)? </w:t>
      </w:r>
    </w:p>
    <w:p w14:paraId="1A845AF7" w14:textId="77777777" w:rsidR="00002DF7" w:rsidRDefault="00000000">
      <w:pPr>
        <w:numPr>
          <w:ilvl w:val="0"/>
          <w:numId w:val="1"/>
        </w:numPr>
        <w:spacing w:after="34" w:line="301" w:lineRule="auto"/>
        <w:ind w:right="56" w:hanging="540"/>
        <w:jc w:val="both"/>
      </w:pPr>
      <w:r>
        <w:rPr>
          <w:rFonts w:ascii="Arial" w:eastAsia="Arial" w:hAnsi="Arial" w:cs="Arial"/>
          <w:color w:val="453B26"/>
          <w:sz w:val="56"/>
        </w:rPr>
        <w:lastRenderedPageBreak/>
        <w:t>How do we measure self-regulation in a meaningful way?</w:t>
      </w:r>
    </w:p>
    <w:p w14:paraId="62A27352" w14:textId="77777777" w:rsidR="00002DF7" w:rsidRDefault="00000000">
      <w:pPr>
        <w:numPr>
          <w:ilvl w:val="1"/>
          <w:numId w:val="1"/>
        </w:numPr>
        <w:spacing w:after="101" w:line="310" w:lineRule="auto"/>
        <w:ind w:hanging="450"/>
      </w:pPr>
      <w:r>
        <w:rPr>
          <w:noProof/>
        </w:rPr>
        <w:drawing>
          <wp:anchor distT="0" distB="0" distL="114300" distR="114300" simplePos="0" relativeHeight="251662336" behindDoc="0" locked="0" layoutInCell="1" allowOverlap="0" wp14:anchorId="4BC9E4A6" wp14:editId="711543D2">
            <wp:simplePos x="0" y="0"/>
            <wp:positionH relativeFrom="page">
              <wp:posOffset>453136</wp:posOffset>
            </wp:positionH>
            <wp:positionV relativeFrom="page">
              <wp:posOffset>620776</wp:posOffset>
            </wp:positionV>
            <wp:extent cx="9150097" cy="1356360"/>
            <wp:effectExtent l="0" t="0" r="0" b="2540"/>
            <wp:wrapTopAndBottom/>
            <wp:docPr id="6800" name="Picture 68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0" name="Picture 680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150097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453B26"/>
          <w:sz w:val="48"/>
        </w:rPr>
        <w:t xml:space="preserve">When </w:t>
      </w:r>
      <w:r>
        <w:rPr>
          <w:rFonts w:ascii="Arial" w:eastAsia="Arial" w:hAnsi="Arial" w:cs="Arial"/>
          <w:b/>
          <w:color w:val="453B26"/>
          <w:sz w:val="48"/>
        </w:rPr>
        <w:t xml:space="preserve">students are not reflective </w:t>
      </w:r>
      <w:r>
        <w:rPr>
          <w:rFonts w:ascii="Arial" w:eastAsia="Arial" w:hAnsi="Arial" w:cs="Arial"/>
          <w:color w:val="453B26"/>
          <w:sz w:val="48"/>
        </w:rPr>
        <w:t>(or are not accurate in their reflections)?</w:t>
      </w:r>
    </w:p>
    <w:p w14:paraId="0D2EF678" w14:textId="77777777" w:rsidR="00002DF7" w:rsidRDefault="00000000">
      <w:pPr>
        <w:numPr>
          <w:ilvl w:val="1"/>
          <w:numId w:val="1"/>
        </w:numPr>
        <w:spacing w:after="101" w:line="310" w:lineRule="auto"/>
        <w:ind w:hanging="450"/>
      </w:pPr>
      <w:r>
        <w:rPr>
          <w:rFonts w:ascii="Arial" w:eastAsia="Arial" w:hAnsi="Arial" w:cs="Arial"/>
          <w:color w:val="453B26"/>
          <w:sz w:val="48"/>
        </w:rPr>
        <w:t xml:space="preserve">Using </w:t>
      </w:r>
      <w:r>
        <w:rPr>
          <w:rFonts w:ascii="Arial" w:eastAsia="Arial" w:hAnsi="Arial" w:cs="Arial"/>
          <w:b/>
          <w:color w:val="453B26"/>
          <w:sz w:val="48"/>
        </w:rPr>
        <w:t xml:space="preserve">data collection procedures </w:t>
      </w:r>
      <w:r>
        <w:rPr>
          <w:rFonts w:ascii="Arial" w:eastAsia="Arial" w:hAnsi="Arial" w:cs="Arial"/>
          <w:color w:val="453B26"/>
          <w:sz w:val="48"/>
        </w:rPr>
        <w:t xml:space="preserve">that do not influence the self-regulation process? </w:t>
      </w:r>
    </w:p>
    <w:p w14:paraId="5DB21FBA" w14:textId="77777777" w:rsidR="00002DF7" w:rsidRDefault="00000000">
      <w:pPr>
        <w:numPr>
          <w:ilvl w:val="1"/>
          <w:numId w:val="1"/>
        </w:numPr>
        <w:spacing w:after="0" w:line="310" w:lineRule="auto"/>
        <w:ind w:hanging="45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E741982" wp14:editId="0B9C3968">
                <wp:simplePos x="0" y="0"/>
                <wp:positionH relativeFrom="column">
                  <wp:posOffset>6233160</wp:posOffset>
                </wp:positionH>
                <wp:positionV relativeFrom="paragraph">
                  <wp:posOffset>-441866</wp:posOffset>
                </wp:positionV>
                <wp:extent cx="2071878" cy="2065020"/>
                <wp:effectExtent l="0" t="0" r="0" b="0"/>
                <wp:wrapSquare wrapText="bothSides"/>
                <wp:docPr id="6623" name="Group 66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1878" cy="2065020"/>
                          <a:chOff x="0" y="0"/>
                          <a:chExt cx="2071878" cy="2065020"/>
                        </a:xfrm>
                      </wpg:grpSpPr>
                      <pic:pic xmlns:pic="http://schemas.openxmlformats.org/drawingml/2006/picture">
                        <pic:nvPicPr>
                          <pic:cNvPr id="1902" name="Picture 190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836676" y="700278"/>
                            <a:ext cx="1235202" cy="13647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4" name="Picture 1904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17198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35FC36" id="Group 6623" o:spid="_x0000_s1026" alt="&quot;&quot;" style="position:absolute;margin-left:490.8pt;margin-top:-34.8pt;width:163.15pt;height:162.6pt;z-index:251663360" coordsize="20718,20650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">
                <v:shape id="Picture 1902" o:spid="_x0000_s1027" type="#_x0000_t75" style="position:absolute;left:8366;top:7002;width:12352;height:136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">
                  <v:imagedata r:id="rId31" o:title=""/>
                </v:shape>
                <v:shape id="Picture 1904" o:spid="_x0000_s1028" type="#_x0000_t75" style="position:absolute;width:8382;height:171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">
                  <v:imagedata r:id="rId32" o:title=""/>
                </v:shape>
                <w10:wrap type="square"/>
              </v:group>
            </w:pict>
          </mc:Fallback>
        </mc:AlternateContent>
      </w:r>
      <w:r>
        <w:rPr>
          <w:rFonts w:ascii="Arial" w:eastAsia="Arial" w:hAnsi="Arial" w:cs="Arial"/>
          <w:color w:val="453B26"/>
          <w:sz w:val="48"/>
        </w:rPr>
        <w:t xml:space="preserve">When goals and related </w:t>
      </w:r>
      <w:r>
        <w:rPr>
          <w:rFonts w:ascii="Arial" w:eastAsia="Arial" w:hAnsi="Arial" w:cs="Arial"/>
          <w:b/>
          <w:color w:val="453B26"/>
          <w:sz w:val="48"/>
        </w:rPr>
        <w:t>tasks are                     complex and variable</w:t>
      </w:r>
      <w:r>
        <w:rPr>
          <w:rFonts w:ascii="Arial" w:eastAsia="Arial" w:hAnsi="Arial" w:cs="Arial"/>
          <w:color w:val="453B26"/>
          <w:sz w:val="48"/>
        </w:rPr>
        <w:t>?</w:t>
      </w:r>
    </w:p>
    <w:p w14:paraId="1577FD03" w14:textId="77777777" w:rsidR="00002DF7" w:rsidRDefault="00000000">
      <w:pPr>
        <w:spacing w:after="1649" w:line="301" w:lineRule="auto"/>
        <w:ind w:left="2410" w:right="1458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76AF279" wp14:editId="2119655A">
                <wp:simplePos x="0" y="0"/>
                <wp:positionH relativeFrom="page">
                  <wp:posOffset>457200</wp:posOffset>
                </wp:positionH>
                <wp:positionV relativeFrom="page">
                  <wp:posOffset>624840</wp:posOffset>
                </wp:positionV>
                <wp:extent cx="9144000" cy="1350264"/>
                <wp:effectExtent l="0" t="0" r="0" b="0"/>
                <wp:wrapTopAndBottom/>
                <wp:docPr id="6547" name="Group 65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1350264"/>
                          <a:chOff x="0" y="0"/>
                          <a:chExt cx="9144000" cy="1350264"/>
                        </a:xfrm>
                      </wpg:grpSpPr>
                      <wps:wsp>
                        <wps:cNvPr id="6906" name="Shape 6906"/>
                        <wps:cNvSpPr/>
                        <wps:spPr>
                          <a:xfrm>
                            <a:off x="0" y="0"/>
                            <a:ext cx="9144000" cy="1154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154431">
                                <a:moveTo>
                                  <a:pt x="0" y="0"/>
                                </a:moveTo>
                                <a:lnTo>
                                  <a:pt x="9144000" y="0"/>
                                </a:lnTo>
                                <a:lnTo>
                                  <a:pt x="9144000" y="1154431"/>
                                </a:lnTo>
                                <a:lnTo>
                                  <a:pt x="0" y="115443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7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3" name="Shape 1913"/>
                        <wps:cNvSpPr/>
                        <wps:spPr>
                          <a:xfrm>
                            <a:off x="0" y="1200912"/>
                            <a:ext cx="9144000" cy="149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000" h="149352">
                                <a:moveTo>
                                  <a:pt x="0" y="0"/>
                                </a:moveTo>
                                <a:lnTo>
                                  <a:pt x="9144000" y="0"/>
                                </a:lnTo>
                                <a:lnTo>
                                  <a:pt x="9144000" y="149352"/>
                                </a:lnTo>
                                <a:lnTo>
                                  <a:pt x="0" y="1493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C99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4" name="Shape 1914"/>
                        <wps:cNvSpPr/>
                        <wps:spPr>
                          <a:xfrm>
                            <a:off x="2129790" y="477847"/>
                            <a:ext cx="151638" cy="356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638" h="356543">
                                <a:moveTo>
                                  <a:pt x="151638" y="0"/>
                                </a:moveTo>
                                <a:lnTo>
                                  <a:pt x="151638" y="43531"/>
                                </a:lnTo>
                                <a:lnTo>
                                  <a:pt x="150876" y="43361"/>
                                </a:lnTo>
                                <a:cubicBezTo>
                                  <a:pt x="124968" y="43361"/>
                                  <a:pt x="102870" y="54029"/>
                                  <a:pt x="84582" y="75365"/>
                                </a:cubicBezTo>
                                <a:cubicBezTo>
                                  <a:pt x="66294" y="96701"/>
                                  <a:pt x="57150" y="130229"/>
                                  <a:pt x="57150" y="176711"/>
                                </a:cubicBezTo>
                                <a:cubicBezTo>
                                  <a:pt x="57150" y="225479"/>
                                  <a:pt x="66294" y="260531"/>
                                  <a:pt x="84582" y="281867"/>
                                </a:cubicBezTo>
                                <a:cubicBezTo>
                                  <a:pt x="102870" y="302441"/>
                                  <a:pt x="124968" y="313109"/>
                                  <a:pt x="151638" y="313109"/>
                                </a:cubicBezTo>
                                <a:lnTo>
                                  <a:pt x="151638" y="356109"/>
                                </a:lnTo>
                                <a:lnTo>
                                  <a:pt x="147066" y="356543"/>
                                </a:lnTo>
                                <a:cubicBezTo>
                                  <a:pt x="100584" y="356543"/>
                                  <a:pt x="64770" y="339779"/>
                                  <a:pt x="38862" y="304727"/>
                                </a:cubicBezTo>
                                <a:cubicBezTo>
                                  <a:pt x="12954" y="270437"/>
                                  <a:pt x="0" y="227765"/>
                                  <a:pt x="0" y="176711"/>
                                </a:cubicBezTo>
                                <a:cubicBezTo>
                                  <a:pt x="0" y="123371"/>
                                  <a:pt x="14478" y="79937"/>
                                  <a:pt x="43434" y="47933"/>
                                </a:cubicBezTo>
                                <a:cubicBezTo>
                                  <a:pt x="65722" y="23930"/>
                                  <a:pt x="91440" y="8928"/>
                                  <a:pt x="121229" y="2927"/>
                                </a:cubicBezTo>
                                <a:lnTo>
                                  <a:pt x="151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5" name="Shape 1915"/>
                        <wps:cNvSpPr/>
                        <wps:spPr>
                          <a:xfrm>
                            <a:off x="1735074" y="358902"/>
                            <a:ext cx="355092" cy="475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092" h="475488">
                                <a:moveTo>
                                  <a:pt x="189738" y="0"/>
                                </a:moveTo>
                                <a:cubicBezTo>
                                  <a:pt x="275082" y="0"/>
                                  <a:pt x="330708" y="48768"/>
                                  <a:pt x="355092" y="147066"/>
                                </a:cubicBezTo>
                                <a:lnTo>
                                  <a:pt x="300990" y="157734"/>
                                </a:lnTo>
                                <a:cubicBezTo>
                                  <a:pt x="281178" y="84582"/>
                                  <a:pt x="243840" y="48006"/>
                                  <a:pt x="188976" y="48006"/>
                                </a:cubicBezTo>
                                <a:cubicBezTo>
                                  <a:pt x="148590" y="48006"/>
                                  <a:pt x="117348" y="65532"/>
                                  <a:pt x="95250" y="99060"/>
                                </a:cubicBezTo>
                                <a:cubicBezTo>
                                  <a:pt x="73152" y="132588"/>
                                  <a:pt x="61722" y="180594"/>
                                  <a:pt x="61722" y="241554"/>
                                </a:cubicBezTo>
                                <a:cubicBezTo>
                                  <a:pt x="61722" y="297942"/>
                                  <a:pt x="73152" y="342900"/>
                                  <a:pt x="96012" y="376428"/>
                                </a:cubicBezTo>
                                <a:cubicBezTo>
                                  <a:pt x="118872" y="409956"/>
                                  <a:pt x="149352" y="426720"/>
                                  <a:pt x="186690" y="426720"/>
                                </a:cubicBezTo>
                                <a:cubicBezTo>
                                  <a:pt x="244602" y="426720"/>
                                  <a:pt x="283464" y="388620"/>
                                  <a:pt x="302514" y="312420"/>
                                </a:cubicBezTo>
                                <a:lnTo>
                                  <a:pt x="355092" y="324612"/>
                                </a:lnTo>
                                <a:cubicBezTo>
                                  <a:pt x="329946" y="425196"/>
                                  <a:pt x="273558" y="475488"/>
                                  <a:pt x="185166" y="475488"/>
                                </a:cubicBezTo>
                                <a:cubicBezTo>
                                  <a:pt x="127254" y="475488"/>
                                  <a:pt x="82296" y="452628"/>
                                  <a:pt x="49530" y="405384"/>
                                </a:cubicBezTo>
                                <a:cubicBezTo>
                                  <a:pt x="16002" y="358902"/>
                                  <a:pt x="0" y="301752"/>
                                  <a:pt x="0" y="233172"/>
                                </a:cubicBezTo>
                                <a:cubicBezTo>
                                  <a:pt x="0" y="163068"/>
                                  <a:pt x="16764" y="106680"/>
                                  <a:pt x="51054" y="64008"/>
                                </a:cubicBezTo>
                                <a:cubicBezTo>
                                  <a:pt x="85344" y="21336"/>
                                  <a:pt x="131826" y="0"/>
                                  <a:pt x="1897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6" name="Shape 1916"/>
                        <wps:cNvSpPr/>
                        <wps:spPr>
                          <a:xfrm>
                            <a:off x="3065526" y="616139"/>
                            <a:ext cx="147066" cy="218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66" h="218251">
                                <a:moveTo>
                                  <a:pt x="147066" y="0"/>
                                </a:moveTo>
                                <a:lnTo>
                                  <a:pt x="147066" y="41417"/>
                                </a:lnTo>
                                <a:lnTo>
                                  <a:pt x="132207" y="42801"/>
                                </a:lnTo>
                                <a:cubicBezTo>
                                  <a:pt x="116015" y="46230"/>
                                  <a:pt x="102108" y="51373"/>
                                  <a:pt x="90678" y="58231"/>
                                </a:cubicBezTo>
                                <a:cubicBezTo>
                                  <a:pt x="67818" y="71947"/>
                                  <a:pt x="56388" y="91759"/>
                                  <a:pt x="56388" y="118429"/>
                                </a:cubicBezTo>
                                <a:cubicBezTo>
                                  <a:pt x="56388" y="134431"/>
                                  <a:pt x="62484" y="148909"/>
                                  <a:pt x="74676" y="160339"/>
                                </a:cubicBezTo>
                                <a:cubicBezTo>
                                  <a:pt x="87630" y="171769"/>
                                  <a:pt x="105156" y="177865"/>
                                  <a:pt x="128778" y="177865"/>
                                </a:cubicBezTo>
                                <a:lnTo>
                                  <a:pt x="147066" y="174264"/>
                                </a:lnTo>
                                <a:lnTo>
                                  <a:pt x="147066" y="214947"/>
                                </a:lnTo>
                                <a:lnTo>
                                  <a:pt x="118110" y="218251"/>
                                </a:lnTo>
                                <a:cubicBezTo>
                                  <a:pt x="80010" y="218251"/>
                                  <a:pt x="51054" y="208345"/>
                                  <a:pt x="30480" y="188533"/>
                                </a:cubicBezTo>
                                <a:cubicBezTo>
                                  <a:pt x="10668" y="167959"/>
                                  <a:pt x="0" y="144337"/>
                                  <a:pt x="0" y="116143"/>
                                </a:cubicBezTo>
                                <a:cubicBezTo>
                                  <a:pt x="0" y="81853"/>
                                  <a:pt x="14478" y="53659"/>
                                  <a:pt x="43434" y="31561"/>
                                </a:cubicBezTo>
                                <a:cubicBezTo>
                                  <a:pt x="65151" y="14988"/>
                                  <a:pt x="98441" y="4415"/>
                                  <a:pt x="143304" y="165"/>
                                </a:cubicBezTo>
                                <a:lnTo>
                                  <a:pt x="1470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7" name="Shape 1917"/>
                        <wps:cNvSpPr/>
                        <wps:spPr>
                          <a:xfrm>
                            <a:off x="3075432" y="478982"/>
                            <a:ext cx="137160" cy="100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" h="100138">
                                <a:moveTo>
                                  <a:pt x="137160" y="0"/>
                                </a:moveTo>
                                <a:lnTo>
                                  <a:pt x="137160" y="39588"/>
                                </a:lnTo>
                                <a:lnTo>
                                  <a:pt x="105227" y="43024"/>
                                </a:lnTo>
                                <a:cubicBezTo>
                                  <a:pt x="73723" y="50704"/>
                                  <a:pt x="54864" y="69849"/>
                                  <a:pt x="48006" y="100138"/>
                                </a:cubicBezTo>
                                <a:lnTo>
                                  <a:pt x="0" y="91756"/>
                                </a:lnTo>
                                <a:cubicBezTo>
                                  <a:pt x="8572" y="45465"/>
                                  <a:pt x="38576" y="16318"/>
                                  <a:pt x="90333" y="4638"/>
                                </a:cubicBezTo>
                                <a:lnTo>
                                  <a:pt x="137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8" name="Shape 1918"/>
                        <wps:cNvSpPr/>
                        <wps:spPr>
                          <a:xfrm>
                            <a:off x="2512314" y="477774"/>
                            <a:ext cx="266700" cy="347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700" h="347472">
                                <a:moveTo>
                                  <a:pt x="156210" y="0"/>
                                </a:moveTo>
                                <a:cubicBezTo>
                                  <a:pt x="181356" y="0"/>
                                  <a:pt x="202692" y="6096"/>
                                  <a:pt x="220218" y="19050"/>
                                </a:cubicBezTo>
                                <a:cubicBezTo>
                                  <a:pt x="238506" y="32766"/>
                                  <a:pt x="250698" y="47244"/>
                                  <a:pt x="256794" y="63246"/>
                                </a:cubicBezTo>
                                <a:cubicBezTo>
                                  <a:pt x="263652" y="80010"/>
                                  <a:pt x="266700" y="108966"/>
                                  <a:pt x="266700" y="151638"/>
                                </a:cubicBezTo>
                                <a:lnTo>
                                  <a:pt x="266700" y="347472"/>
                                </a:lnTo>
                                <a:lnTo>
                                  <a:pt x="217932" y="347472"/>
                                </a:lnTo>
                                <a:lnTo>
                                  <a:pt x="217932" y="130302"/>
                                </a:lnTo>
                                <a:cubicBezTo>
                                  <a:pt x="217932" y="99060"/>
                                  <a:pt x="211074" y="76962"/>
                                  <a:pt x="197358" y="64008"/>
                                </a:cubicBezTo>
                                <a:cubicBezTo>
                                  <a:pt x="183642" y="51054"/>
                                  <a:pt x="166878" y="44958"/>
                                  <a:pt x="147828" y="44958"/>
                                </a:cubicBezTo>
                                <a:cubicBezTo>
                                  <a:pt x="121158" y="44958"/>
                                  <a:pt x="98298" y="55626"/>
                                  <a:pt x="80010" y="76962"/>
                                </a:cubicBezTo>
                                <a:cubicBezTo>
                                  <a:pt x="61722" y="98298"/>
                                  <a:pt x="52578" y="126492"/>
                                  <a:pt x="52578" y="161544"/>
                                </a:cubicBezTo>
                                <a:lnTo>
                                  <a:pt x="52578" y="347472"/>
                                </a:lnTo>
                                <a:lnTo>
                                  <a:pt x="0" y="347472"/>
                                </a:lnTo>
                                <a:lnTo>
                                  <a:pt x="0" y="9144"/>
                                </a:lnTo>
                                <a:lnTo>
                                  <a:pt x="48768" y="9144"/>
                                </a:lnTo>
                                <a:lnTo>
                                  <a:pt x="48768" y="71628"/>
                                </a:lnTo>
                                <a:cubicBezTo>
                                  <a:pt x="76962" y="23622"/>
                                  <a:pt x="112014" y="0"/>
                                  <a:pt x="156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19" name="Shape 1919"/>
                        <wps:cNvSpPr/>
                        <wps:spPr>
                          <a:xfrm>
                            <a:off x="2281428" y="477774"/>
                            <a:ext cx="151638" cy="356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638" h="356183">
                                <a:moveTo>
                                  <a:pt x="762" y="0"/>
                                </a:moveTo>
                                <a:cubicBezTo>
                                  <a:pt x="48006" y="0"/>
                                  <a:pt x="84582" y="16764"/>
                                  <a:pt x="111252" y="50292"/>
                                </a:cubicBezTo>
                                <a:cubicBezTo>
                                  <a:pt x="138684" y="84582"/>
                                  <a:pt x="151638" y="126492"/>
                                  <a:pt x="151638" y="177546"/>
                                </a:cubicBezTo>
                                <a:cubicBezTo>
                                  <a:pt x="151638" y="230124"/>
                                  <a:pt x="137160" y="273558"/>
                                  <a:pt x="108204" y="306324"/>
                                </a:cubicBezTo>
                                <a:cubicBezTo>
                                  <a:pt x="86487" y="331470"/>
                                  <a:pt x="60055" y="347186"/>
                                  <a:pt x="28587" y="353473"/>
                                </a:cubicBezTo>
                                <a:lnTo>
                                  <a:pt x="0" y="356183"/>
                                </a:lnTo>
                                <a:lnTo>
                                  <a:pt x="0" y="313182"/>
                                </a:lnTo>
                                <a:cubicBezTo>
                                  <a:pt x="26670" y="313182"/>
                                  <a:pt x="48768" y="302514"/>
                                  <a:pt x="67056" y="280416"/>
                                </a:cubicBezTo>
                                <a:cubicBezTo>
                                  <a:pt x="85344" y="258318"/>
                                  <a:pt x="94488" y="223266"/>
                                  <a:pt x="94488" y="176784"/>
                                </a:cubicBezTo>
                                <a:cubicBezTo>
                                  <a:pt x="94488" y="130302"/>
                                  <a:pt x="84582" y="96012"/>
                                  <a:pt x="65532" y="74676"/>
                                </a:cubicBezTo>
                                <a:cubicBezTo>
                                  <a:pt x="56007" y="64389"/>
                                  <a:pt x="45720" y="56579"/>
                                  <a:pt x="34671" y="51340"/>
                                </a:cubicBezTo>
                                <a:lnTo>
                                  <a:pt x="0" y="43604"/>
                                </a:lnTo>
                                <a:lnTo>
                                  <a:pt x="0" y="73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0" name="Shape 1920"/>
                        <wps:cNvSpPr/>
                        <wps:spPr>
                          <a:xfrm>
                            <a:off x="2831592" y="397002"/>
                            <a:ext cx="206502" cy="437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502" h="437388">
                                <a:moveTo>
                                  <a:pt x="111252" y="0"/>
                                </a:moveTo>
                                <a:lnTo>
                                  <a:pt x="111252" y="89916"/>
                                </a:lnTo>
                                <a:lnTo>
                                  <a:pt x="186690" y="89916"/>
                                </a:lnTo>
                                <a:lnTo>
                                  <a:pt x="186690" y="131064"/>
                                </a:lnTo>
                                <a:lnTo>
                                  <a:pt x="111252" y="131064"/>
                                </a:lnTo>
                                <a:lnTo>
                                  <a:pt x="111252" y="343662"/>
                                </a:lnTo>
                                <a:cubicBezTo>
                                  <a:pt x="111252" y="378714"/>
                                  <a:pt x="129540" y="396240"/>
                                  <a:pt x="165354" y="396240"/>
                                </a:cubicBezTo>
                                <a:cubicBezTo>
                                  <a:pt x="177546" y="396240"/>
                                  <a:pt x="191262" y="394716"/>
                                  <a:pt x="206502" y="392430"/>
                                </a:cubicBezTo>
                                <a:lnTo>
                                  <a:pt x="206502" y="433578"/>
                                </a:lnTo>
                                <a:cubicBezTo>
                                  <a:pt x="187452" y="436626"/>
                                  <a:pt x="171450" y="437388"/>
                                  <a:pt x="157734" y="437388"/>
                                </a:cubicBezTo>
                                <a:cubicBezTo>
                                  <a:pt x="92202" y="437388"/>
                                  <a:pt x="60198" y="403098"/>
                                  <a:pt x="60198" y="335280"/>
                                </a:cubicBezTo>
                                <a:lnTo>
                                  <a:pt x="60198" y="131064"/>
                                </a:lnTo>
                                <a:lnTo>
                                  <a:pt x="0" y="131064"/>
                                </a:lnTo>
                                <a:lnTo>
                                  <a:pt x="0" y="89916"/>
                                </a:lnTo>
                                <a:lnTo>
                                  <a:pt x="60198" y="89916"/>
                                </a:lnTo>
                                <a:lnTo>
                                  <a:pt x="62484" y="4572"/>
                                </a:lnTo>
                                <a:lnTo>
                                  <a:pt x="1112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1" name="Shape 1921"/>
                        <wps:cNvSpPr/>
                        <wps:spPr>
                          <a:xfrm>
                            <a:off x="4864608" y="477848"/>
                            <a:ext cx="151638" cy="356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638" h="356543">
                                <a:moveTo>
                                  <a:pt x="151638" y="0"/>
                                </a:moveTo>
                                <a:lnTo>
                                  <a:pt x="151638" y="43531"/>
                                </a:lnTo>
                                <a:lnTo>
                                  <a:pt x="150876" y="43361"/>
                                </a:lnTo>
                                <a:cubicBezTo>
                                  <a:pt x="124968" y="43361"/>
                                  <a:pt x="102870" y="54029"/>
                                  <a:pt x="84582" y="75365"/>
                                </a:cubicBezTo>
                                <a:cubicBezTo>
                                  <a:pt x="66294" y="96701"/>
                                  <a:pt x="57150" y="130229"/>
                                  <a:pt x="57150" y="176711"/>
                                </a:cubicBezTo>
                                <a:cubicBezTo>
                                  <a:pt x="57150" y="225479"/>
                                  <a:pt x="66294" y="260531"/>
                                  <a:pt x="84582" y="281867"/>
                                </a:cubicBezTo>
                                <a:cubicBezTo>
                                  <a:pt x="102870" y="302441"/>
                                  <a:pt x="124968" y="313109"/>
                                  <a:pt x="151638" y="313109"/>
                                </a:cubicBezTo>
                                <a:lnTo>
                                  <a:pt x="151638" y="356109"/>
                                </a:lnTo>
                                <a:lnTo>
                                  <a:pt x="147066" y="356543"/>
                                </a:lnTo>
                                <a:cubicBezTo>
                                  <a:pt x="100584" y="356543"/>
                                  <a:pt x="64770" y="339779"/>
                                  <a:pt x="38862" y="304727"/>
                                </a:cubicBezTo>
                                <a:cubicBezTo>
                                  <a:pt x="12954" y="270437"/>
                                  <a:pt x="0" y="227765"/>
                                  <a:pt x="0" y="176711"/>
                                </a:cubicBezTo>
                                <a:cubicBezTo>
                                  <a:pt x="0" y="123371"/>
                                  <a:pt x="14478" y="79937"/>
                                  <a:pt x="43434" y="47933"/>
                                </a:cubicBezTo>
                                <a:cubicBezTo>
                                  <a:pt x="65722" y="23930"/>
                                  <a:pt x="91440" y="8928"/>
                                  <a:pt x="121229" y="2927"/>
                                </a:cubicBezTo>
                                <a:lnTo>
                                  <a:pt x="151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2" name="Shape 1922"/>
                        <wps:cNvSpPr/>
                        <wps:spPr>
                          <a:xfrm>
                            <a:off x="4328922" y="477774"/>
                            <a:ext cx="266700" cy="347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700" h="347472">
                                <a:moveTo>
                                  <a:pt x="156210" y="0"/>
                                </a:moveTo>
                                <a:cubicBezTo>
                                  <a:pt x="181356" y="0"/>
                                  <a:pt x="202692" y="6096"/>
                                  <a:pt x="220218" y="19050"/>
                                </a:cubicBezTo>
                                <a:cubicBezTo>
                                  <a:pt x="238506" y="32766"/>
                                  <a:pt x="250698" y="47244"/>
                                  <a:pt x="256794" y="63246"/>
                                </a:cubicBezTo>
                                <a:cubicBezTo>
                                  <a:pt x="263652" y="80010"/>
                                  <a:pt x="266700" y="108966"/>
                                  <a:pt x="266700" y="151638"/>
                                </a:cubicBezTo>
                                <a:lnTo>
                                  <a:pt x="266700" y="347472"/>
                                </a:lnTo>
                                <a:lnTo>
                                  <a:pt x="217932" y="347472"/>
                                </a:lnTo>
                                <a:lnTo>
                                  <a:pt x="217932" y="130302"/>
                                </a:lnTo>
                                <a:cubicBezTo>
                                  <a:pt x="217932" y="99060"/>
                                  <a:pt x="211074" y="76962"/>
                                  <a:pt x="197359" y="64008"/>
                                </a:cubicBezTo>
                                <a:cubicBezTo>
                                  <a:pt x="183642" y="51054"/>
                                  <a:pt x="166878" y="44958"/>
                                  <a:pt x="147828" y="44958"/>
                                </a:cubicBezTo>
                                <a:cubicBezTo>
                                  <a:pt x="121159" y="44958"/>
                                  <a:pt x="98298" y="55626"/>
                                  <a:pt x="80010" y="76962"/>
                                </a:cubicBezTo>
                                <a:cubicBezTo>
                                  <a:pt x="61722" y="98298"/>
                                  <a:pt x="52578" y="126492"/>
                                  <a:pt x="52578" y="161544"/>
                                </a:cubicBezTo>
                                <a:lnTo>
                                  <a:pt x="52578" y="347472"/>
                                </a:lnTo>
                                <a:lnTo>
                                  <a:pt x="0" y="347472"/>
                                </a:lnTo>
                                <a:lnTo>
                                  <a:pt x="0" y="9144"/>
                                </a:lnTo>
                                <a:lnTo>
                                  <a:pt x="48768" y="9144"/>
                                </a:lnTo>
                                <a:lnTo>
                                  <a:pt x="48768" y="71628"/>
                                </a:lnTo>
                                <a:cubicBezTo>
                                  <a:pt x="76962" y="23622"/>
                                  <a:pt x="112014" y="0"/>
                                  <a:pt x="156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3" name="Shape 1923"/>
                        <wps:cNvSpPr/>
                        <wps:spPr>
                          <a:xfrm>
                            <a:off x="3432048" y="477774"/>
                            <a:ext cx="273558" cy="356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558" h="356616">
                                <a:moveTo>
                                  <a:pt x="144018" y="0"/>
                                </a:moveTo>
                                <a:cubicBezTo>
                                  <a:pt x="180594" y="0"/>
                                  <a:pt x="210312" y="10668"/>
                                  <a:pt x="232410" y="32766"/>
                                </a:cubicBezTo>
                                <a:cubicBezTo>
                                  <a:pt x="254508" y="54864"/>
                                  <a:pt x="268224" y="83058"/>
                                  <a:pt x="273558" y="118110"/>
                                </a:cubicBezTo>
                                <a:lnTo>
                                  <a:pt x="226314" y="127254"/>
                                </a:lnTo>
                                <a:cubicBezTo>
                                  <a:pt x="217170" y="71628"/>
                                  <a:pt x="190500" y="43434"/>
                                  <a:pt x="145542" y="43434"/>
                                </a:cubicBezTo>
                                <a:cubicBezTo>
                                  <a:pt x="116586" y="43434"/>
                                  <a:pt x="93726" y="55626"/>
                                  <a:pt x="78486" y="80010"/>
                                </a:cubicBezTo>
                                <a:cubicBezTo>
                                  <a:pt x="62484" y="105156"/>
                                  <a:pt x="54864" y="137160"/>
                                  <a:pt x="54864" y="176022"/>
                                </a:cubicBezTo>
                                <a:cubicBezTo>
                                  <a:pt x="54864" y="219456"/>
                                  <a:pt x="62484" y="252984"/>
                                  <a:pt x="78486" y="277368"/>
                                </a:cubicBezTo>
                                <a:cubicBezTo>
                                  <a:pt x="93726" y="300990"/>
                                  <a:pt x="115824" y="313182"/>
                                  <a:pt x="143256" y="313182"/>
                                </a:cubicBezTo>
                                <a:cubicBezTo>
                                  <a:pt x="186690" y="313182"/>
                                  <a:pt x="214122" y="284988"/>
                                  <a:pt x="226314" y="228600"/>
                                </a:cubicBezTo>
                                <a:lnTo>
                                  <a:pt x="273558" y="236982"/>
                                </a:lnTo>
                                <a:cubicBezTo>
                                  <a:pt x="266700" y="274320"/>
                                  <a:pt x="252222" y="304038"/>
                                  <a:pt x="229362" y="325374"/>
                                </a:cubicBezTo>
                                <a:cubicBezTo>
                                  <a:pt x="205740" y="345948"/>
                                  <a:pt x="177546" y="356616"/>
                                  <a:pt x="143256" y="356616"/>
                                </a:cubicBezTo>
                                <a:cubicBezTo>
                                  <a:pt x="96012" y="356616"/>
                                  <a:pt x="60960" y="339852"/>
                                  <a:pt x="36576" y="304800"/>
                                </a:cubicBezTo>
                                <a:cubicBezTo>
                                  <a:pt x="12192" y="270510"/>
                                  <a:pt x="0" y="228600"/>
                                  <a:pt x="0" y="179070"/>
                                </a:cubicBezTo>
                                <a:cubicBezTo>
                                  <a:pt x="0" y="128016"/>
                                  <a:pt x="12954" y="85344"/>
                                  <a:pt x="38100" y="51054"/>
                                </a:cubicBezTo>
                                <a:cubicBezTo>
                                  <a:pt x="64008" y="16764"/>
                                  <a:pt x="99060" y="0"/>
                                  <a:pt x="1440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4" name="Shape 1924"/>
                        <wps:cNvSpPr/>
                        <wps:spPr>
                          <a:xfrm>
                            <a:off x="3212592" y="477774"/>
                            <a:ext cx="147828" cy="3533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828" h="353311">
                                <a:moveTo>
                                  <a:pt x="12192" y="0"/>
                                </a:moveTo>
                                <a:cubicBezTo>
                                  <a:pt x="58674" y="0"/>
                                  <a:pt x="91440" y="9906"/>
                                  <a:pt x="111252" y="30480"/>
                                </a:cubicBezTo>
                                <a:cubicBezTo>
                                  <a:pt x="130302" y="51816"/>
                                  <a:pt x="140208" y="86868"/>
                                  <a:pt x="140208" y="137922"/>
                                </a:cubicBezTo>
                                <a:lnTo>
                                  <a:pt x="140208" y="281940"/>
                                </a:lnTo>
                                <a:cubicBezTo>
                                  <a:pt x="140208" y="305562"/>
                                  <a:pt x="142494" y="327660"/>
                                  <a:pt x="147828" y="347472"/>
                                </a:cubicBezTo>
                                <a:lnTo>
                                  <a:pt x="95250" y="347472"/>
                                </a:lnTo>
                                <a:cubicBezTo>
                                  <a:pt x="93726" y="336804"/>
                                  <a:pt x="91440" y="316230"/>
                                  <a:pt x="89154" y="286512"/>
                                </a:cubicBezTo>
                                <a:cubicBezTo>
                                  <a:pt x="72009" y="321373"/>
                                  <a:pt x="45434" y="343376"/>
                                  <a:pt x="9751" y="352199"/>
                                </a:cubicBezTo>
                                <a:lnTo>
                                  <a:pt x="0" y="353311"/>
                                </a:lnTo>
                                <a:lnTo>
                                  <a:pt x="0" y="312628"/>
                                </a:lnTo>
                                <a:lnTo>
                                  <a:pt x="25241" y="307657"/>
                                </a:lnTo>
                                <a:cubicBezTo>
                                  <a:pt x="38290" y="301943"/>
                                  <a:pt x="49911" y="293370"/>
                                  <a:pt x="60198" y="281940"/>
                                </a:cubicBezTo>
                                <a:cubicBezTo>
                                  <a:pt x="80010" y="258318"/>
                                  <a:pt x="90678" y="231648"/>
                                  <a:pt x="90678" y="200406"/>
                                </a:cubicBezTo>
                                <a:cubicBezTo>
                                  <a:pt x="90678" y="194310"/>
                                  <a:pt x="89916" y="186690"/>
                                  <a:pt x="89154" y="178308"/>
                                </a:cubicBezTo>
                                <a:cubicBezTo>
                                  <a:pt x="67818" y="176784"/>
                                  <a:pt x="51816" y="176022"/>
                                  <a:pt x="40386" y="176022"/>
                                </a:cubicBezTo>
                                <a:lnTo>
                                  <a:pt x="0" y="179782"/>
                                </a:lnTo>
                                <a:lnTo>
                                  <a:pt x="0" y="138365"/>
                                </a:lnTo>
                                <a:lnTo>
                                  <a:pt x="44958" y="136398"/>
                                </a:lnTo>
                                <a:cubicBezTo>
                                  <a:pt x="54102" y="136398"/>
                                  <a:pt x="69342" y="137160"/>
                                  <a:pt x="89154" y="137922"/>
                                </a:cubicBezTo>
                                <a:cubicBezTo>
                                  <a:pt x="89154" y="111252"/>
                                  <a:pt x="87630" y="92202"/>
                                  <a:pt x="83058" y="80010"/>
                                </a:cubicBezTo>
                                <a:cubicBezTo>
                                  <a:pt x="79248" y="67818"/>
                                  <a:pt x="70104" y="58674"/>
                                  <a:pt x="57150" y="51054"/>
                                </a:cubicBezTo>
                                <a:cubicBezTo>
                                  <a:pt x="43434" y="44196"/>
                                  <a:pt x="25908" y="40386"/>
                                  <a:pt x="3810" y="40386"/>
                                </a:cubicBezTo>
                                <a:lnTo>
                                  <a:pt x="0" y="40796"/>
                                </a:lnTo>
                                <a:lnTo>
                                  <a:pt x="0" y="1208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5" name="Shape 1925"/>
                        <wps:cNvSpPr/>
                        <wps:spPr>
                          <a:xfrm>
                            <a:off x="3724656" y="397002"/>
                            <a:ext cx="206502" cy="437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502" h="437388">
                                <a:moveTo>
                                  <a:pt x="111252" y="0"/>
                                </a:moveTo>
                                <a:lnTo>
                                  <a:pt x="111252" y="89916"/>
                                </a:lnTo>
                                <a:lnTo>
                                  <a:pt x="186690" y="89916"/>
                                </a:lnTo>
                                <a:lnTo>
                                  <a:pt x="186690" y="131064"/>
                                </a:lnTo>
                                <a:lnTo>
                                  <a:pt x="111252" y="131064"/>
                                </a:lnTo>
                                <a:lnTo>
                                  <a:pt x="111252" y="343662"/>
                                </a:lnTo>
                                <a:cubicBezTo>
                                  <a:pt x="111252" y="378714"/>
                                  <a:pt x="129540" y="396240"/>
                                  <a:pt x="165354" y="396240"/>
                                </a:cubicBezTo>
                                <a:cubicBezTo>
                                  <a:pt x="177546" y="396240"/>
                                  <a:pt x="191262" y="394716"/>
                                  <a:pt x="206502" y="392430"/>
                                </a:cubicBezTo>
                                <a:lnTo>
                                  <a:pt x="206502" y="433578"/>
                                </a:lnTo>
                                <a:cubicBezTo>
                                  <a:pt x="187452" y="436626"/>
                                  <a:pt x="171450" y="437388"/>
                                  <a:pt x="157734" y="437388"/>
                                </a:cubicBezTo>
                                <a:cubicBezTo>
                                  <a:pt x="92202" y="437388"/>
                                  <a:pt x="60198" y="403098"/>
                                  <a:pt x="60198" y="335280"/>
                                </a:cubicBezTo>
                                <a:lnTo>
                                  <a:pt x="60198" y="131064"/>
                                </a:lnTo>
                                <a:lnTo>
                                  <a:pt x="0" y="131064"/>
                                </a:lnTo>
                                <a:lnTo>
                                  <a:pt x="0" y="89916"/>
                                </a:lnTo>
                                <a:lnTo>
                                  <a:pt x="60198" y="89916"/>
                                </a:lnTo>
                                <a:lnTo>
                                  <a:pt x="62484" y="4572"/>
                                </a:lnTo>
                                <a:lnTo>
                                  <a:pt x="1112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7" name="Shape 6907"/>
                        <wps:cNvSpPr/>
                        <wps:spPr>
                          <a:xfrm>
                            <a:off x="4162044" y="368046"/>
                            <a:ext cx="57912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2" h="457200">
                                <a:moveTo>
                                  <a:pt x="0" y="0"/>
                                </a:moveTo>
                                <a:lnTo>
                                  <a:pt x="57912" y="0"/>
                                </a:lnTo>
                                <a:lnTo>
                                  <a:pt x="57912" y="457200"/>
                                </a:lnTo>
                                <a:lnTo>
                                  <a:pt x="0" y="4572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7" name="Shape 1927"/>
                        <wps:cNvSpPr/>
                        <wps:spPr>
                          <a:xfrm>
                            <a:off x="4650486" y="358902"/>
                            <a:ext cx="210312" cy="46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312" h="466344">
                                <a:moveTo>
                                  <a:pt x="162306" y="0"/>
                                </a:moveTo>
                                <a:cubicBezTo>
                                  <a:pt x="176784" y="0"/>
                                  <a:pt x="192786" y="1524"/>
                                  <a:pt x="210312" y="4572"/>
                                </a:cubicBezTo>
                                <a:lnTo>
                                  <a:pt x="210312" y="46482"/>
                                </a:lnTo>
                                <a:cubicBezTo>
                                  <a:pt x="198882" y="43434"/>
                                  <a:pt x="188214" y="41910"/>
                                  <a:pt x="178308" y="41910"/>
                                </a:cubicBezTo>
                                <a:cubicBezTo>
                                  <a:pt x="155448" y="41910"/>
                                  <a:pt x="137922" y="47244"/>
                                  <a:pt x="127254" y="57150"/>
                                </a:cubicBezTo>
                                <a:cubicBezTo>
                                  <a:pt x="115824" y="67056"/>
                                  <a:pt x="110490" y="86106"/>
                                  <a:pt x="110490" y="114300"/>
                                </a:cubicBezTo>
                                <a:lnTo>
                                  <a:pt x="110490" y="128016"/>
                                </a:lnTo>
                                <a:lnTo>
                                  <a:pt x="190500" y="128016"/>
                                </a:lnTo>
                                <a:lnTo>
                                  <a:pt x="190500" y="169164"/>
                                </a:lnTo>
                                <a:lnTo>
                                  <a:pt x="110490" y="169164"/>
                                </a:lnTo>
                                <a:lnTo>
                                  <a:pt x="110490" y="466344"/>
                                </a:lnTo>
                                <a:lnTo>
                                  <a:pt x="57912" y="466344"/>
                                </a:lnTo>
                                <a:lnTo>
                                  <a:pt x="57912" y="169164"/>
                                </a:lnTo>
                                <a:lnTo>
                                  <a:pt x="0" y="169164"/>
                                </a:lnTo>
                                <a:lnTo>
                                  <a:pt x="0" y="128016"/>
                                </a:lnTo>
                                <a:lnTo>
                                  <a:pt x="57912" y="128016"/>
                                </a:lnTo>
                                <a:cubicBezTo>
                                  <a:pt x="58674" y="73914"/>
                                  <a:pt x="69342" y="38862"/>
                                  <a:pt x="89154" y="23622"/>
                                </a:cubicBezTo>
                                <a:cubicBezTo>
                                  <a:pt x="108966" y="7620"/>
                                  <a:pt x="133350" y="0"/>
                                  <a:pt x="1623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8" name="Shape 1928"/>
                        <wps:cNvSpPr/>
                        <wps:spPr>
                          <a:xfrm>
                            <a:off x="6002274" y="616139"/>
                            <a:ext cx="147066" cy="2182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066" h="218251">
                                <a:moveTo>
                                  <a:pt x="147066" y="0"/>
                                </a:moveTo>
                                <a:lnTo>
                                  <a:pt x="147066" y="41417"/>
                                </a:lnTo>
                                <a:lnTo>
                                  <a:pt x="132207" y="42801"/>
                                </a:lnTo>
                                <a:cubicBezTo>
                                  <a:pt x="116015" y="46230"/>
                                  <a:pt x="102109" y="51373"/>
                                  <a:pt x="90678" y="58231"/>
                                </a:cubicBezTo>
                                <a:cubicBezTo>
                                  <a:pt x="67818" y="71947"/>
                                  <a:pt x="56388" y="91759"/>
                                  <a:pt x="56388" y="118429"/>
                                </a:cubicBezTo>
                                <a:cubicBezTo>
                                  <a:pt x="56388" y="134431"/>
                                  <a:pt x="62484" y="148909"/>
                                  <a:pt x="74676" y="160339"/>
                                </a:cubicBezTo>
                                <a:cubicBezTo>
                                  <a:pt x="87630" y="171769"/>
                                  <a:pt x="105156" y="177865"/>
                                  <a:pt x="128778" y="177865"/>
                                </a:cubicBezTo>
                                <a:lnTo>
                                  <a:pt x="147066" y="174264"/>
                                </a:lnTo>
                                <a:lnTo>
                                  <a:pt x="147066" y="214947"/>
                                </a:lnTo>
                                <a:lnTo>
                                  <a:pt x="118110" y="218251"/>
                                </a:lnTo>
                                <a:cubicBezTo>
                                  <a:pt x="80010" y="218251"/>
                                  <a:pt x="51054" y="208345"/>
                                  <a:pt x="30480" y="188533"/>
                                </a:cubicBezTo>
                                <a:cubicBezTo>
                                  <a:pt x="10668" y="167959"/>
                                  <a:pt x="0" y="144337"/>
                                  <a:pt x="0" y="116143"/>
                                </a:cubicBezTo>
                                <a:cubicBezTo>
                                  <a:pt x="0" y="81853"/>
                                  <a:pt x="14478" y="53659"/>
                                  <a:pt x="43434" y="31561"/>
                                </a:cubicBezTo>
                                <a:cubicBezTo>
                                  <a:pt x="65151" y="14988"/>
                                  <a:pt x="98441" y="4415"/>
                                  <a:pt x="143304" y="165"/>
                                </a:cubicBezTo>
                                <a:lnTo>
                                  <a:pt x="14706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9" name="Shape 1929"/>
                        <wps:cNvSpPr/>
                        <wps:spPr>
                          <a:xfrm>
                            <a:off x="6012180" y="478982"/>
                            <a:ext cx="137160" cy="1001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" h="100138">
                                <a:moveTo>
                                  <a:pt x="137160" y="0"/>
                                </a:moveTo>
                                <a:lnTo>
                                  <a:pt x="137160" y="39588"/>
                                </a:lnTo>
                                <a:lnTo>
                                  <a:pt x="105227" y="43024"/>
                                </a:lnTo>
                                <a:cubicBezTo>
                                  <a:pt x="73724" y="50704"/>
                                  <a:pt x="54864" y="69849"/>
                                  <a:pt x="48006" y="100138"/>
                                </a:cubicBezTo>
                                <a:lnTo>
                                  <a:pt x="0" y="91756"/>
                                </a:lnTo>
                                <a:cubicBezTo>
                                  <a:pt x="8573" y="45465"/>
                                  <a:pt x="38576" y="16318"/>
                                  <a:pt x="90333" y="4638"/>
                                </a:cubicBezTo>
                                <a:lnTo>
                                  <a:pt x="1371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0" name="Shape 1930"/>
                        <wps:cNvSpPr/>
                        <wps:spPr>
                          <a:xfrm>
                            <a:off x="5473446" y="477774"/>
                            <a:ext cx="453390" cy="347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0" h="347472">
                                <a:moveTo>
                                  <a:pt x="149352" y="0"/>
                                </a:moveTo>
                                <a:cubicBezTo>
                                  <a:pt x="173736" y="0"/>
                                  <a:pt x="194310" y="7620"/>
                                  <a:pt x="211836" y="23622"/>
                                </a:cubicBezTo>
                                <a:cubicBezTo>
                                  <a:pt x="228600" y="39624"/>
                                  <a:pt x="239268" y="58674"/>
                                  <a:pt x="244602" y="80772"/>
                                </a:cubicBezTo>
                                <a:cubicBezTo>
                                  <a:pt x="267462" y="26670"/>
                                  <a:pt x="303276" y="0"/>
                                  <a:pt x="351282" y="0"/>
                                </a:cubicBezTo>
                                <a:cubicBezTo>
                                  <a:pt x="374142" y="0"/>
                                  <a:pt x="394716" y="6096"/>
                                  <a:pt x="411480" y="19812"/>
                                </a:cubicBezTo>
                                <a:cubicBezTo>
                                  <a:pt x="429006" y="32766"/>
                                  <a:pt x="440436" y="48006"/>
                                  <a:pt x="445770" y="64770"/>
                                </a:cubicBezTo>
                                <a:cubicBezTo>
                                  <a:pt x="450342" y="82296"/>
                                  <a:pt x="453390" y="105918"/>
                                  <a:pt x="453390" y="137160"/>
                                </a:cubicBezTo>
                                <a:lnTo>
                                  <a:pt x="453390" y="347472"/>
                                </a:lnTo>
                                <a:lnTo>
                                  <a:pt x="402336" y="347472"/>
                                </a:lnTo>
                                <a:lnTo>
                                  <a:pt x="402336" y="137160"/>
                                </a:lnTo>
                                <a:cubicBezTo>
                                  <a:pt x="402336" y="115824"/>
                                  <a:pt x="400812" y="99060"/>
                                  <a:pt x="397764" y="88392"/>
                                </a:cubicBezTo>
                                <a:cubicBezTo>
                                  <a:pt x="394716" y="77724"/>
                                  <a:pt x="387096" y="67818"/>
                                  <a:pt x="375666" y="58674"/>
                                </a:cubicBezTo>
                                <a:cubicBezTo>
                                  <a:pt x="364236" y="49530"/>
                                  <a:pt x="351282" y="44958"/>
                                  <a:pt x="336804" y="44958"/>
                                </a:cubicBezTo>
                                <a:cubicBezTo>
                                  <a:pt x="316230" y="44958"/>
                                  <a:pt x="297180" y="54102"/>
                                  <a:pt x="278130" y="72390"/>
                                </a:cubicBezTo>
                                <a:cubicBezTo>
                                  <a:pt x="259842" y="91440"/>
                                  <a:pt x="250698" y="118872"/>
                                  <a:pt x="250698" y="156972"/>
                                </a:cubicBezTo>
                                <a:lnTo>
                                  <a:pt x="250698" y="347472"/>
                                </a:lnTo>
                                <a:lnTo>
                                  <a:pt x="199644" y="347472"/>
                                </a:lnTo>
                                <a:lnTo>
                                  <a:pt x="199644" y="124968"/>
                                </a:lnTo>
                                <a:cubicBezTo>
                                  <a:pt x="199644" y="95250"/>
                                  <a:pt x="192786" y="73914"/>
                                  <a:pt x="178308" y="61722"/>
                                </a:cubicBezTo>
                                <a:cubicBezTo>
                                  <a:pt x="163830" y="49530"/>
                                  <a:pt x="149352" y="43434"/>
                                  <a:pt x="133350" y="43434"/>
                                </a:cubicBezTo>
                                <a:cubicBezTo>
                                  <a:pt x="111252" y="43434"/>
                                  <a:pt x="91440" y="52578"/>
                                  <a:pt x="75438" y="72390"/>
                                </a:cubicBezTo>
                                <a:cubicBezTo>
                                  <a:pt x="58674" y="91440"/>
                                  <a:pt x="50292" y="115824"/>
                                  <a:pt x="50292" y="144780"/>
                                </a:cubicBezTo>
                                <a:lnTo>
                                  <a:pt x="50292" y="347472"/>
                                </a:lnTo>
                                <a:lnTo>
                                  <a:pt x="0" y="347472"/>
                                </a:lnTo>
                                <a:lnTo>
                                  <a:pt x="0" y="9144"/>
                                </a:lnTo>
                                <a:lnTo>
                                  <a:pt x="45720" y="9144"/>
                                </a:lnTo>
                                <a:lnTo>
                                  <a:pt x="45720" y="73914"/>
                                </a:lnTo>
                                <a:cubicBezTo>
                                  <a:pt x="70866" y="24384"/>
                                  <a:pt x="105156" y="0"/>
                                  <a:pt x="1493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1" name="Shape 1931"/>
                        <wps:cNvSpPr/>
                        <wps:spPr>
                          <a:xfrm>
                            <a:off x="5016246" y="477774"/>
                            <a:ext cx="151638" cy="356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638" h="356183">
                                <a:moveTo>
                                  <a:pt x="762" y="0"/>
                                </a:moveTo>
                                <a:cubicBezTo>
                                  <a:pt x="48006" y="0"/>
                                  <a:pt x="84582" y="16764"/>
                                  <a:pt x="111252" y="50292"/>
                                </a:cubicBezTo>
                                <a:cubicBezTo>
                                  <a:pt x="138684" y="84582"/>
                                  <a:pt x="151638" y="126492"/>
                                  <a:pt x="151638" y="177546"/>
                                </a:cubicBezTo>
                                <a:cubicBezTo>
                                  <a:pt x="151638" y="230124"/>
                                  <a:pt x="137160" y="273558"/>
                                  <a:pt x="108204" y="306324"/>
                                </a:cubicBezTo>
                                <a:cubicBezTo>
                                  <a:pt x="86487" y="331470"/>
                                  <a:pt x="60055" y="347186"/>
                                  <a:pt x="28587" y="353473"/>
                                </a:cubicBezTo>
                                <a:lnTo>
                                  <a:pt x="0" y="356183"/>
                                </a:lnTo>
                                <a:lnTo>
                                  <a:pt x="0" y="313182"/>
                                </a:lnTo>
                                <a:cubicBezTo>
                                  <a:pt x="26670" y="313182"/>
                                  <a:pt x="48768" y="302514"/>
                                  <a:pt x="67056" y="280416"/>
                                </a:cubicBezTo>
                                <a:cubicBezTo>
                                  <a:pt x="85344" y="258318"/>
                                  <a:pt x="94488" y="223266"/>
                                  <a:pt x="94488" y="176784"/>
                                </a:cubicBezTo>
                                <a:cubicBezTo>
                                  <a:pt x="94488" y="130302"/>
                                  <a:pt x="84582" y="96012"/>
                                  <a:pt x="65532" y="74676"/>
                                </a:cubicBezTo>
                                <a:cubicBezTo>
                                  <a:pt x="56007" y="64389"/>
                                  <a:pt x="45720" y="56578"/>
                                  <a:pt x="34671" y="51340"/>
                                </a:cubicBezTo>
                                <a:lnTo>
                                  <a:pt x="0" y="43604"/>
                                </a:lnTo>
                                <a:lnTo>
                                  <a:pt x="0" y="73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2" name="Shape 1932"/>
                        <wps:cNvSpPr/>
                        <wps:spPr>
                          <a:xfrm>
                            <a:off x="5247132" y="477012"/>
                            <a:ext cx="166878" cy="348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878" h="348234">
                                <a:moveTo>
                                  <a:pt x="145542" y="0"/>
                                </a:moveTo>
                                <a:cubicBezTo>
                                  <a:pt x="151638" y="0"/>
                                  <a:pt x="158496" y="0"/>
                                  <a:pt x="166878" y="1524"/>
                                </a:cubicBezTo>
                                <a:lnTo>
                                  <a:pt x="166878" y="51816"/>
                                </a:lnTo>
                                <a:lnTo>
                                  <a:pt x="156210" y="51816"/>
                                </a:lnTo>
                                <a:cubicBezTo>
                                  <a:pt x="127254" y="51816"/>
                                  <a:pt x="102870" y="62484"/>
                                  <a:pt x="83820" y="83820"/>
                                </a:cubicBezTo>
                                <a:cubicBezTo>
                                  <a:pt x="64770" y="105918"/>
                                  <a:pt x="54102" y="134112"/>
                                  <a:pt x="52578" y="169164"/>
                                </a:cubicBezTo>
                                <a:lnTo>
                                  <a:pt x="52578" y="348234"/>
                                </a:lnTo>
                                <a:lnTo>
                                  <a:pt x="0" y="348234"/>
                                </a:lnTo>
                                <a:lnTo>
                                  <a:pt x="0" y="9906"/>
                                </a:lnTo>
                                <a:lnTo>
                                  <a:pt x="46482" y="9906"/>
                                </a:lnTo>
                                <a:lnTo>
                                  <a:pt x="46482" y="89154"/>
                                </a:lnTo>
                                <a:cubicBezTo>
                                  <a:pt x="62484" y="51816"/>
                                  <a:pt x="79248" y="27432"/>
                                  <a:pt x="95250" y="16764"/>
                                </a:cubicBezTo>
                                <a:cubicBezTo>
                                  <a:pt x="112014" y="5334"/>
                                  <a:pt x="128778" y="0"/>
                                  <a:pt x="1455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8" name="Shape 6908"/>
                        <wps:cNvSpPr/>
                        <wps:spPr>
                          <a:xfrm>
                            <a:off x="6605778" y="486918"/>
                            <a:ext cx="52578" cy="338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78" h="338328">
                                <a:moveTo>
                                  <a:pt x="0" y="0"/>
                                </a:moveTo>
                                <a:lnTo>
                                  <a:pt x="52578" y="0"/>
                                </a:lnTo>
                                <a:lnTo>
                                  <a:pt x="52578" y="338328"/>
                                </a:lnTo>
                                <a:lnTo>
                                  <a:pt x="0" y="33832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4" name="Shape 1934"/>
                        <wps:cNvSpPr/>
                        <wps:spPr>
                          <a:xfrm>
                            <a:off x="6736843" y="477848"/>
                            <a:ext cx="151638" cy="3565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638" h="356543">
                                <a:moveTo>
                                  <a:pt x="151638" y="0"/>
                                </a:moveTo>
                                <a:lnTo>
                                  <a:pt x="151638" y="43531"/>
                                </a:lnTo>
                                <a:lnTo>
                                  <a:pt x="150876" y="43361"/>
                                </a:lnTo>
                                <a:cubicBezTo>
                                  <a:pt x="124968" y="43361"/>
                                  <a:pt x="102870" y="54029"/>
                                  <a:pt x="84582" y="75365"/>
                                </a:cubicBezTo>
                                <a:cubicBezTo>
                                  <a:pt x="66294" y="96701"/>
                                  <a:pt x="57150" y="130229"/>
                                  <a:pt x="57150" y="176711"/>
                                </a:cubicBezTo>
                                <a:cubicBezTo>
                                  <a:pt x="57150" y="225479"/>
                                  <a:pt x="66294" y="260531"/>
                                  <a:pt x="84582" y="281867"/>
                                </a:cubicBezTo>
                                <a:cubicBezTo>
                                  <a:pt x="102870" y="302441"/>
                                  <a:pt x="124968" y="313109"/>
                                  <a:pt x="151638" y="313109"/>
                                </a:cubicBezTo>
                                <a:lnTo>
                                  <a:pt x="151638" y="356109"/>
                                </a:lnTo>
                                <a:lnTo>
                                  <a:pt x="147065" y="356543"/>
                                </a:lnTo>
                                <a:cubicBezTo>
                                  <a:pt x="100584" y="356543"/>
                                  <a:pt x="64770" y="339779"/>
                                  <a:pt x="38862" y="304727"/>
                                </a:cubicBezTo>
                                <a:cubicBezTo>
                                  <a:pt x="12953" y="270437"/>
                                  <a:pt x="0" y="227765"/>
                                  <a:pt x="0" y="176711"/>
                                </a:cubicBezTo>
                                <a:cubicBezTo>
                                  <a:pt x="0" y="123371"/>
                                  <a:pt x="14477" y="79937"/>
                                  <a:pt x="43434" y="47933"/>
                                </a:cubicBezTo>
                                <a:cubicBezTo>
                                  <a:pt x="65722" y="23930"/>
                                  <a:pt x="91439" y="8928"/>
                                  <a:pt x="121229" y="2927"/>
                                </a:cubicBezTo>
                                <a:lnTo>
                                  <a:pt x="1516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5" name="Shape 1935"/>
                        <wps:cNvSpPr/>
                        <wps:spPr>
                          <a:xfrm>
                            <a:off x="6149340" y="477774"/>
                            <a:ext cx="147828" cy="3533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7828" h="353312">
                                <a:moveTo>
                                  <a:pt x="12192" y="0"/>
                                </a:moveTo>
                                <a:cubicBezTo>
                                  <a:pt x="58674" y="0"/>
                                  <a:pt x="91440" y="9906"/>
                                  <a:pt x="111252" y="30480"/>
                                </a:cubicBezTo>
                                <a:cubicBezTo>
                                  <a:pt x="130302" y="51816"/>
                                  <a:pt x="140208" y="86868"/>
                                  <a:pt x="140208" y="137922"/>
                                </a:cubicBezTo>
                                <a:lnTo>
                                  <a:pt x="140208" y="281940"/>
                                </a:lnTo>
                                <a:cubicBezTo>
                                  <a:pt x="140208" y="305562"/>
                                  <a:pt x="142494" y="327660"/>
                                  <a:pt x="147828" y="347472"/>
                                </a:cubicBezTo>
                                <a:lnTo>
                                  <a:pt x="95250" y="347472"/>
                                </a:lnTo>
                                <a:cubicBezTo>
                                  <a:pt x="93726" y="336804"/>
                                  <a:pt x="91440" y="316230"/>
                                  <a:pt x="89154" y="286512"/>
                                </a:cubicBezTo>
                                <a:cubicBezTo>
                                  <a:pt x="72009" y="321374"/>
                                  <a:pt x="45434" y="343376"/>
                                  <a:pt x="9751" y="352199"/>
                                </a:cubicBezTo>
                                <a:lnTo>
                                  <a:pt x="0" y="353312"/>
                                </a:lnTo>
                                <a:lnTo>
                                  <a:pt x="0" y="312628"/>
                                </a:lnTo>
                                <a:lnTo>
                                  <a:pt x="25241" y="307657"/>
                                </a:lnTo>
                                <a:cubicBezTo>
                                  <a:pt x="38291" y="301943"/>
                                  <a:pt x="49911" y="293370"/>
                                  <a:pt x="60198" y="281940"/>
                                </a:cubicBezTo>
                                <a:cubicBezTo>
                                  <a:pt x="80010" y="258318"/>
                                  <a:pt x="90678" y="231648"/>
                                  <a:pt x="90678" y="200406"/>
                                </a:cubicBezTo>
                                <a:cubicBezTo>
                                  <a:pt x="90678" y="194310"/>
                                  <a:pt x="89916" y="186690"/>
                                  <a:pt x="89154" y="178308"/>
                                </a:cubicBezTo>
                                <a:cubicBezTo>
                                  <a:pt x="67818" y="176784"/>
                                  <a:pt x="51816" y="176022"/>
                                  <a:pt x="40386" y="176022"/>
                                </a:cubicBezTo>
                                <a:lnTo>
                                  <a:pt x="0" y="179782"/>
                                </a:lnTo>
                                <a:lnTo>
                                  <a:pt x="0" y="138365"/>
                                </a:lnTo>
                                <a:lnTo>
                                  <a:pt x="44958" y="136398"/>
                                </a:lnTo>
                                <a:cubicBezTo>
                                  <a:pt x="54102" y="136398"/>
                                  <a:pt x="69342" y="137160"/>
                                  <a:pt x="89154" y="137922"/>
                                </a:cubicBezTo>
                                <a:cubicBezTo>
                                  <a:pt x="89154" y="111252"/>
                                  <a:pt x="87630" y="92202"/>
                                  <a:pt x="83058" y="80010"/>
                                </a:cubicBezTo>
                                <a:cubicBezTo>
                                  <a:pt x="79248" y="67818"/>
                                  <a:pt x="70104" y="58674"/>
                                  <a:pt x="57150" y="51054"/>
                                </a:cubicBezTo>
                                <a:cubicBezTo>
                                  <a:pt x="43434" y="44196"/>
                                  <a:pt x="25908" y="40386"/>
                                  <a:pt x="3810" y="40386"/>
                                </a:cubicBezTo>
                                <a:lnTo>
                                  <a:pt x="0" y="40796"/>
                                </a:lnTo>
                                <a:lnTo>
                                  <a:pt x="0" y="1208"/>
                                </a:lnTo>
                                <a:lnTo>
                                  <a:pt x="121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6" name="Shape 1936"/>
                        <wps:cNvSpPr/>
                        <wps:spPr>
                          <a:xfrm>
                            <a:off x="6342126" y="397002"/>
                            <a:ext cx="206502" cy="437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502" h="437388">
                                <a:moveTo>
                                  <a:pt x="111252" y="0"/>
                                </a:moveTo>
                                <a:lnTo>
                                  <a:pt x="111252" y="89916"/>
                                </a:lnTo>
                                <a:lnTo>
                                  <a:pt x="186690" y="89916"/>
                                </a:lnTo>
                                <a:lnTo>
                                  <a:pt x="186690" y="131064"/>
                                </a:lnTo>
                                <a:lnTo>
                                  <a:pt x="111252" y="131064"/>
                                </a:lnTo>
                                <a:lnTo>
                                  <a:pt x="111252" y="343662"/>
                                </a:lnTo>
                                <a:cubicBezTo>
                                  <a:pt x="111252" y="378714"/>
                                  <a:pt x="129540" y="396240"/>
                                  <a:pt x="165354" y="396240"/>
                                </a:cubicBezTo>
                                <a:cubicBezTo>
                                  <a:pt x="177546" y="396240"/>
                                  <a:pt x="191262" y="394716"/>
                                  <a:pt x="206502" y="392430"/>
                                </a:cubicBezTo>
                                <a:lnTo>
                                  <a:pt x="206502" y="433578"/>
                                </a:lnTo>
                                <a:cubicBezTo>
                                  <a:pt x="187452" y="436626"/>
                                  <a:pt x="171450" y="437388"/>
                                  <a:pt x="157734" y="437388"/>
                                </a:cubicBezTo>
                                <a:cubicBezTo>
                                  <a:pt x="92202" y="437388"/>
                                  <a:pt x="60198" y="403098"/>
                                  <a:pt x="60198" y="335280"/>
                                </a:cubicBezTo>
                                <a:lnTo>
                                  <a:pt x="60198" y="131064"/>
                                </a:lnTo>
                                <a:lnTo>
                                  <a:pt x="0" y="131064"/>
                                </a:lnTo>
                                <a:lnTo>
                                  <a:pt x="0" y="89916"/>
                                </a:lnTo>
                                <a:lnTo>
                                  <a:pt x="60198" y="89916"/>
                                </a:lnTo>
                                <a:lnTo>
                                  <a:pt x="62484" y="4572"/>
                                </a:lnTo>
                                <a:lnTo>
                                  <a:pt x="1112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9" name="Shape 6909"/>
                        <wps:cNvSpPr/>
                        <wps:spPr>
                          <a:xfrm>
                            <a:off x="6603493" y="368046"/>
                            <a:ext cx="57150" cy="58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8674">
                                <a:moveTo>
                                  <a:pt x="0" y="0"/>
                                </a:moveTo>
                                <a:lnTo>
                                  <a:pt x="57150" y="0"/>
                                </a:lnTo>
                                <a:lnTo>
                                  <a:pt x="57150" y="58674"/>
                                </a:lnTo>
                                <a:lnTo>
                                  <a:pt x="0" y="586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8" name="Shape 1938"/>
                        <wps:cNvSpPr/>
                        <wps:spPr>
                          <a:xfrm>
                            <a:off x="7118604" y="477774"/>
                            <a:ext cx="266700" cy="347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700" h="347472">
                                <a:moveTo>
                                  <a:pt x="156210" y="0"/>
                                </a:moveTo>
                                <a:cubicBezTo>
                                  <a:pt x="181356" y="0"/>
                                  <a:pt x="202692" y="6096"/>
                                  <a:pt x="220218" y="19050"/>
                                </a:cubicBezTo>
                                <a:cubicBezTo>
                                  <a:pt x="238506" y="32766"/>
                                  <a:pt x="250698" y="47244"/>
                                  <a:pt x="256794" y="63246"/>
                                </a:cubicBezTo>
                                <a:cubicBezTo>
                                  <a:pt x="263652" y="80010"/>
                                  <a:pt x="266700" y="108966"/>
                                  <a:pt x="266700" y="151638"/>
                                </a:cubicBezTo>
                                <a:lnTo>
                                  <a:pt x="266700" y="347472"/>
                                </a:lnTo>
                                <a:lnTo>
                                  <a:pt x="217932" y="347472"/>
                                </a:lnTo>
                                <a:lnTo>
                                  <a:pt x="217932" y="130302"/>
                                </a:lnTo>
                                <a:cubicBezTo>
                                  <a:pt x="217932" y="99060"/>
                                  <a:pt x="211074" y="76962"/>
                                  <a:pt x="197358" y="64008"/>
                                </a:cubicBezTo>
                                <a:cubicBezTo>
                                  <a:pt x="183642" y="51054"/>
                                  <a:pt x="166878" y="44958"/>
                                  <a:pt x="147828" y="44958"/>
                                </a:cubicBezTo>
                                <a:cubicBezTo>
                                  <a:pt x="121158" y="44958"/>
                                  <a:pt x="98298" y="55626"/>
                                  <a:pt x="80010" y="76962"/>
                                </a:cubicBezTo>
                                <a:cubicBezTo>
                                  <a:pt x="61722" y="98298"/>
                                  <a:pt x="52578" y="126492"/>
                                  <a:pt x="52578" y="161544"/>
                                </a:cubicBezTo>
                                <a:lnTo>
                                  <a:pt x="52578" y="347472"/>
                                </a:lnTo>
                                <a:lnTo>
                                  <a:pt x="0" y="347472"/>
                                </a:lnTo>
                                <a:lnTo>
                                  <a:pt x="0" y="9144"/>
                                </a:lnTo>
                                <a:lnTo>
                                  <a:pt x="48768" y="9144"/>
                                </a:lnTo>
                                <a:lnTo>
                                  <a:pt x="48768" y="71628"/>
                                </a:lnTo>
                                <a:cubicBezTo>
                                  <a:pt x="76962" y="23622"/>
                                  <a:pt x="112014" y="0"/>
                                  <a:pt x="156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9" name="Shape 1939"/>
                        <wps:cNvSpPr/>
                        <wps:spPr>
                          <a:xfrm>
                            <a:off x="6888481" y="477774"/>
                            <a:ext cx="151638" cy="3561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1638" h="356183">
                                <a:moveTo>
                                  <a:pt x="762" y="0"/>
                                </a:moveTo>
                                <a:cubicBezTo>
                                  <a:pt x="48006" y="0"/>
                                  <a:pt x="84582" y="16764"/>
                                  <a:pt x="111252" y="50292"/>
                                </a:cubicBezTo>
                                <a:cubicBezTo>
                                  <a:pt x="138684" y="84582"/>
                                  <a:pt x="151638" y="126492"/>
                                  <a:pt x="151638" y="177546"/>
                                </a:cubicBezTo>
                                <a:cubicBezTo>
                                  <a:pt x="151638" y="230124"/>
                                  <a:pt x="137160" y="273558"/>
                                  <a:pt x="108203" y="306324"/>
                                </a:cubicBezTo>
                                <a:cubicBezTo>
                                  <a:pt x="86487" y="331470"/>
                                  <a:pt x="60055" y="347186"/>
                                  <a:pt x="28587" y="353473"/>
                                </a:cubicBezTo>
                                <a:lnTo>
                                  <a:pt x="0" y="356183"/>
                                </a:lnTo>
                                <a:lnTo>
                                  <a:pt x="0" y="313182"/>
                                </a:lnTo>
                                <a:cubicBezTo>
                                  <a:pt x="26670" y="313182"/>
                                  <a:pt x="48768" y="302514"/>
                                  <a:pt x="67056" y="280416"/>
                                </a:cubicBezTo>
                                <a:cubicBezTo>
                                  <a:pt x="85344" y="258318"/>
                                  <a:pt x="94488" y="223266"/>
                                  <a:pt x="94488" y="176784"/>
                                </a:cubicBezTo>
                                <a:cubicBezTo>
                                  <a:pt x="94488" y="130302"/>
                                  <a:pt x="84582" y="96012"/>
                                  <a:pt x="65532" y="74676"/>
                                </a:cubicBezTo>
                                <a:cubicBezTo>
                                  <a:pt x="56007" y="64389"/>
                                  <a:pt x="45720" y="56579"/>
                                  <a:pt x="34671" y="51340"/>
                                </a:cubicBezTo>
                                <a:lnTo>
                                  <a:pt x="0" y="43604"/>
                                </a:lnTo>
                                <a:lnTo>
                                  <a:pt x="0" y="73"/>
                                </a:lnTo>
                                <a:lnTo>
                                  <a:pt x="76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0" name="Shape 1940"/>
                        <wps:cNvSpPr/>
                        <wps:spPr>
                          <a:xfrm>
                            <a:off x="6058662" y="653796"/>
                            <a:ext cx="181356" cy="140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356" h="140208">
                                <a:moveTo>
                                  <a:pt x="131064" y="0"/>
                                </a:moveTo>
                                <a:cubicBezTo>
                                  <a:pt x="89916" y="0"/>
                                  <a:pt x="57150" y="6858"/>
                                  <a:pt x="34290" y="20574"/>
                                </a:cubicBezTo>
                                <a:cubicBezTo>
                                  <a:pt x="11430" y="34290"/>
                                  <a:pt x="0" y="54102"/>
                                  <a:pt x="0" y="80772"/>
                                </a:cubicBezTo>
                                <a:cubicBezTo>
                                  <a:pt x="0" y="96774"/>
                                  <a:pt x="6096" y="111252"/>
                                  <a:pt x="18288" y="122682"/>
                                </a:cubicBezTo>
                                <a:cubicBezTo>
                                  <a:pt x="31242" y="134112"/>
                                  <a:pt x="48768" y="140208"/>
                                  <a:pt x="72390" y="140208"/>
                                </a:cubicBezTo>
                                <a:cubicBezTo>
                                  <a:pt x="104394" y="140208"/>
                                  <a:pt x="130302" y="128778"/>
                                  <a:pt x="150876" y="105918"/>
                                </a:cubicBezTo>
                                <a:cubicBezTo>
                                  <a:pt x="170688" y="82296"/>
                                  <a:pt x="181356" y="55626"/>
                                  <a:pt x="181356" y="24384"/>
                                </a:cubicBezTo>
                                <a:cubicBezTo>
                                  <a:pt x="181356" y="18288"/>
                                  <a:pt x="180594" y="10668"/>
                                  <a:pt x="179832" y="2286"/>
                                </a:cubicBezTo>
                                <a:cubicBezTo>
                                  <a:pt x="158496" y="762"/>
                                  <a:pt x="142494" y="0"/>
                                  <a:pt x="1310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1" name="Shape 1941"/>
                        <wps:cNvSpPr/>
                        <wps:spPr>
                          <a:xfrm>
                            <a:off x="3121914" y="653796"/>
                            <a:ext cx="181356" cy="140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356" h="140208">
                                <a:moveTo>
                                  <a:pt x="131064" y="0"/>
                                </a:moveTo>
                                <a:cubicBezTo>
                                  <a:pt x="89916" y="0"/>
                                  <a:pt x="57150" y="6858"/>
                                  <a:pt x="34290" y="20574"/>
                                </a:cubicBezTo>
                                <a:cubicBezTo>
                                  <a:pt x="11430" y="34290"/>
                                  <a:pt x="0" y="54102"/>
                                  <a:pt x="0" y="80772"/>
                                </a:cubicBezTo>
                                <a:cubicBezTo>
                                  <a:pt x="0" y="96774"/>
                                  <a:pt x="6096" y="111252"/>
                                  <a:pt x="18288" y="122682"/>
                                </a:cubicBezTo>
                                <a:cubicBezTo>
                                  <a:pt x="31242" y="134112"/>
                                  <a:pt x="48768" y="140208"/>
                                  <a:pt x="72390" y="140208"/>
                                </a:cubicBezTo>
                                <a:cubicBezTo>
                                  <a:pt x="104394" y="140208"/>
                                  <a:pt x="130302" y="128778"/>
                                  <a:pt x="150876" y="105918"/>
                                </a:cubicBezTo>
                                <a:cubicBezTo>
                                  <a:pt x="170688" y="82296"/>
                                  <a:pt x="181356" y="55626"/>
                                  <a:pt x="181356" y="24384"/>
                                </a:cubicBezTo>
                                <a:cubicBezTo>
                                  <a:pt x="181356" y="18288"/>
                                  <a:pt x="180594" y="10668"/>
                                  <a:pt x="179832" y="2286"/>
                                </a:cubicBezTo>
                                <a:cubicBezTo>
                                  <a:pt x="158496" y="762"/>
                                  <a:pt x="142494" y="0"/>
                                  <a:pt x="13106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2" name="Shape 1942"/>
                        <wps:cNvSpPr/>
                        <wps:spPr>
                          <a:xfrm>
                            <a:off x="6793993" y="521208"/>
                            <a:ext cx="188976" cy="269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976" h="269748">
                                <a:moveTo>
                                  <a:pt x="93726" y="0"/>
                                </a:moveTo>
                                <a:cubicBezTo>
                                  <a:pt x="67818" y="0"/>
                                  <a:pt x="45720" y="10668"/>
                                  <a:pt x="27432" y="32004"/>
                                </a:cubicBezTo>
                                <a:cubicBezTo>
                                  <a:pt x="9144" y="53340"/>
                                  <a:pt x="0" y="86868"/>
                                  <a:pt x="0" y="133350"/>
                                </a:cubicBezTo>
                                <a:cubicBezTo>
                                  <a:pt x="0" y="182118"/>
                                  <a:pt x="9144" y="217170"/>
                                  <a:pt x="27432" y="238506"/>
                                </a:cubicBezTo>
                                <a:cubicBezTo>
                                  <a:pt x="45720" y="259080"/>
                                  <a:pt x="67818" y="269748"/>
                                  <a:pt x="94488" y="269748"/>
                                </a:cubicBezTo>
                                <a:cubicBezTo>
                                  <a:pt x="121158" y="269748"/>
                                  <a:pt x="143256" y="259080"/>
                                  <a:pt x="161544" y="236982"/>
                                </a:cubicBezTo>
                                <a:cubicBezTo>
                                  <a:pt x="179832" y="214884"/>
                                  <a:pt x="188976" y="179832"/>
                                  <a:pt x="188976" y="133350"/>
                                </a:cubicBezTo>
                                <a:cubicBezTo>
                                  <a:pt x="188976" y="86868"/>
                                  <a:pt x="179070" y="52578"/>
                                  <a:pt x="160020" y="31242"/>
                                </a:cubicBezTo>
                                <a:cubicBezTo>
                                  <a:pt x="140970" y="10668"/>
                                  <a:pt x="118872" y="0"/>
                                  <a:pt x="93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3" name="Shape 1943"/>
                        <wps:cNvSpPr/>
                        <wps:spPr>
                          <a:xfrm>
                            <a:off x="4921759" y="521208"/>
                            <a:ext cx="188976" cy="269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976" h="269748">
                                <a:moveTo>
                                  <a:pt x="93726" y="0"/>
                                </a:moveTo>
                                <a:cubicBezTo>
                                  <a:pt x="67818" y="0"/>
                                  <a:pt x="45720" y="10668"/>
                                  <a:pt x="27432" y="32004"/>
                                </a:cubicBezTo>
                                <a:cubicBezTo>
                                  <a:pt x="9144" y="53340"/>
                                  <a:pt x="0" y="86868"/>
                                  <a:pt x="0" y="133350"/>
                                </a:cubicBezTo>
                                <a:cubicBezTo>
                                  <a:pt x="0" y="182118"/>
                                  <a:pt x="9144" y="217170"/>
                                  <a:pt x="27432" y="238506"/>
                                </a:cubicBezTo>
                                <a:cubicBezTo>
                                  <a:pt x="45720" y="259080"/>
                                  <a:pt x="67818" y="269748"/>
                                  <a:pt x="94488" y="269748"/>
                                </a:cubicBezTo>
                                <a:cubicBezTo>
                                  <a:pt x="121158" y="269748"/>
                                  <a:pt x="143256" y="259080"/>
                                  <a:pt x="161544" y="236982"/>
                                </a:cubicBezTo>
                                <a:cubicBezTo>
                                  <a:pt x="179832" y="214884"/>
                                  <a:pt x="188976" y="179832"/>
                                  <a:pt x="188976" y="133350"/>
                                </a:cubicBezTo>
                                <a:cubicBezTo>
                                  <a:pt x="188976" y="86868"/>
                                  <a:pt x="179070" y="52578"/>
                                  <a:pt x="160020" y="31242"/>
                                </a:cubicBezTo>
                                <a:cubicBezTo>
                                  <a:pt x="140970" y="10668"/>
                                  <a:pt x="118872" y="0"/>
                                  <a:pt x="93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4" name="Shape 1944"/>
                        <wps:cNvSpPr/>
                        <wps:spPr>
                          <a:xfrm>
                            <a:off x="2186941" y="521208"/>
                            <a:ext cx="188976" cy="2697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976" h="269748">
                                <a:moveTo>
                                  <a:pt x="93726" y="0"/>
                                </a:moveTo>
                                <a:cubicBezTo>
                                  <a:pt x="67818" y="0"/>
                                  <a:pt x="45720" y="10668"/>
                                  <a:pt x="27432" y="32004"/>
                                </a:cubicBezTo>
                                <a:cubicBezTo>
                                  <a:pt x="9144" y="53340"/>
                                  <a:pt x="0" y="86868"/>
                                  <a:pt x="0" y="133350"/>
                                </a:cubicBezTo>
                                <a:cubicBezTo>
                                  <a:pt x="0" y="182118"/>
                                  <a:pt x="9144" y="217170"/>
                                  <a:pt x="27432" y="238506"/>
                                </a:cubicBezTo>
                                <a:cubicBezTo>
                                  <a:pt x="45720" y="259080"/>
                                  <a:pt x="67818" y="269748"/>
                                  <a:pt x="94488" y="269748"/>
                                </a:cubicBezTo>
                                <a:cubicBezTo>
                                  <a:pt x="121158" y="269748"/>
                                  <a:pt x="143256" y="259080"/>
                                  <a:pt x="161544" y="236982"/>
                                </a:cubicBezTo>
                                <a:cubicBezTo>
                                  <a:pt x="179832" y="214884"/>
                                  <a:pt x="188976" y="179832"/>
                                  <a:pt x="188976" y="133350"/>
                                </a:cubicBezTo>
                                <a:cubicBezTo>
                                  <a:pt x="188976" y="86868"/>
                                  <a:pt x="179070" y="52578"/>
                                  <a:pt x="160020" y="31242"/>
                                </a:cubicBezTo>
                                <a:cubicBezTo>
                                  <a:pt x="140970" y="10668"/>
                                  <a:pt x="118872" y="0"/>
                                  <a:pt x="93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5" name="Shape 1945"/>
                        <wps:cNvSpPr/>
                        <wps:spPr>
                          <a:xfrm>
                            <a:off x="6605778" y="486918"/>
                            <a:ext cx="52578" cy="338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78" h="338328">
                                <a:moveTo>
                                  <a:pt x="0" y="338328"/>
                                </a:moveTo>
                                <a:lnTo>
                                  <a:pt x="0" y="0"/>
                                </a:lnTo>
                                <a:lnTo>
                                  <a:pt x="52578" y="0"/>
                                </a:lnTo>
                                <a:lnTo>
                                  <a:pt x="52578" y="338328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7" name="Shape 1947"/>
                        <wps:cNvSpPr/>
                        <wps:spPr>
                          <a:xfrm>
                            <a:off x="7118604" y="477774"/>
                            <a:ext cx="266700" cy="347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700" h="347472">
                                <a:moveTo>
                                  <a:pt x="156210" y="0"/>
                                </a:moveTo>
                                <a:cubicBezTo>
                                  <a:pt x="181356" y="0"/>
                                  <a:pt x="202692" y="6096"/>
                                  <a:pt x="220218" y="19050"/>
                                </a:cubicBezTo>
                                <a:cubicBezTo>
                                  <a:pt x="238506" y="32766"/>
                                  <a:pt x="250698" y="47244"/>
                                  <a:pt x="256794" y="63246"/>
                                </a:cubicBezTo>
                                <a:cubicBezTo>
                                  <a:pt x="263652" y="80010"/>
                                  <a:pt x="266700" y="108966"/>
                                  <a:pt x="266700" y="151638"/>
                                </a:cubicBezTo>
                                <a:lnTo>
                                  <a:pt x="266700" y="347472"/>
                                </a:lnTo>
                                <a:lnTo>
                                  <a:pt x="217932" y="347472"/>
                                </a:lnTo>
                                <a:lnTo>
                                  <a:pt x="217932" y="130302"/>
                                </a:lnTo>
                                <a:cubicBezTo>
                                  <a:pt x="217932" y="99060"/>
                                  <a:pt x="211074" y="76962"/>
                                  <a:pt x="197358" y="64008"/>
                                </a:cubicBezTo>
                                <a:cubicBezTo>
                                  <a:pt x="183642" y="51054"/>
                                  <a:pt x="166878" y="44958"/>
                                  <a:pt x="147828" y="44958"/>
                                </a:cubicBezTo>
                                <a:cubicBezTo>
                                  <a:pt x="121158" y="44958"/>
                                  <a:pt x="98298" y="55626"/>
                                  <a:pt x="80010" y="76962"/>
                                </a:cubicBezTo>
                                <a:cubicBezTo>
                                  <a:pt x="61722" y="98298"/>
                                  <a:pt x="52578" y="126492"/>
                                  <a:pt x="52578" y="161544"/>
                                </a:cubicBezTo>
                                <a:lnTo>
                                  <a:pt x="52578" y="347472"/>
                                </a:lnTo>
                                <a:lnTo>
                                  <a:pt x="0" y="347472"/>
                                </a:lnTo>
                                <a:lnTo>
                                  <a:pt x="0" y="9144"/>
                                </a:lnTo>
                                <a:lnTo>
                                  <a:pt x="48768" y="9144"/>
                                </a:lnTo>
                                <a:lnTo>
                                  <a:pt x="48768" y="71628"/>
                                </a:lnTo>
                                <a:cubicBezTo>
                                  <a:pt x="76962" y="23622"/>
                                  <a:pt x="112014" y="0"/>
                                  <a:pt x="156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8" name="Shape 1948"/>
                        <wps:cNvSpPr/>
                        <wps:spPr>
                          <a:xfrm>
                            <a:off x="6736843" y="477774"/>
                            <a:ext cx="303276" cy="356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276" h="356616">
                                <a:moveTo>
                                  <a:pt x="152400" y="0"/>
                                </a:moveTo>
                                <a:cubicBezTo>
                                  <a:pt x="199644" y="0"/>
                                  <a:pt x="236220" y="16764"/>
                                  <a:pt x="262890" y="50292"/>
                                </a:cubicBezTo>
                                <a:cubicBezTo>
                                  <a:pt x="290322" y="84582"/>
                                  <a:pt x="303276" y="126492"/>
                                  <a:pt x="303276" y="177546"/>
                                </a:cubicBezTo>
                                <a:cubicBezTo>
                                  <a:pt x="303276" y="230124"/>
                                  <a:pt x="288798" y="273558"/>
                                  <a:pt x="259842" y="306324"/>
                                </a:cubicBezTo>
                                <a:cubicBezTo>
                                  <a:pt x="230886" y="339852"/>
                                  <a:pt x="193548" y="356616"/>
                                  <a:pt x="147066" y="356616"/>
                                </a:cubicBezTo>
                                <a:cubicBezTo>
                                  <a:pt x="100584" y="356616"/>
                                  <a:pt x="64770" y="339852"/>
                                  <a:pt x="38862" y="304800"/>
                                </a:cubicBezTo>
                                <a:cubicBezTo>
                                  <a:pt x="12954" y="270510"/>
                                  <a:pt x="0" y="227838"/>
                                  <a:pt x="0" y="176784"/>
                                </a:cubicBezTo>
                                <a:cubicBezTo>
                                  <a:pt x="0" y="123444"/>
                                  <a:pt x="14478" y="80010"/>
                                  <a:pt x="43434" y="48006"/>
                                </a:cubicBezTo>
                                <a:cubicBezTo>
                                  <a:pt x="73152" y="16002"/>
                                  <a:pt x="108966" y="0"/>
                                  <a:pt x="152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49" name="Shape 1949"/>
                        <wps:cNvSpPr/>
                        <wps:spPr>
                          <a:xfrm>
                            <a:off x="6002275" y="477774"/>
                            <a:ext cx="294894" cy="356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894" h="356616">
                                <a:moveTo>
                                  <a:pt x="159258" y="0"/>
                                </a:moveTo>
                                <a:cubicBezTo>
                                  <a:pt x="205740" y="0"/>
                                  <a:pt x="238506" y="9906"/>
                                  <a:pt x="258318" y="30480"/>
                                </a:cubicBezTo>
                                <a:cubicBezTo>
                                  <a:pt x="277368" y="51816"/>
                                  <a:pt x="287274" y="86868"/>
                                  <a:pt x="287274" y="137922"/>
                                </a:cubicBezTo>
                                <a:lnTo>
                                  <a:pt x="287274" y="281940"/>
                                </a:lnTo>
                                <a:cubicBezTo>
                                  <a:pt x="287274" y="305562"/>
                                  <a:pt x="289560" y="327660"/>
                                  <a:pt x="294894" y="347472"/>
                                </a:cubicBezTo>
                                <a:lnTo>
                                  <a:pt x="242316" y="347472"/>
                                </a:lnTo>
                                <a:cubicBezTo>
                                  <a:pt x="240792" y="336804"/>
                                  <a:pt x="238506" y="316230"/>
                                  <a:pt x="236220" y="286512"/>
                                </a:cubicBezTo>
                                <a:cubicBezTo>
                                  <a:pt x="213360" y="332994"/>
                                  <a:pt x="173736" y="356616"/>
                                  <a:pt x="118110" y="356616"/>
                                </a:cubicBezTo>
                                <a:cubicBezTo>
                                  <a:pt x="80010" y="356616"/>
                                  <a:pt x="51054" y="346710"/>
                                  <a:pt x="30480" y="326898"/>
                                </a:cubicBezTo>
                                <a:cubicBezTo>
                                  <a:pt x="10668" y="306324"/>
                                  <a:pt x="0" y="282702"/>
                                  <a:pt x="0" y="254508"/>
                                </a:cubicBezTo>
                                <a:cubicBezTo>
                                  <a:pt x="0" y="220218"/>
                                  <a:pt x="14478" y="192024"/>
                                  <a:pt x="43434" y="169926"/>
                                </a:cubicBezTo>
                                <a:cubicBezTo>
                                  <a:pt x="72390" y="147828"/>
                                  <a:pt x="121920" y="136398"/>
                                  <a:pt x="192024" y="136398"/>
                                </a:cubicBezTo>
                                <a:cubicBezTo>
                                  <a:pt x="201168" y="136398"/>
                                  <a:pt x="216408" y="137160"/>
                                  <a:pt x="236220" y="137922"/>
                                </a:cubicBezTo>
                                <a:cubicBezTo>
                                  <a:pt x="236220" y="111252"/>
                                  <a:pt x="234696" y="92202"/>
                                  <a:pt x="230124" y="80010"/>
                                </a:cubicBezTo>
                                <a:cubicBezTo>
                                  <a:pt x="226314" y="67818"/>
                                  <a:pt x="217170" y="58674"/>
                                  <a:pt x="204216" y="51054"/>
                                </a:cubicBezTo>
                                <a:cubicBezTo>
                                  <a:pt x="190500" y="44196"/>
                                  <a:pt x="172974" y="40386"/>
                                  <a:pt x="150876" y="40386"/>
                                </a:cubicBezTo>
                                <a:cubicBezTo>
                                  <a:pt x="97536" y="40386"/>
                                  <a:pt x="67056" y="60960"/>
                                  <a:pt x="57912" y="101346"/>
                                </a:cubicBezTo>
                                <a:lnTo>
                                  <a:pt x="9906" y="92964"/>
                                </a:lnTo>
                                <a:cubicBezTo>
                                  <a:pt x="21336" y="31242"/>
                                  <a:pt x="70866" y="0"/>
                                  <a:pt x="1592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0" name="Shape 1950"/>
                        <wps:cNvSpPr/>
                        <wps:spPr>
                          <a:xfrm>
                            <a:off x="5473447" y="477774"/>
                            <a:ext cx="453390" cy="347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390" h="347472">
                                <a:moveTo>
                                  <a:pt x="149352" y="0"/>
                                </a:moveTo>
                                <a:cubicBezTo>
                                  <a:pt x="173736" y="0"/>
                                  <a:pt x="194310" y="7620"/>
                                  <a:pt x="211836" y="23622"/>
                                </a:cubicBezTo>
                                <a:cubicBezTo>
                                  <a:pt x="228600" y="39624"/>
                                  <a:pt x="239268" y="58674"/>
                                  <a:pt x="244602" y="80772"/>
                                </a:cubicBezTo>
                                <a:cubicBezTo>
                                  <a:pt x="267462" y="26670"/>
                                  <a:pt x="303276" y="0"/>
                                  <a:pt x="351282" y="0"/>
                                </a:cubicBezTo>
                                <a:cubicBezTo>
                                  <a:pt x="374142" y="0"/>
                                  <a:pt x="394716" y="6096"/>
                                  <a:pt x="411480" y="19812"/>
                                </a:cubicBezTo>
                                <a:cubicBezTo>
                                  <a:pt x="429006" y="32766"/>
                                  <a:pt x="440436" y="48006"/>
                                  <a:pt x="445770" y="64770"/>
                                </a:cubicBezTo>
                                <a:cubicBezTo>
                                  <a:pt x="450342" y="82296"/>
                                  <a:pt x="453390" y="105918"/>
                                  <a:pt x="453390" y="137160"/>
                                </a:cubicBezTo>
                                <a:lnTo>
                                  <a:pt x="453390" y="347472"/>
                                </a:lnTo>
                                <a:lnTo>
                                  <a:pt x="402336" y="347472"/>
                                </a:lnTo>
                                <a:lnTo>
                                  <a:pt x="402336" y="137160"/>
                                </a:lnTo>
                                <a:cubicBezTo>
                                  <a:pt x="402336" y="115824"/>
                                  <a:pt x="400812" y="99060"/>
                                  <a:pt x="397764" y="88392"/>
                                </a:cubicBezTo>
                                <a:cubicBezTo>
                                  <a:pt x="394716" y="77724"/>
                                  <a:pt x="387096" y="67818"/>
                                  <a:pt x="375666" y="58674"/>
                                </a:cubicBezTo>
                                <a:cubicBezTo>
                                  <a:pt x="364236" y="49530"/>
                                  <a:pt x="351282" y="44958"/>
                                  <a:pt x="336804" y="44958"/>
                                </a:cubicBezTo>
                                <a:cubicBezTo>
                                  <a:pt x="316230" y="44958"/>
                                  <a:pt x="297180" y="54102"/>
                                  <a:pt x="278130" y="72390"/>
                                </a:cubicBezTo>
                                <a:cubicBezTo>
                                  <a:pt x="259842" y="91440"/>
                                  <a:pt x="250698" y="118872"/>
                                  <a:pt x="250698" y="156972"/>
                                </a:cubicBezTo>
                                <a:lnTo>
                                  <a:pt x="250698" y="347472"/>
                                </a:lnTo>
                                <a:lnTo>
                                  <a:pt x="199644" y="347472"/>
                                </a:lnTo>
                                <a:lnTo>
                                  <a:pt x="199644" y="124968"/>
                                </a:lnTo>
                                <a:cubicBezTo>
                                  <a:pt x="199644" y="95250"/>
                                  <a:pt x="192786" y="73914"/>
                                  <a:pt x="178308" y="61722"/>
                                </a:cubicBezTo>
                                <a:cubicBezTo>
                                  <a:pt x="163830" y="49530"/>
                                  <a:pt x="149352" y="43434"/>
                                  <a:pt x="133350" y="43434"/>
                                </a:cubicBezTo>
                                <a:cubicBezTo>
                                  <a:pt x="111252" y="43434"/>
                                  <a:pt x="91440" y="52578"/>
                                  <a:pt x="75438" y="72390"/>
                                </a:cubicBezTo>
                                <a:cubicBezTo>
                                  <a:pt x="58674" y="91440"/>
                                  <a:pt x="50292" y="115824"/>
                                  <a:pt x="50292" y="144780"/>
                                </a:cubicBezTo>
                                <a:lnTo>
                                  <a:pt x="50292" y="347472"/>
                                </a:lnTo>
                                <a:lnTo>
                                  <a:pt x="0" y="347472"/>
                                </a:lnTo>
                                <a:lnTo>
                                  <a:pt x="0" y="9144"/>
                                </a:lnTo>
                                <a:lnTo>
                                  <a:pt x="45720" y="9144"/>
                                </a:lnTo>
                                <a:lnTo>
                                  <a:pt x="45720" y="73914"/>
                                </a:lnTo>
                                <a:cubicBezTo>
                                  <a:pt x="70866" y="24384"/>
                                  <a:pt x="105156" y="0"/>
                                  <a:pt x="1493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1" name="Shape 1951"/>
                        <wps:cNvSpPr/>
                        <wps:spPr>
                          <a:xfrm>
                            <a:off x="4864609" y="477774"/>
                            <a:ext cx="303276" cy="356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276" h="356616">
                                <a:moveTo>
                                  <a:pt x="152400" y="0"/>
                                </a:moveTo>
                                <a:cubicBezTo>
                                  <a:pt x="199644" y="0"/>
                                  <a:pt x="236220" y="16764"/>
                                  <a:pt x="262890" y="50292"/>
                                </a:cubicBezTo>
                                <a:cubicBezTo>
                                  <a:pt x="290322" y="84582"/>
                                  <a:pt x="303276" y="126492"/>
                                  <a:pt x="303276" y="177546"/>
                                </a:cubicBezTo>
                                <a:cubicBezTo>
                                  <a:pt x="303276" y="230124"/>
                                  <a:pt x="288798" y="273558"/>
                                  <a:pt x="259842" y="306324"/>
                                </a:cubicBezTo>
                                <a:cubicBezTo>
                                  <a:pt x="230886" y="339852"/>
                                  <a:pt x="193548" y="356616"/>
                                  <a:pt x="147066" y="356616"/>
                                </a:cubicBezTo>
                                <a:cubicBezTo>
                                  <a:pt x="100584" y="356616"/>
                                  <a:pt x="64770" y="339852"/>
                                  <a:pt x="38862" y="304800"/>
                                </a:cubicBezTo>
                                <a:cubicBezTo>
                                  <a:pt x="12954" y="270510"/>
                                  <a:pt x="0" y="227838"/>
                                  <a:pt x="0" y="176784"/>
                                </a:cubicBezTo>
                                <a:cubicBezTo>
                                  <a:pt x="0" y="123444"/>
                                  <a:pt x="14478" y="80010"/>
                                  <a:pt x="43434" y="48006"/>
                                </a:cubicBezTo>
                                <a:cubicBezTo>
                                  <a:pt x="73152" y="16002"/>
                                  <a:pt x="108966" y="0"/>
                                  <a:pt x="152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2" name="Shape 1952"/>
                        <wps:cNvSpPr/>
                        <wps:spPr>
                          <a:xfrm>
                            <a:off x="4328923" y="477774"/>
                            <a:ext cx="266700" cy="347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700" h="347472">
                                <a:moveTo>
                                  <a:pt x="156210" y="0"/>
                                </a:moveTo>
                                <a:cubicBezTo>
                                  <a:pt x="181356" y="0"/>
                                  <a:pt x="202692" y="6096"/>
                                  <a:pt x="220218" y="19050"/>
                                </a:cubicBezTo>
                                <a:cubicBezTo>
                                  <a:pt x="238506" y="32766"/>
                                  <a:pt x="250698" y="47244"/>
                                  <a:pt x="256794" y="63246"/>
                                </a:cubicBezTo>
                                <a:cubicBezTo>
                                  <a:pt x="263652" y="80010"/>
                                  <a:pt x="266700" y="108966"/>
                                  <a:pt x="266700" y="151638"/>
                                </a:cubicBezTo>
                                <a:lnTo>
                                  <a:pt x="266700" y="347472"/>
                                </a:lnTo>
                                <a:lnTo>
                                  <a:pt x="217932" y="347472"/>
                                </a:lnTo>
                                <a:lnTo>
                                  <a:pt x="217932" y="130302"/>
                                </a:lnTo>
                                <a:cubicBezTo>
                                  <a:pt x="217932" y="99060"/>
                                  <a:pt x="211074" y="76962"/>
                                  <a:pt x="197358" y="64008"/>
                                </a:cubicBezTo>
                                <a:cubicBezTo>
                                  <a:pt x="183642" y="51054"/>
                                  <a:pt x="166878" y="44958"/>
                                  <a:pt x="147828" y="44958"/>
                                </a:cubicBezTo>
                                <a:cubicBezTo>
                                  <a:pt x="121158" y="44958"/>
                                  <a:pt x="98298" y="55626"/>
                                  <a:pt x="80010" y="76962"/>
                                </a:cubicBezTo>
                                <a:cubicBezTo>
                                  <a:pt x="61722" y="98298"/>
                                  <a:pt x="52578" y="126492"/>
                                  <a:pt x="52578" y="161544"/>
                                </a:cubicBezTo>
                                <a:lnTo>
                                  <a:pt x="52578" y="347472"/>
                                </a:lnTo>
                                <a:lnTo>
                                  <a:pt x="0" y="347472"/>
                                </a:lnTo>
                                <a:lnTo>
                                  <a:pt x="0" y="9144"/>
                                </a:lnTo>
                                <a:lnTo>
                                  <a:pt x="48768" y="9144"/>
                                </a:lnTo>
                                <a:lnTo>
                                  <a:pt x="48768" y="71628"/>
                                </a:lnTo>
                                <a:cubicBezTo>
                                  <a:pt x="76962" y="23622"/>
                                  <a:pt x="112014" y="0"/>
                                  <a:pt x="156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3" name="Shape 1953"/>
                        <wps:cNvSpPr/>
                        <wps:spPr>
                          <a:xfrm>
                            <a:off x="3432048" y="477774"/>
                            <a:ext cx="273558" cy="356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3558" h="356616">
                                <a:moveTo>
                                  <a:pt x="144018" y="0"/>
                                </a:moveTo>
                                <a:cubicBezTo>
                                  <a:pt x="180594" y="0"/>
                                  <a:pt x="210312" y="10668"/>
                                  <a:pt x="232410" y="32766"/>
                                </a:cubicBezTo>
                                <a:cubicBezTo>
                                  <a:pt x="254508" y="54864"/>
                                  <a:pt x="268224" y="83058"/>
                                  <a:pt x="273558" y="118110"/>
                                </a:cubicBezTo>
                                <a:lnTo>
                                  <a:pt x="226314" y="127254"/>
                                </a:lnTo>
                                <a:cubicBezTo>
                                  <a:pt x="217170" y="71628"/>
                                  <a:pt x="190500" y="43434"/>
                                  <a:pt x="145542" y="43434"/>
                                </a:cubicBezTo>
                                <a:cubicBezTo>
                                  <a:pt x="116586" y="43434"/>
                                  <a:pt x="93726" y="55626"/>
                                  <a:pt x="78486" y="80010"/>
                                </a:cubicBezTo>
                                <a:cubicBezTo>
                                  <a:pt x="62484" y="105156"/>
                                  <a:pt x="54864" y="137160"/>
                                  <a:pt x="54864" y="176022"/>
                                </a:cubicBezTo>
                                <a:cubicBezTo>
                                  <a:pt x="54864" y="219456"/>
                                  <a:pt x="62484" y="252984"/>
                                  <a:pt x="78486" y="277368"/>
                                </a:cubicBezTo>
                                <a:cubicBezTo>
                                  <a:pt x="93726" y="300990"/>
                                  <a:pt x="115824" y="313182"/>
                                  <a:pt x="143256" y="313182"/>
                                </a:cubicBezTo>
                                <a:cubicBezTo>
                                  <a:pt x="186690" y="313182"/>
                                  <a:pt x="214122" y="284988"/>
                                  <a:pt x="226314" y="228600"/>
                                </a:cubicBezTo>
                                <a:lnTo>
                                  <a:pt x="273558" y="236982"/>
                                </a:lnTo>
                                <a:cubicBezTo>
                                  <a:pt x="266700" y="274320"/>
                                  <a:pt x="252222" y="304038"/>
                                  <a:pt x="229362" y="325374"/>
                                </a:cubicBezTo>
                                <a:cubicBezTo>
                                  <a:pt x="205740" y="345948"/>
                                  <a:pt x="177546" y="356616"/>
                                  <a:pt x="143256" y="356616"/>
                                </a:cubicBezTo>
                                <a:cubicBezTo>
                                  <a:pt x="96012" y="356616"/>
                                  <a:pt x="60960" y="339852"/>
                                  <a:pt x="36576" y="304800"/>
                                </a:cubicBezTo>
                                <a:cubicBezTo>
                                  <a:pt x="12192" y="270510"/>
                                  <a:pt x="0" y="228600"/>
                                  <a:pt x="0" y="179070"/>
                                </a:cubicBezTo>
                                <a:cubicBezTo>
                                  <a:pt x="0" y="128016"/>
                                  <a:pt x="12954" y="85344"/>
                                  <a:pt x="38100" y="51054"/>
                                </a:cubicBezTo>
                                <a:cubicBezTo>
                                  <a:pt x="64008" y="16764"/>
                                  <a:pt x="99060" y="0"/>
                                  <a:pt x="1440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4" name="Shape 1954"/>
                        <wps:cNvSpPr/>
                        <wps:spPr>
                          <a:xfrm>
                            <a:off x="3065526" y="477774"/>
                            <a:ext cx="294894" cy="356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894" h="356616">
                                <a:moveTo>
                                  <a:pt x="159258" y="0"/>
                                </a:moveTo>
                                <a:cubicBezTo>
                                  <a:pt x="205740" y="0"/>
                                  <a:pt x="238506" y="9906"/>
                                  <a:pt x="258318" y="30480"/>
                                </a:cubicBezTo>
                                <a:cubicBezTo>
                                  <a:pt x="277368" y="51816"/>
                                  <a:pt x="287274" y="86868"/>
                                  <a:pt x="287274" y="137922"/>
                                </a:cubicBezTo>
                                <a:lnTo>
                                  <a:pt x="287274" y="281940"/>
                                </a:lnTo>
                                <a:cubicBezTo>
                                  <a:pt x="287274" y="305562"/>
                                  <a:pt x="289560" y="327660"/>
                                  <a:pt x="294894" y="347472"/>
                                </a:cubicBezTo>
                                <a:lnTo>
                                  <a:pt x="242316" y="347472"/>
                                </a:lnTo>
                                <a:cubicBezTo>
                                  <a:pt x="240792" y="336804"/>
                                  <a:pt x="238506" y="316230"/>
                                  <a:pt x="236220" y="286512"/>
                                </a:cubicBezTo>
                                <a:cubicBezTo>
                                  <a:pt x="213360" y="332994"/>
                                  <a:pt x="173736" y="356616"/>
                                  <a:pt x="118110" y="356616"/>
                                </a:cubicBezTo>
                                <a:cubicBezTo>
                                  <a:pt x="80010" y="356616"/>
                                  <a:pt x="51054" y="346710"/>
                                  <a:pt x="30480" y="326898"/>
                                </a:cubicBezTo>
                                <a:cubicBezTo>
                                  <a:pt x="10668" y="306324"/>
                                  <a:pt x="0" y="282702"/>
                                  <a:pt x="0" y="254508"/>
                                </a:cubicBezTo>
                                <a:cubicBezTo>
                                  <a:pt x="0" y="220218"/>
                                  <a:pt x="14478" y="192024"/>
                                  <a:pt x="43434" y="169926"/>
                                </a:cubicBezTo>
                                <a:cubicBezTo>
                                  <a:pt x="72390" y="147828"/>
                                  <a:pt x="121920" y="136398"/>
                                  <a:pt x="192024" y="136398"/>
                                </a:cubicBezTo>
                                <a:cubicBezTo>
                                  <a:pt x="201168" y="136398"/>
                                  <a:pt x="216408" y="137160"/>
                                  <a:pt x="236220" y="137922"/>
                                </a:cubicBezTo>
                                <a:cubicBezTo>
                                  <a:pt x="236220" y="111252"/>
                                  <a:pt x="234696" y="92202"/>
                                  <a:pt x="230124" y="80010"/>
                                </a:cubicBezTo>
                                <a:cubicBezTo>
                                  <a:pt x="226314" y="67818"/>
                                  <a:pt x="217170" y="58674"/>
                                  <a:pt x="204216" y="51054"/>
                                </a:cubicBezTo>
                                <a:cubicBezTo>
                                  <a:pt x="190500" y="44196"/>
                                  <a:pt x="172974" y="40386"/>
                                  <a:pt x="150876" y="40386"/>
                                </a:cubicBezTo>
                                <a:cubicBezTo>
                                  <a:pt x="97536" y="40386"/>
                                  <a:pt x="67056" y="60960"/>
                                  <a:pt x="57912" y="101346"/>
                                </a:cubicBezTo>
                                <a:lnTo>
                                  <a:pt x="9906" y="92964"/>
                                </a:lnTo>
                                <a:cubicBezTo>
                                  <a:pt x="21336" y="31242"/>
                                  <a:pt x="70866" y="0"/>
                                  <a:pt x="15925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5" name="Shape 1955"/>
                        <wps:cNvSpPr/>
                        <wps:spPr>
                          <a:xfrm>
                            <a:off x="2512314" y="477774"/>
                            <a:ext cx="266700" cy="3474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6700" h="347472">
                                <a:moveTo>
                                  <a:pt x="156210" y="0"/>
                                </a:moveTo>
                                <a:cubicBezTo>
                                  <a:pt x="181356" y="0"/>
                                  <a:pt x="202692" y="6096"/>
                                  <a:pt x="220218" y="19050"/>
                                </a:cubicBezTo>
                                <a:cubicBezTo>
                                  <a:pt x="238506" y="32766"/>
                                  <a:pt x="250698" y="47244"/>
                                  <a:pt x="256794" y="63246"/>
                                </a:cubicBezTo>
                                <a:cubicBezTo>
                                  <a:pt x="263652" y="80010"/>
                                  <a:pt x="266700" y="108966"/>
                                  <a:pt x="266700" y="151638"/>
                                </a:cubicBezTo>
                                <a:lnTo>
                                  <a:pt x="266700" y="347472"/>
                                </a:lnTo>
                                <a:lnTo>
                                  <a:pt x="217932" y="347472"/>
                                </a:lnTo>
                                <a:lnTo>
                                  <a:pt x="217932" y="130302"/>
                                </a:lnTo>
                                <a:cubicBezTo>
                                  <a:pt x="217932" y="99060"/>
                                  <a:pt x="211074" y="76962"/>
                                  <a:pt x="197358" y="64008"/>
                                </a:cubicBezTo>
                                <a:cubicBezTo>
                                  <a:pt x="183642" y="51054"/>
                                  <a:pt x="166878" y="44958"/>
                                  <a:pt x="147828" y="44958"/>
                                </a:cubicBezTo>
                                <a:cubicBezTo>
                                  <a:pt x="121158" y="44958"/>
                                  <a:pt x="98298" y="55626"/>
                                  <a:pt x="80010" y="76962"/>
                                </a:cubicBezTo>
                                <a:cubicBezTo>
                                  <a:pt x="61722" y="98298"/>
                                  <a:pt x="52578" y="126492"/>
                                  <a:pt x="52578" y="161544"/>
                                </a:cubicBezTo>
                                <a:lnTo>
                                  <a:pt x="52578" y="347472"/>
                                </a:lnTo>
                                <a:lnTo>
                                  <a:pt x="0" y="347472"/>
                                </a:lnTo>
                                <a:lnTo>
                                  <a:pt x="0" y="9144"/>
                                </a:lnTo>
                                <a:lnTo>
                                  <a:pt x="48768" y="9144"/>
                                </a:lnTo>
                                <a:lnTo>
                                  <a:pt x="48768" y="71628"/>
                                </a:lnTo>
                                <a:cubicBezTo>
                                  <a:pt x="76962" y="23622"/>
                                  <a:pt x="112014" y="0"/>
                                  <a:pt x="156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6" name="Shape 1956"/>
                        <wps:cNvSpPr/>
                        <wps:spPr>
                          <a:xfrm>
                            <a:off x="2129790" y="477774"/>
                            <a:ext cx="303276" cy="3566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3276" h="356616">
                                <a:moveTo>
                                  <a:pt x="152400" y="0"/>
                                </a:moveTo>
                                <a:cubicBezTo>
                                  <a:pt x="199644" y="0"/>
                                  <a:pt x="236220" y="16764"/>
                                  <a:pt x="262890" y="50292"/>
                                </a:cubicBezTo>
                                <a:cubicBezTo>
                                  <a:pt x="290322" y="84582"/>
                                  <a:pt x="303276" y="126492"/>
                                  <a:pt x="303276" y="177546"/>
                                </a:cubicBezTo>
                                <a:cubicBezTo>
                                  <a:pt x="303276" y="230124"/>
                                  <a:pt x="288798" y="273558"/>
                                  <a:pt x="259842" y="306324"/>
                                </a:cubicBezTo>
                                <a:cubicBezTo>
                                  <a:pt x="230886" y="339852"/>
                                  <a:pt x="193548" y="356616"/>
                                  <a:pt x="147066" y="356616"/>
                                </a:cubicBezTo>
                                <a:cubicBezTo>
                                  <a:pt x="100584" y="356616"/>
                                  <a:pt x="64770" y="339852"/>
                                  <a:pt x="38862" y="304800"/>
                                </a:cubicBezTo>
                                <a:cubicBezTo>
                                  <a:pt x="12954" y="270510"/>
                                  <a:pt x="0" y="227838"/>
                                  <a:pt x="0" y="176784"/>
                                </a:cubicBezTo>
                                <a:cubicBezTo>
                                  <a:pt x="0" y="123444"/>
                                  <a:pt x="14478" y="80010"/>
                                  <a:pt x="43434" y="48006"/>
                                </a:cubicBezTo>
                                <a:cubicBezTo>
                                  <a:pt x="73152" y="16002"/>
                                  <a:pt x="108966" y="0"/>
                                  <a:pt x="1524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7" name="Shape 1957"/>
                        <wps:cNvSpPr/>
                        <wps:spPr>
                          <a:xfrm>
                            <a:off x="5247132" y="477012"/>
                            <a:ext cx="166878" cy="348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878" h="348234">
                                <a:moveTo>
                                  <a:pt x="145542" y="0"/>
                                </a:moveTo>
                                <a:cubicBezTo>
                                  <a:pt x="151638" y="0"/>
                                  <a:pt x="158496" y="0"/>
                                  <a:pt x="166878" y="1524"/>
                                </a:cubicBezTo>
                                <a:lnTo>
                                  <a:pt x="166878" y="51816"/>
                                </a:lnTo>
                                <a:lnTo>
                                  <a:pt x="156210" y="51816"/>
                                </a:lnTo>
                                <a:cubicBezTo>
                                  <a:pt x="127254" y="51816"/>
                                  <a:pt x="102870" y="62484"/>
                                  <a:pt x="83820" y="83820"/>
                                </a:cubicBezTo>
                                <a:cubicBezTo>
                                  <a:pt x="64770" y="105918"/>
                                  <a:pt x="54102" y="134112"/>
                                  <a:pt x="52578" y="169164"/>
                                </a:cubicBezTo>
                                <a:lnTo>
                                  <a:pt x="52578" y="348234"/>
                                </a:lnTo>
                                <a:lnTo>
                                  <a:pt x="0" y="348234"/>
                                </a:lnTo>
                                <a:lnTo>
                                  <a:pt x="0" y="9906"/>
                                </a:lnTo>
                                <a:lnTo>
                                  <a:pt x="46482" y="9906"/>
                                </a:lnTo>
                                <a:lnTo>
                                  <a:pt x="46482" y="89154"/>
                                </a:lnTo>
                                <a:cubicBezTo>
                                  <a:pt x="62484" y="51816"/>
                                  <a:pt x="79248" y="27432"/>
                                  <a:pt x="95250" y="16764"/>
                                </a:cubicBezTo>
                                <a:cubicBezTo>
                                  <a:pt x="112014" y="5334"/>
                                  <a:pt x="128778" y="0"/>
                                  <a:pt x="1455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8" name="Shape 1958"/>
                        <wps:cNvSpPr/>
                        <wps:spPr>
                          <a:xfrm>
                            <a:off x="6342126" y="397002"/>
                            <a:ext cx="206502" cy="437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502" h="437388">
                                <a:moveTo>
                                  <a:pt x="111252" y="0"/>
                                </a:moveTo>
                                <a:lnTo>
                                  <a:pt x="111252" y="89916"/>
                                </a:lnTo>
                                <a:lnTo>
                                  <a:pt x="186690" y="89916"/>
                                </a:lnTo>
                                <a:lnTo>
                                  <a:pt x="186690" y="131064"/>
                                </a:lnTo>
                                <a:lnTo>
                                  <a:pt x="111252" y="131064"/>
                                </a:lnTo>
                                <a:lnTo>
                                  <a:pt x="111252" y="343662"/>
                                </a:lnTo>
                                <a:cubicBezTo>
                                  <a:pt x="111252" y="378714"/>
                                  <a:pt x="129540" y="396240"/>
                                  <a:pt x="165354" y="396240"/>
                                </a:cubicBezTo>
                                <a:cubicBezTo>
                                  <a:pt x="177546" y="396240"/>
                                  <a:pt x="191262" y="394716"/>
                                  <a:pt x="206502" y="392430"/>
                                </a:cubicBezTo>
                                <a:lnTo>
                                  <a:pt x="206502" y="433578"/>
                                </a:lnTo>
                                <a:cubicBezTo>
                                  <a:pt x="187452" y="436626"/>
                                  <a:pt x="171450" y="437388"/>
                                  <a:pt x="157734" y="437388"/>
                                </a:cubicBezTo>
                                <a:cubicBezTo>
                                  <a:pt x="92202" y="437388"/>
                                  <a:pt x="60198" y="403098"/>
                                  <a:pt x="60198" y="335280"/>
                                </a:cubicBezTo>
                                <a:lnTo>
                                  <a:pt x="60198" y="131064"/>
                                </a:lnTo>
                                <a:lnTo>
                                  <a:pt x="0" y="131064"/>
                                </a:lnTo>
                                <a:lnTo>
                                  <a:pt x="0" y="89916"/>
                                </a:lnTo>
                                <a:lnTo>
                                  <a:pt x="60198" y="89916"/>
                                </a:lnTo>
                                <a:lnTo>
                                  <a:pt x="62484" y="457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59" name="Shape 1959"/>
                        <wps:cNvSpPr/>
                        <wps:spPr>
                          <a:xfrm>
                            <a:off x="3724656" y="397002"/>
                            <a:ext cx="206502" cy="437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502" h="437388">
                                <a:moveTo>
                                  <a:pt x="111252" y="0"/>
                                </a:moveTo>
                                <a:lnTo>
                                  <a:pt x="111252" y="89916"/>
                                </a:lnTo>
                                <a:lnTo>
                                  <a:pt x="186690" y="89916"/>
                                </a:lnTo>
                                <a:lnTo>
                                  <a:pt x="186690" y="131064"/>
                                </a:lnTo>
                                <a:lnTo>
                                  <a:pt x="111252" y="131064"/>
                                </a:lnTo>
                                <a:lnTo>
                                  <a:pt x="111252" y="343662"/>
                                </a:lnTo>
                                <a:cubicBezTo>
                                  <a:pt x="111252" y="378714"/>
                                  <a:pt x="129540" y="396240"/>
                                  <a:pt x="165354" y="396240"/>
                                </a:cubicBezTo>
                                <a:cubicBezTo>
                                  <a:pt x="177546" y="396240"/>
                                  <a:pt x="191262" y="394716"/>
                                  <a:pt x="206502" y="392430"/>
                                </a:cubicBezTo>
                                <a:lnTo>
                                  <a:pt x="206502" y="433578"/>
                                </a:lnTo>
                                <a:cubicBezTo>
                                  <a:pt x="187452" y="436626"/>
                                  <a:pt x="171450" y="437388"/>
                                  <a:pt x="157734" y="437388"/>
                                </a:cubicBezTo>
                                <a:cubicBezTo>
                                  <a:pt x="92202" y="437388"/>
                                  <a:pt x="60198" y="403098"/>
                                  <a:pt x="60198" y="335280"/>
                                </a:cubicBezTo>
                                <a:lnTo>
                                  <a:pt x="60198" y="131064"/>
                                </a:lnTo>
                                <a:lnTo>
                                  <a:pt x="0" y="131064"/>
                                </a:lnTo>
                                <a:lnTo>
                                  <a:pt x="0" y="89916"/>
                                </a:lnTo>
                                <a:lnTo>
                                  <a:pt x="60198" y="89916"/>
                                </a:lnTo>
                                <a:lnTo>
                                  <a:pt x="62484" y="457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0" name="Shape 1960"/>
                        <wps:cNvSpPr/>
                        <wps:spPr>
                          <a:xfrm>
                            <a:off x="2831592" y="397002"/>
                            <a:ext cx="206502" cy="437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6502" h="437388">
                                <a:moveTo>
                                  <a:pt x="111252" y="0"/>
                                </a:moveTo>
                                <a:lnTo>
                                  <a:pt x="111252" y="89916"/>
                                </a:lnTo>
                                <a:lnTo>
                                  <a:pt x="186690" y="89916"/>
                                </a:lnTo>
                                <a:lnTo>
                                  <a:pt x="186690" y="131064"/>
                                </a:lnTo>
                                <a:lnTo>
                                  <a:pt x="111252" y="131064"/>
                                </a:lnTo>
                                <a:lnTo>
                                  <a:pt x="111252" y="343662"/>
                                </a:lnTo>
                                <a:cubicBezTo>
                                  <a:pt x="111252" y="378714"/>
                                  <a:pt x="129540" y="396240"/>
                                  <a:pt x="165354" y="396240"/>
                                </a:cubicBezTo>
                                <a:cubicBezTo>
                                  <a:pt x="177546" y="396240"/>
                                  <a:pt x="191262" y="394716"/>
                                  <a:pt x="206502" y="392430"/>
                                </a:cubicBezTo>
                                <a:lnTo>
                                  <a:pt x="206502" y="433578"/>
                                </a:lnTo>
                                <a:cubicBezTo>
                                  <a:pt x="187452" y="436626"/>
                                  <a:pt x="171450" y="437388"/>
                                  <a:pt x="157734" y="437388"/>
                                </a:cubicBezTo>
                                <a:cubicBezTo>
                                  <a:pt x="92202" y="437388"/>
                                  <a:pt x="60198" y="403098"/>
                                  <a:pt x="60198" y="335280"/>
                                </a:cubicBezTo>
                                <a:lnTo>
                                  <a:pt x="60198" y="131064"/>
                                </a:lnTo>
                                <a:lnTo>
                                  <a:pt x="0" y="131064"/>
                                </a:lnTo>
                                <a:lnTo>
                                  <a:pt x="0" y="89916"/>
                                </a:lnTo>
                                <a:lnTo>
                                  <a:pt x="60198" y="89916"/>
                                </a:lnTo>
                                <a:lnTo>
                                  <a:pt x="62484" y="4572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1" name="Shape 1961"/>
                        <wps:cNvSpPr/>
                        <wps:spPr>
                          <a:xfrm>
                            <a:off x="6603492" y="368046"/>
                            <a:ext cx="57150" cy="586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50" h="58674">
                                <a:moveTo>
                                  <a:pt x="0" y="58674"/>
                                </a:moveTo>
                                <a:lnTo>
                                  <a:pt x="0" y="0"/>
                                </a:lnTo>
                                <a:lnTo>
                                  <a:pt x="57150" y="0"/>
                                </a:lnTo>
                                <a:lnTo>
                                  <a:pt x="57150" y="5867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4" name="Shape 1964"/>
                        <wps:cNvSpPr/>
                        <wps:spPr>
                          <a:xfrm>
                            <a:off x="4162044" y="368046"/>
                            <a:ext cx="57912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12" h="457200">
                                <a:moveTo>
                                  <a:pt x="0" y="457200"/>
                                </a:moveTo>
                                <a:lnTo>
                                  <a:pt x="0" y="0"/>
                                </a:lnTo>
                                <a:lnTo>
                                  <a:pt x="57912" y="0"/>
                                </a:lnTo>
                                <a:lnTo>
                                  <a:pt x="57912" y="45720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6" name="Shape 1966"/>
                        <wps:cNvSpPr/>
                        <wps:spPr>
                          <a:xfrm>
                            <a:off x="4650486" y="358902"/>
                            <a:ext cx="210312" cy="4663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0312" h="466344">
                                <a:moveTo>
                                  <a:pt x="162306" y="0"/>
                                </a:moveTo>
                                <a:cubicBezTo>
                                  <a:pt x="176784" y="0"/>
                                  <a:pt x="192786" y="1524"/>
                                  <a:pt x="210312" y="4572"/>
                                </a:cubicBezTo>
                                <a:lnTo>
                                  <a:pt x="210312" y="46482"/>
                                </a:lnTo>
                                <a:cubicBezTo>
                                  <a:pt x="198882" y="43434"/>
                                  <a:pt x="188214" y="41910"/>
                                  <a:pt x="178308" y="41910"/>
                                </a:cubicBezTo>
                                <a:cubicBezTo>
                                  <a:pt x="155448" y="41910"/>
                                  <a:pt x="137922" y="47244"/>
                                  <a:pt x="127254" y="57150"/>
                                </a:cubicBezTo>
                                <a:cubicBezTo>
                                  <a:pt x="115824" y="67056"/>
                                  <a:pt x="110490" y="86106"/>
                                  <a:pt x="110490" y="114300"/>
                                </a:cubicBezTo>
                                <a:lnTo>
                                  <a:pt x="110490" y="128016"/>
                                </a:lnTo>
                                <a:lnTo>
                                  <a:pt x="190500" y="128016"/>
                                </a:lnTo>
                                <a:lnTo>
                                  <a:pt x="190500" y="169164"/>
                                </a:lnTo>
                                <a:lnTo>
                                  <a:pt x="110490" y="169164"/>
                                </a:lnTo>
                                <a:lnTo>
                                  <a:pt x="110490" y="466344"/>
                                </a:lnTo>
                                <a:lnTo>
                                  <a:pt x="57912" y="466344"/>
                                </a:lnTo>
                                <a:lnTo>
                                  <a:pt x="57912" y="169164"/>
                                </a:lnTo>
                                <a:lnTo>
                                  <a:pt x="0" y="169164"/>
                                </a:lnTo>
                                <a:lnTo>
                                  <a:pt x="0" y="128016"/>
                                </a:lnTo>
                                <a:lnTo>
                                  <a:pt x="57912" y="128016"/>
                                </a:lnTo>
                                <a:cubicBezTo>
                                  <a:pt x="58674" y="73914"/>
                                  <a:pt x="69342" y="38862"/>
                                  <a:pt x="89154" y="23622"/>
                                </a:cubicBezTo>
                                <a:cubicBezTo>
                                  <a:pt x="108966" y="7620"/>
                                  <a:pt x="133350" y="0"/>
                                  <a:pt x="1623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7" name="Shape 1967"/>
                        <wps:cNvSpPr/>
                        <wps:spPr>
                          <a:xfrm>
                            <a:off x="1735074" y="358902"/>
                            <a:ext cx="355092" cy="4754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092" h="475488">
                                <a:moveTo>
                                  <a:pt x="189738" y="0"/>
                                </a:moveTo>
                                <a:cubicBezTo>
                                  <a:pt x="275082" y="0"/>
                                  <a:pt x="330708" y="48768"/>
                                  <a:pt x="355092" y="147066"/>
                                </a:cubicBezTo>
                                <a:lnTo>
                                  <a:pt x="300990" y="157734"/>
                                </a:lnTo>
                                <a:cubicBezTo>
                                  <a:pt x="281178" y="84582"/>
                                  <a:pt x="243840" y="48006"/>
                                  <a:pt x="188976" y="48006"/>
                                </a:cubicBezTo>
                                <a:cubicBezTo>
                                  <a:pt x="148590" y="48006"/>
                                  <a:pt x="117348" y="65532"/>
                                  <a:pt x="95250" y="99060"/>
                                </a:cubicBezTo>
                                <a:cubicBezTo>
                                  <a:pt x="73152" y="132588"/>
                                  <a:pt x="61722" y="180594"/>
                                  <a:pt x="61722" y="241554"/>
                                </a:cubicBezTo>
                                <a:cubicBezTo>
                                  <a:pt x="61722" y="297942"/>
                                  <a:pt x="73152" y="342900"/>
                                  <a:pt x="96012" y="376428"/>
                                </a:cubicBezTo>
                                <a:cubicBezTo>
                                  <a:pt x="118872" y="409956"/>
                                  <a:pt x="149352" y="426720"/>
                                  <a:pt x="186690" y="426720"/>
                                </a:cubicBezTo>
                                <a:cubicBezTo>
                                  <a:pt x="244602" y="426720"/>
                                  <a:pt x="283464" y="388620"/>
                                  <a:pt x="302514" y="312420"/>
                                </a:cubicBezTo>
                                <a:lnTo>
                                  <a:pt x="355092" y="324612"/>
                                </a:lnTo>
                                <a:cubicBezTo>
                                  <a:pt x="329946" y="425196"/>
                                  <a:pt x="273558" y="475488"/>
                                  <a:pt x="185166" y="475488"/>
                                </a:cubicBezTo>
                                <a:cubicBezTo>
                                  <a:pt x="127254" y="475488"/>
                                  <a:pt x="82296" y="452628"/>
                                  <a:pt x="49530" y="405384"/>
                                </a:cubicBezTo>
                                <a:cubicBezTo>
                                  <a:pt x="16002" y="358902"/>
                                  <a:pt x="0" y="301752"/>
                                  <a:pt x="0" y="233172"/>
                                </a:cubicBezTo>
                                <a:cubicBezTo>
                                  <a:pt x="0" y="163068"/>
                                  <a:pt x="16764" y="106680"/>
                                  <a:pt x="51054" y="64008"/>
                                </a:cubicBezTo>
                                <a:cubicBezTo>
                                  <a:pt x="85344" y="21336"/>
                                  <a:pt x="131826" y="0"/>
                                  <a:pt x="1897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77" name="Picture 197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60960"/>
                            <a:ext cx="990600" cy="995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9" name="Picture 197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8077200" y="60960"/>
                            <a:ext cx="995172" cy="9951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345A31" id="Group 6547" o:spid="_x0000_s1026" alt="&quot;&quot;" style="position:absolute;margin-left:36pt;margin-top:49.2pt;width:10in;height:106.3pt;z-index:251664384;mso-position-horizontal-relative:page;mso-position-vertical-relative:page" coordsize="91440,13502" o:gfxdata="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">
                <v:shape id="Shape 6906" o:spid="_x0000_s1027" style="position:absolute;width:91440;height:11544;visibility:visible;mso-wrap-style:square;v-text-anchor:top" coordsize="9144000,115443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" path="m,l9144000,r,1154431l,1154430,,e" fillcolor="#004700" stroked="f" strokeweight="0">
                  <v:stroke miterlimit="83231f" joinstyle="miter"/>
                  <v:path arrowok="t" textboxrect="0,0,9144000,1154431"/>
                </v:shape>
                <v:shape id="Shape 1913" o:spid="_x0000_s1028" style="position:absolute;top:12009;width:91440;height:1493;visibility:visible;mso-wrap-style:square;v-text-anchor:top" coordsize="9144000,14935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" path="m,l9144000,r,149352l,149352,,xe" fillcolor="#c90" stroked="f" strokeweight="0">
                  <v:stroke miterlimit="83231f" joinstyle="miter"/>
                  <v:path arrowok="t" textboxrect="0,0,9144000,149352"/>
                </v:shape>
                <v:shape id="Shape 1914" o:spid="_x0000_s1029" style="position:absolute;left:21297;top:4778;width:1517;height:3565;visibility:visible;mso-wrap-style:square;v-text-anchor:top" coordsize="151638,35654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" path="m151638,r,43531l150876,43361v-25908,,-48006,10668,-66294,32004c66294,96701,57150,130229,57150,176711v,48768,9144,83820,27432,105156c102870,302441,124968,313109,151638,313109r,43000l147066,356543v-46482,,-82296,-16764,-108204,-51816c12954,270437,,227765,,176711,,123371,14478,79937,43434,47933,65722,23930,91440,8928,121229,2927l151638,xe" stroked="f" strokeweight="0">
                  <v:stroke miterlimit="83231f" joinstyle="miter"/>
                  <v:path arrowok="t" textboxrect="0,0,151638,356543"/>
                </v:shape>
                <v:shape id="Shape 1915" o:spid="_x0000_s1030" style="position:absolute;left:17350;top:3589;width:3551;height:4754;visibility:visible;mso-wrap-style:square;v-text-anchor:top" coordsize="355092,47548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" path="m189738,v85344,,140970,48768,165354,147066l300990,157734c281178,84582,243840,48006,188976,48006v-40386,,-71628,17526,-93726,51054c73152,132588,61722,180594,61722,241554v,56388,11430,101346,34290,134874c118872,409956,149352,426720,186690,426720v57912,,96774,-38100,115824,-114300l355092,324612c329946,425196,273558,475488,185166,475488v-57912,,-102870,-22860,-135636,-70104c16002,358902,,301752,,233172,,163068,16764,106680,51054,64008,85344,21336,131826,,189738,xe" stroked="f" strokeweight="0">
                  <v:stroke miterlimit="83231f" joinstyle="miter"/>
                  <v:path arrowok="t" textboxrect="0,0,355092,475488"/>
                </v:shape>
                <v:shape id="Shape 1916" o:spid="_x0000_s1031" style="position:absolute;left:30655;top:6161;width:1470;height:2182;visibility:visible;mso-wrap-style:square;v-text-anchor:top" coordsize="147066,2182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" path="m147066,r,41417l132207,42801v-16192,3429,-30099,8572,-41529,15430c67818,71947,56388,91759,56388,118429v,16002,6096,30480,18288,41910c87630,171769,105156,177865,128778,177865r18288,-3601l147066,214947r-28956,3304c80010,218251,51054,208345,30480,188533,10668,167959,,144337,,116143,,81853,14478,53659,43434,31561,65151,14988,98441,4415,143304,165l147066,xe" stroked="f" strokeweight="0">
                  <v:stroke miterlimit="83231f" joinstyle="miter"/>
                  <v:path arrowok="t" textboxrect="0,0,147066,218251"/>
                </v:shape>
                <v:shape id="Shape 1917" o:spid="_x0000_s1032" style="position:absolute;left:30754;top:4789;width:1371;height:1002;visibility:visible;mso-wrap-style:square;v-text-anchor:top" coordsize="137160,1001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" path="m137160,r,39588l105227,43024c73723,50704,54864,69849,48006,100138l,91756c8572,45465,38576,16318,90333,4638l137160,xe" stroked="f" strokeweight="0">
                  <v:stroke miterlimit="83231f" joinstyle="miter"/>
                  <v:path arrowok="t" textboxrect="0,0,137160,100138"/>
                </v:shape>
                <v:shape id="Shape 1918" o:spid="_x0000_s1033" style="position:absolute;left:25123;top:4777;width:2667;height:3475;visibility:visible;mso-wrap-style:square;v-text-anchor:top" coordsize="266700,3474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" path="m156210,v25146,,46482,6096,64008,19050c238506,32766,250698,47244,256794,63246v6858,16764,9906,45720,9906,88392l266700,347472r-48768,l217932,130302v,-31242,-6858,-53340,-20574,-66294c183642,51054,166878,44958,147828,44958v-26670,,-49530,10668,-67818,32004c61722,98298,52578,126492,52578,161544r,185928l,347472,,9144r48768,l48768,71628c76962,23622,112014,,156210,xe" stroked="f" strokeweight="0">
                  <v:stroke miterlimit="83231f" joinstyle="miter"/>
                  <v:path arrowok="t" textboxrect="0,0,266700,347472"/>
                </v:shape>
                <v:shape id="Shape 1919" o:spid="_x0000_s1034" style="position:absolute;left:22814;top:4777;width:1516;height:3562;visibility:visible;mso-wrap-style:square;v-text-anchor:top" coordsize="151638,3561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" path="m762,c48006,,84582,16764,111252,50292v27432,34290,40386,76200,40386,127254c151638,230124,137160,273558,108204,306324,86487,331470,60055,347186,28587,353473l,356183,,313182v26670,,48768,-10668,67056,-32766c85344,258318,94488,223266,94488,176784v,-46482,-9906,-80772,-28956,-102108c56007,64389,45720,56579,34671,51340l,43604,,73,762,xe" stroked="f" strokeweight="0">
                  <v:stroke miterlimit="83231f" joinstyle="miter"/>
                  <v:path arrowok="t" textboxrect="0,0,151638,356183"/>
                </v:shape>
                <v:shape id="Shape 1920" o:spid="_x0000_s1035" style="position:absolute;left:28315;top:3970;width:2065;height:4373;visibility:visible;mso-wrap-style:square;v-text-anchor:top" coordsize="206502,43738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" path="m111252,r,89916l186690,89916r,41148l111252,131064r,212598c111252,378714,129540,396240,165354,396240v12192,,25908,-1524,41148,-3810l206502,433578v-19050,3048,-35052,3810,-48768,3810c92202,437388,60198,403098,60198,335280r,-204216l,131064,,89916r60198,l62484,4572,111252,xe" stroked="f" strokeweight="0">
                  <v:stroke miterlimit="83231f" joinstyle="miter"/>
                  <v:path arrowok="t" textboxrect="0,0,206502,437388"/>
                </v:shape>
                <v:shape id="Shape 1921" o:spid="_x0000_s1036" style="position:absolute;left:48646;top:4778;width:1516;height:3565;visibility:visible;mso-wrap-style:square;v-text-anchor:top" coordsize="151638,35654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" path="m151638,r,43531l150876,43361v-25908,,-48006,10668,-66294,32004c66294,96701,57150,130229,57150,176711v,48768,9144,83820,27432,105156c102870,302441,124968,313109,151638,313109r,43000l147066,356543v-46482,,-82296,-16764,-108204,-51816c12954,270437,,227765,,176711,,123371,14478,79937,43434,47933,65722,23930,91440,8928,121229,2927l151638,xe" stroked="f" strokeweight="0">
                  <v:stroke miterlimit="83231f" joinstyle="miter"/>
                  <v:path arrowok="t" textboxrect="0,0,151638,356543"/>
                </v:shape>
                <v:shape id="Shape 1922" o:spid="_x0000_s1037" style="position:absolute;left:43289;top:4777;width:2667;height:3475;visibility:visible;mso-wrap-style:square;v-text-anchor:top" coordsize="266700,3474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" path="m156210,v25146,,46482,6096,64008,19050c238506,32766,250698,47244,256794,63246v6858,16764,9906,45720,9906,88392l266700,347472r-48768,l217932,130302v,-31242,-6858,-53340,-20573,-66294c183642,51054,166878,44958,147828,44958v-26669,,-49530,10668,-67818,32004c61722,98298,52578,126492,52578,161544r,185928l,347472,,9144r48768,l48768,71628c76962,23622,112014,,156210,xe" stroked="f" strokeweight="0">
                  <v:stroke miterlimit="83231f" joinstyle="miter"/>
                  <v:path arrowok="t" textboxrect="0,0,266700,347472"/>
                </v:shape>
                <v:shape id="Shape 1923" o:spid="_x0000_s1038" style="position:absolute;left:34320;top:4777;width:2736;height:3566;visibility:visible;mso-wrap-style:square;v-text-anchor:top" coordsize="273558,3566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" path="m144018,v36576,,66294,10668,88392,32766c254508,54864,268224,83058,273558,118110r-47244,9144c217170,71628,190500,43434,145542,43434v-28956,,-51816,12192,-67056,36576c62484,105156,54864,137160,54864,176022v,43434,7620,76962,23622,101346c93726,300990,115824,313182,143256,313182v43434,,70866,-28194,83058,-84582l273558,236982v-6858,37338,-21336,67056,-44196,88392c205740,345948,177546,356616,143256,356616v-47244,,-82296,-16764,-106680,-51816c12192,270510,,228600,,179070,,128016,12954,85344,38100,51054,64008,16764,99060,,144018,xe" stroked="f" strokeweight="0">
                  <v:stroke miterlimit="83231f" joinstyle="miter"/>
                  <v:path arrowok="t" textboxrect="0,0,273558,356616"/>
                </v:shape>
                <v:shape id="Shape 1924" o:spid="_x0000_s1039" style="position:absolute;left:32125;top:4777;width:1479;height:3533;visibility:visible;mso-wrap-style:square;v-text-anchor:top" coordsize="147828,35331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" path="m12192,v46482,,79248,9906,99060,30480c130302,51816,140208,86868,140208,137922r,144018c140208,305562,142494,327660,147828,347472r-52578,c93726,336804,91440,316230,89154,286512,72009,321373,45434,343376,9751,352199l,353311,,312628r25241,-4971c38290,301943,49911,293370,60198,281940,80010,258318,90678,231648,90678,200406v,-6096,-762,-13716,-1524,-22098c67818,176784,51816,176022,40386,176022l,179782,,138365r44958,-1967c54102,136398,69342,137160,89154,137922v,-26670,-1524,-45720,-6096,-57912c79248,67818,70104,58674,57150,51054,43434,44196,25908,40386,3810,40386l,40796,,1208,12192,xe" stroked="f" strokeweight="0">
                  <v:stroke miterlimit="83231f" joinstyle="miter"/>
                  <v:path arrowok="t" textboxrect="0,0,147828,353311"/>
                </v:shape>
                <v:shape id="Shape 1925" o:spid="_x0000_s1040" style="position:absolute;left:37246;top:3970;width:2065;height:4373;visibility:visible;mso-wrap-style:square;v-text-anchor:top" coordsize="206502,43738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" path="m111252,r,89916l186690,89916r,41148l111252,131064r,212598c111252,378714,129540,396240,165354,396240v12192,,25908,-1524,41148,-3810l206502,433578v-19050,3048,-35052,3810,-48768,3810c92202,437388,60198,403098,60198,335280r,-204216l,131064,,89916r60198,l62484,4572,111252,xe" stroked="f" strokeweight="0">
                  <v:stroke miterlimit="83231f" joinstyle="miter"/>
                  <v:path arrowok="t" textboxrect="0,0,206502,437388"/>
                </v:shape>
                <v:shape id="Shape 6907" o:spid="_x0000_s1041" style="position:absolute;left:41620;top:3680;width:579;height:4572;visibility:visible;mso-wrap-style:square;v-text-anchor:top" coordsize="57912,4572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" path="m,l57912,r,457200l,457200,,e" stroked="f" strokeweight="0">
                  <v:stroke miterlimit="83231f" joinstyle="miter"/>
                  <v:path arrowok="t" textboxrect="0,0,57912,457200"/>
                </v:shape>
                <v:shape id="Shape 1927" o:spid="_x0000_s1042" style="position:absolute;left:46504;top:3589;width:2103;height:4663;visibility:visible;mso-wrap-style:square;v-text-anchor:top" coordsize="210312,4663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" path="m162306,v14478,,30480,1524,48006,4572l210312,46482c198882,43434,188214,41910,178308,41910v-22860,,-40386,5334,-51054,15240c115824,67056,110490,86106,110490,114300r,13716l190500,128016r,41148l110490,169164r,297180l57912,466344r,-297180l,169164,,128016r57912,c58674,73914,69342,38862,89154,23622,108966,7620,133350,,162306,xe" stroked="f" strokeweight="0">
                  <v:stroke miterlimit="83231f" joinstyle="miter"/>
                  <v:path arrowok="t" textboxrect="0,0,210312,466344"/>
                </v:shape>
                <v:shape id="Shape 1928" o:spid="_x0000_s1043" style="position:absolute;left:60022;top:6161;width:1471;height:2182;visibility:visible;mso-wrap-style:square;v-text-anchor:top" coordsize="147066,2182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" path="m147066,r,41417l132207,42801v-16192,3429,-30098,8572,-41529,15430c67818,71947,56388,91759,56388,118429v,16002,6096,30480,18288,41910c87630,171769,105156,177865,128778,177865r18288,-3601l147066,214947r-28956,3304c80010,218251,51054,208345,30480,188533,10668,167959,,144337,,116143,,81853,14478,53659,43434,31561,65151,14988,98441,4415,143304,165l147066,xe" stroked="f" strokeweight="0">
                  <v:stroke miterlimit="83231f" joinstyle="miter"/>
                  <v:path arrowok="t" textboxrect="0,0,147066,218251"/>
                </v:shape>
                <v:shape id="Shape 1929" o:spid="_x0000_s1044" style="position:absolute;left:60121;top:4789;width:1372;height:1002;visibility:visible;mso-wrap-style:square;v-text-anchor:top" coordsize="137160,10013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" path="m137160,r,39588l105227,43024c73724,50704,54864,69849,48006,100138l,91756c8573,45465,38576,16318,90333,4638l137160,xe" stroked="f" strokeweight="0">
                  <v:stroke miterlimit="83231f" joinstyle="miter"/>
                  <v:path arrowok="t" textboxrect="0,0,137160,100138"/>
                </v:shape>
                <v:shape id="Shape 1930" o:spid="_x0000_s1045" style="position:absolute;left:54734;top:4777;width:4534;height:3475;visibility:visible;mso-wrap-style:square;v-text-anchor:top" coordsize="453390,3474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" path="m149352,v24384,,44958,7620,62484,23622c228600,39624,239268,58674,244602,80772,267462,26670,303276,,351282,v22860,,43434,6096,60198,19812c429006,32766,440436,48006,445770,64770v4572,17526,7620,41148,7620,72390l453390,347472r-51054,l402336,137160v,-21336,-1524,-38100,-4572,-48768c394716,77724,387096,67818,375666,58674,364236,49530,351282,44958,336804,44958v-20574,,-39624,9144,-58674,27432c259842,91440,250698,118872,250698,156972r,190500l199644,347472r,-222504c199644,95250,192786,73914,178308,61722,163830,49530,149352,43434,133350,43434v-22098,,-41910,9144,-57912,28956c58674,91440,50292,115824,50292,144780r,202692l,347472,,9144r45720,l45720,73914c70866,24384,105156,,149352,xe" stroked="f" strokeweight="0">
                  <v:stroke miterlimit="83231f" joinstyle="miter"/>
                  <v:path arrowok="t" textboxrect="0,0,453390,347472"/>
                </v:shape>
                <v:shape id="Shape 1931" o:spid="_x0000_s1046" style="position:absolute;left:50162;top:4777;width:1516;height:3562;visibility:visible;mso-wrap-style:square;v-text-anchor:top" coordsize="151638,3561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" path="m762,c48006,,84582,16764,111252,50292v27432,34290,40386,76200,40386,127254c151638,230124,137160,273558,108204,306324,86487,331470,60055,347186,28587,353473l,356183,,313182v26670,,48768,-10668,67056,-32766c85344,258318,94488,223266,94488,176784v,-46482,-9906,-80772,-28956,-102108c56007,64389,45720,56578,34671,51340l,43604,,73,762,xe" stroked="f" strokeweight="0">
                  <v:stroke miterlimit="83231f" joinstyle="miter"/>
                  <v:path arrowok="t" textboxrect="0,0,151638,356183"/>
                </v:shape>
                <v:shape id="Shape 1932" o:spid="_x0000_s1047" style="position:absolute;left:52471;top:4770;width:1669;height:3482;visibility:visible;mso-wrap-style:square;v-text-anchor:top" coordsize="166878,3482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" path="m145542,v6096,,12954,,21336,1524l166878,51816r-10668,c127254,51816,102870,62484,83820,83820,64770,105918,54102,134112,52578,169164r,179070l,348234,,9906r46482,l46482,89154c62484,51816,79248,27432,95250,16764,112014,5334,128778,,145542,xe" stroked="f" strokeweight="0">
                  <v:stroke miterlimit="83231f" joinstyle="miter"/>
                  <v:path arrowok="t" textboxrect="0,0,166878,348234"/>
                </v:shape>
                <v:shape id="Shape 6908" o:spid="_x0000_s1048" style="position:absolute;left:66057;top:4869;width:526;height:3383;visibility:visible;mso-wrap-style:square;v-text-anchor:top" coordsize="52578,3383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" path="m,l52578,r,338328l,338328,,e" stroked="f" strokeweight="0">
                  <v:stroke miterlimit="83231f" joinstyle="miter"/>
                  <v:path arrowok="t" textboxrect="0,0,52578,338328"/>
                </v:shape>
                <v:shape id="Shape 1934" o:spid="_x0000_s1049" style="position:absolute;left:67368;top:4778;width:1516;height:3565;visibility:visible;mso-wrap-style:square;v-text-anchor:top" coordsize="151638,35654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" path="m151638,r,43531l150876,43361v-25908,,-48006,10668,-66294,32004c66294,96701,57150,130229,57150,176711v,48768,9144,83820,27432,105156c102870,302441,124968,313109,151638,313109r,43000l147065,356543v-46481,,-82295,-16764,-108203,-51816c12953,270437,,227765,,176711,,123371,14477,79937,43434,47933,65722,23930,91439,8928,121229,2927l151638,xe" stroked="f" strokeweight="0">
                  <v:stroke miterlimit="83231f" joinstyle="miter"/>
                  <v:path arrowok="t" textboxrect="0,0,151638,356543"/>
                </v:shape>
                <v:shape id="Shape 1935" o:spid="_x0000_s1050" style="position:absolute;left:61493;top:4777;width:1478;height:3533;visibility:visible;mso-wrap-style:square;v-text-anchor:top" coordsize="147828,35331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" path="m12192,v46482,,79248,9906,99060,30480c130302,51816,140208,86868,140208,137922r,144018c140208,305562,142494,327660,147828,347472r-52578,c93726,336804,91440,316230,89154,286512,72009,321374,45434,343376,9751,352199l,353312,,312628r25241,-4971c38291,301943,49911,293370,60198,281940,80010,258318,90678,231648,90678,200406v,-6096,-762,-13716,-1524,-22098c67818,176784,51816,176022,40386,176022l,179782,,138365r44958,-1967c54102,136398,69342,137160,89154,137922v,-26670,-1524,-45720,-6096,-57912c79248,67818,70104,58674,57150,51054,43434,44196,25908,40386,3810,40386l,40796,,1208,12192,xe" stroked="f" strokeweight="0">
                  <v:stroke miterlimit="83231f" joinstyle="miter"/>
                  <v:path arrowok="t" textboxrect="0,0,147828,353312"/>
                </v:shape>
                <v:shape id="Shape 1936" o:spid="_x0000_s1051" style="position:absolute;left:63421;top:3970;width:2065;height:4373;visibility:visible;mso-wrap-style:square;v-text-anchor:top" coordsize="206502,43738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" path="m111252,r,89916l186690,89916r,41148l111252,131064r,212598c111252,378714,129540,396240,165354,396240v12192,,25908,-1524,41148,-3810l206502,433578v-19050,3048,-35052,3810,-48768,3810c92202,437388,60198,403098,60198,335280r,-204216l,131064,,89916r60198,l62484,4572,111252,xe" stroked="f" strokeweight="0">
                  <v:stroke miterlimit="83231f" joinstyle="miter"/>
                  <v:path arrowok="t" textboxrect="0,0,206502,437388"/>
                </v:shape>
                <v:shape id="Shape 6909" o:spid="_x0000_s1052" style="position:absolute;left:66034;top:3680;width:572;height:587;visibility:visible;mso-wrap-style:square;v-text-anchor:top" coordsize="57150,586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" path="m,l57150,r,58674l,58674,,e" stroked="f" strokeweight="0">
                  <v:stroke miterlimit="83231f" joinstyle="miter"/>
                  <v:path arrowok="t" textboxrect="0,0,57150,58674"/>
                </v:shape>
                <v:shape id="Shape 1938" o:spid="_x0000_s1053" style="position:absolute;left:71186;top:4777;width:2667;height:3475;visibility:visible;mso-wrap-style:square;v-text-anchor:top" coordsize="266700,3474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" path="m156210,v25146,,46482,6096,64008,19050c238506,32766,250698,47244,256794,63246v6858,16764,9906,45720,9906,88392l266700,347472r-48768,l217932,130302v,-31242,-6858,-53340,-20574,-66294c183642,51054,166878,44958,147828,44958v-26670,,-49530,10668,-67818,32004c61722,98298,52578,126492,52578,161544r,185928l,347472,,9144r48768,l48768,71628c76962,23622,112014,,156210,xe" stroked="f" strokeweight="0">
                  <v:stroke miterlimit="83231f" joinstyle="miter"/>
                  <v:path arrowok="t" textboxrect="0,0,266700,347472"/>
                </v:shape>
                <v:shape id="Shape 1939" o:spid="_x0000_s1054" style="position:absolute;left:68884;top:4777;width:1517;height:3562;visibility:visible;mso-wrap-style:square;v-text-anchor:top" coordsize="151638,356183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" path="m762,c48006,,84582,16764,111252,50292v27432,34290,40386,76200,40386,127254c151638,230124,137160,273558,108203,306324,86487,331470,60055,347186,28587,353473l,356183,,313182v26670,,48768,-10668,67056,-32766c85344,258318,94488,223266,94488,176784v,-46482,-9906,-80772,-28956,-102108c56007,64389,45720,56579,34671,51340l,43604,,73,762,xe" stroked="f" strokeweight="0">
                  <v:stroke miterlimit="83231f" joinstyle="miter"/>
                  <v:path arrowok="t" textboxrect="0,0,151638,356183"/>
                </v:shape>
                <v:shape id="Shape 1940" o:spid="_x0000_s1055" style="position:absolute;left:60586;top:6537;width:1814;height:1403;visibility:visible;mso-wrap-style:square;v-text-anchor:top" coordsize="181356,14020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" path="m131064,c89916,,57150,6858,34290,20574,11430,34290,,54102,,80772v,16002,6096,30480,18288,41910c31242,134112,48768,140208,72390,140208v32004,,57912,-11430,78486,-34290c170688,82296,181356,55626,181356,24384v,-6096,-762,-13716,-1524,-22098c158496,762,142494,,131064,xe" filled="f" strokecolor="white" strokeweight="0">
                  <v:path arrowok="t" textboxrect="0,0,181356,140208"/>
                </v:shape>
                <v:shape id="Shape 1941" o:spid="_x0000_s1056" style="position:absolute;left:31219;top:6537;width:1813;height:1403;visibility:visible;mso-wrap-style:square;v-text-anchor:top" coordsize="181356,14020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" path="m131064,c89916,,57150,6858,34290,20574,11430,34290,,54102,,80772v,16002,6096,30480,18288,41910c31242,134112,48768,140208,72390,140208v32004,,57912,-11430,78486,-34290c170688,82296,181356,55626,181356,24384v,-6096,-762,-13716,-1524,-22098c158496,762,142494,,131064,xe" filled="f" strokecolor="white" strokeweight="0">
                  <v:path arrowok="t" textboxrect="0,0,181356,140208"/>
                </v:shape>
                <v:shape id="Shape 1942" o:spid="_x0000_s1057" style="position:absolute;left:67939;top:5212;width:1890;height:2697;visibility:visible;mso-wrap-style:square;v-text-anchor:top" coordsize="188976,2697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" path="m93726,c67818,,45720,10668,27432,32004,9144,53340,,86868,,133350v,48768,9144,83820,27432,105156c45720,259080,67818,269748,94488,269748v26670,,48768,-10668,67056,-32766c179832,214884,188976,179832,188976,133350v,-46482,-9906,-80772,-28956,-102108c140970,10668,118872,,93726,xe" filled="f" strokecolor="white" strokeweight="0">
                  <v:path arrowok="t" textboxrect="0,0,188976,269748"/>
                </v:shape>
                <v:shape id="Shape 1943" o:spid="_x0000_s1058" style="position:absolute;left:49217;top:5212;width:1890;height:2697;visibility:visible;mso-wrap-style:square;v-text-anchor:top" coordsize="188976,2697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" path="m93726,c67818,,45720,10668,27432,32004,9144,53340,,86868,,133350v,48768,9144,83820,27432,105156c45720,259080,67818,269748,94488,269748v26670,,48768,-10668,67056,-32766c179832,214884,188976,179832,188976,133350v,-46482,-9906,-80772,-28956,-102108c140970,10668,118872,,93726,xe" filled="f" strokecolor="white" strokeweight="0">
                  <v:path arrowok="t" textboxrect="0,0,188976,269748"/>
                </v:shape>
                <v:shape id="Shape 1944" o:spid="_x0000_s1059" style="position:absolute;left:21869;top:5212;width:1890;height:2697;visibility:visible;mso-wrap-style:square;v-text-anchor:top" coordsize="188976,26974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" path="m93726,c67818,,45720,10668,27432,32004,9144,53340,,86868,,133350v,48768,9144,83820,27432,105156c45720,259080,67818,269748,94488,269748v26670,,48768,-10668,67056,-32766c179832,214884,188976,179832,188976,133350v,-46482,-9906,-80772,-28956,-102108c140970,10668,118872,,93726,xe" filled="f" strokecolor="white" strokeweight="0">
                  <v:path arrowok="t" textboxrect="0,0,188976,269748"/>
                </v:shape>
                <v:shape id="Shape 1945" o:spid="_x0000_s1060" style="position:absolute;left:66057;top:4869;width:526;height:3383;visibility:visible;mso-wrap-style:square;v-text-anchor:top" coordsize="52578,33832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" path="m,338328l,,52578,r,338328l,338328xe" filled="f" strokecolor="white" strokeweight="0">
                  <v:path arrowok="t" textboxrect="0,0,52578,338328"/>
                </v:shape>
                <v:shape id="Shape 1947" o:spid="_x0000_s1061" style="position:absolute;left:71186;top:4777;width:2667;height:3475;visibility:visible;mso-wrap-style:square;v-text-anchor:top" coordsize="266700,3474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" path="m156210,v25146,,46482,6096,64008,19050c238506,32766,250698,47244,256794,63246v6858,16764,9906,45720,9906,88392l266700,347472r-48768,l217932,130302v,-31242,-6858,-53340,-20574,-66294c183642,51054,166878,44958,147828,44958v-26670,,-49530,10668,-67818,32004c61722,98298,52578,126492,52578,161544r,185928l,347472,,9144r48768,l48768,71628c76962,23622,112014,,156210,xe" filled="f" strokecolor="white" strokeweight="0">
                  <v:path arrowok="t" textboxrect="0,0,266700,347472"/>
                </v:shape>
                <v:shape id="Shape 1948" o:spid="_x0000_s1062" style="position:absolute;left:67368;top:4777;width:3033;height:3566;visibility:visible;mso-wrap-style:square;v-text-anchor:top" coordsize="303276,3566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" path="m152400,v47244,,83820,16764,110490,50292c290322,84582,303276,126492,303276,177546v,52578,-14478,96012,-43434,128778c230886,339852,193548,356616,147066,356616v-46482,,-82296,-16764,-108204,-51816c12954,270510,,227838,,176784,,123444,14478,80010,43434,48006,73152,16002,108966,,152400,xe" filled="f" strokecolor="white" strokeweight="0">
                  <v:path arrowok="t" textboxrect="0,0,303276,356616"/>
                </v:shape>
                <v:shape id="Shape 1949" o:spid="_x0000_s1063" style="position:absolute;left:60022;top:4777;width:2949;height:3566;visibility:visible;mso-wrap-style:square;v-text-anchor:top" coordsize="294894,3566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" path="m159258,v46482,,79248,9906,99060,30480c277368,51816,287274,86868,287274,137922r,144018c287274,305562,289560,327660,294894,347472r-52578,c240792,336804,238506,316230,236220,286512v-22860,46482,-62484,70104,-118110,70104c80010,356616,51054,346710,30480,326898,10668,306324,,282702,,254508,,220218,14478,192024,43434,169926v28956,-22098,78486,-33528,148590,-33528c201168,136398,216408,137160,236220,137922v,-26670,-1524,-45720,-6096,-57912c226314,67818,217170,58674,204216,51054,190500,44196,172974,40386,150876,40386v-53340,,-83820,20574,-92964,60960l9906,92964c21336,31242,70866,,159258,xe" filled="f" strokecolor="white" strokeweight="0">
                  <v:path arrowok="t" textboxrect="0,0,294894,356616"/>
                </v:shape>
                <v:shape id="Shape 1950" o:spid="_x0000_s1064" style="position:absolute;left:54734;top:4777;width:4534;height:3475;visibility:visible;mso-wrap-style:square;v-text-anchor:top" coordsize="453390,3474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" path="m149352,v24384,,44958,7620,62484,23622c228600,39624,239268,58674,244602,80772,267462,26670,303276,,351282,v22860,,43434,6096,60198,19812c429006,32766,440436,48006,445770,64770v4572,17526,7620,41148,7620,72390l453390,347472r-51054,l402336,137160v,-21336,-1524,-38100,-4572,-48768c394716,77724,387096,67818,375666,58674,364236,49530,351282,44958,336804,44958v-20574,,-39624,9144,-58674,27432c259842,91440,250698,118872,250698,156972r,190500l199644,347472r,-222504c199644,95250,192786,73914,178308,61722,163830,49530,149352,43434,133350,43434v-22098,,-41910,9144,-57912,28956c58674,91440,50292,115824,50292,144780r,202692l,347472,,9144r45720,l45720,73914c70866,24384,105156,,149352,xe" filled="f" strokecolor="white" strokeweight="0">
                  <v:path arrowok="t" textboxrect="0,0,453390,347472"/>
                </v:shape>
                <v:shape id="Shape 1951" o:spid="_x0000_s1065" style="position:absolute;left:48646;top:4777;width:3032;height:3566;visibility:visible;mso-wrap-style:square;v-text-anchor:top" coordsize="303276,3566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" path="m152400,v47244,,83820,16764,110490,50292c290322,84582,303276,126492,303276,177546v,52578,-14478,96012,-43434,128778c230886,339852,193548,356616,147066,356616v-46482,,-82296,-16764,-108204,-51816c12954,270510,,227838,,176784,,123444,14478,80010,43434,48006,73152,16002,108966,,152400,xe" filled="f" strokecolor="white" strokeweight="0">
                  <v:path arrowok="t" textboxrect="0,0,303276,356616"/>
                </v:shape>
                <v:shape id="Shape 1952" o:spid="_x0000_s1066" style="position:absolute;left:43289;top:4777;width:2667;height:3475;visibility:visible;mso-wrap-style:square;v-text-anchor:top" coordsize="266700,3474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" path="m156210,v25146,,46482,6096,64008,19050c238506,32766,250698,47244,256794,63246v6858,16764,9906,45720,9906,88392l266700,347472r-48768,l217932,130302v,-31242,-6858,-53340,-20574,-66294c183642,51054,166878,44958,147828,44958v-26670,,-49530,10668,-67818,32004c61722,98298,52578,126492,52578,161544r,185928l,347472,,9144r48768,l48768,71628c76962,23622,112014,,156210,xe" filled="f" strokecolor="white" strokeweight="0">
                  <v:path arrowok="t" textboxrect="0,0,266700,347472"/>
                </v:shape>
                <v:shape id="Shape 1953" o:spid="_x0000_s1067" style="position:absolute;left:34320;top:4777;width:2736;height:3566;visibility:visible;mso-wrap-style:square;v-text-anchor:top" coordsize="273558,3566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" path="m144018,v36576,,66294,10668,88392,32766c254508,54864,268224,83058,273558,118110r-47244,9144c217170,71628,190500,43434,145542,43434v-28956,,-51816,12192,-67056,36576c62484,105156,54864,137160,54864,176022v,43434,7620,76962,23622,101346c93726,300990,115824,313182,143256,313182v43434,,70866,-28194,83058,-84582l273558,236982v-6858,37338,-21336,67056,-44196,88392c205740,345948,177546,356616,143256,356616v-47244,,-82296,-16764,-106680,-51816c12192,270510,,228600,,179070,,128016,12954,85344,38100,51054,64008,16764,99060,,144018,xe" filled="f" strokecolor="white" strokeweight="0">
                  <v:path arrowok="t" textboxrect="0,0,273558,356616"/>
                </v:shape>
                <v:shape id="Shape 1954" o:spid="_x0000_s1068" style="position:absolute;left:30655;top:4777;width:2949;height:3566;visibility:visible;mso-wrap-style:square;v-text-anchor:top" coordsize="294894,3566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" path="m159258,v46482,,79248,9906,99060,30480c277368,51816,287274,86868,287274,137922r,144018c287274,305562,289560,327660,294894,347472r-52578,c240792,336804,238506,316230,236220,286512v-22860,46482,-62484,70104,-118110,70104c80010,356616,51054,346710,30480,326898,10668,306324,,282702,,254508,,220218,14478,192024,43434,169926v28956,-22098,78486,-33528,148590,-33528c201168,136398,216408,137160,236220,137922v,-26670,-1524,-45720,-6096,-57912c226314,67818,217170,58674,204216,51054,190500,44196,172974,40386,150876,40386v-53340,,-83820,20574,-92964,60960l9906,92964c21336,31242,70866,,159258,xe" filled="f" strokecolor="white" strokeweight="0">
                  <v:path arrowok="t" textboxrect="0,0,294894,356616"/>
                </v:shape>
                <v:shape id="Shape 1955" o:spid="_x0000_s1069" style="position:absolute;left:25123;top:4777;width:2667;height:3475;visibility:visible;mso-wrap-style:square;v-text-anchor:top" coordsize="266700,34747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" path="m156210,v25146,,46482,6096,64008,19050c238506,32766,250698,47244,256794,63246v6858,16764,9906,45720,9906,88392l266700,347472r-48768,l217932,130302v,-31242,-6858,-53340,-20574,-66294c183642,51054,166878,44958,147828,44958v-26670,,-49530,10668,-67818,32004c61722,98298,52578,126492,52578,161544r,185928l,347472,,9144r48768,l48768,71628c76962,23622,112014,,156210,xe" filled="f" strokecolor="white" strokeweight="0">
                  <v:path arrowok="t" textboxrect="0,0,266700,347472"/>
                </v:shape>
                <v:shape id="Shape 1956" o:spid="_x0000_s1070" style="position:absolute;left:21297;top:4777;width:3033;height:3566;visibility:visible;mso-wrap-style:square;v-text-anchor:top" coordsize="303276,35661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" path="m152400,v47244,,83820,16764,110490,50292c290322,84582,303276,126492,303276,177546v,52578,-14478,96012,-43434,128778c230886,339852,193548,356616,147066,356616v-46482,,-82296,-16764,-108204,-51816c12954,270510,,227838,,176784,,123444,14478,80010,43434,48006,73152,16002,108966,,152400,xe" filled="f" strokecolor="white" strokeweight="0">
                  <v:path arrowok="t" textboxrect="0,0,303276,356616"/>
                </v:shape>
                <v:shape id="Shape 1957" o:spid="_x0000_s1071" style="position:absolute;left:52471;top:4770;width:1669;height:3482;visibility:visible;mso-wrap-style:square;v-text-anchor:top" coordsize="166878,34823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" path="m145542,v6096,,12954,,21336,1524l166878,51816r-10668,c127254,51816,102870,62484,83820,83820,64770,105918,54102,134112,52578,169164r,179070l,348234,,9906r46482,l46482,89154c62484,51816,79248,27432,95250,16764,112014,5334,128778,,145542,xe" filled="f" strokecolor="white" strokeweight="0">
                  <v:path arrowok="t" textboxrect="0,0,166878,348234"/>
                </v:shape>
                <v:shape id="Shape 1958" o:spid="_x0000_s1072" style="position:absolute;left:63421;top:3970;width:2065;height:4373;visibility:visible;mso-wrap-style:square;v-text-anchor:top" coordsize="206502,43738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" path="m111252,r,89916l186690,89916r,41148l111252,131064r,212598c111252,378714,129540,396240,165354,396240v12192,,25908,-1524,41148,-3810l206502,433578v-19050,3048,-35052,3810,-48768,3810c92202,437388,60198,403098,60198,335280r,-204216l,131064,,89916r60198,l62484,4572,111252,xe" filled="f" strokecolor="white" strokeweight="0">
                  <v:path arrowok="t" textboxrect="0,0,206502,437388"/>
                </v:shape>
                <v:shape id="Shape 1959" o:spid="_x0000_s1073" style="position:absolute;left:37246;top:3970;width:2065;height:4373;visibility:visible;mso-wrap-style:square;v-text-anchor:top" coordsize="206502,43738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" path="m111252,r,89916l186690,89916r,41148l111252,131064r,212598c111252,378714,129540,396240,165354,396240v12192,,25908,-1524,41148,-3810l206502,433578v-19050,3048,-35052,3810,-48768,3810c92202,437388,60198,403098,60198,335280r,-204216l,131064,,89916r60198,l62484,4572,111252,xe" filled="f" strokecolor="white" strokeweight="0">
                  <v:path arrowok="t" textboxrect="0,0,206502,437388"/>
                </v:shape>
                <v:shape id="Shape 1960" o:spid="_x0000_s1074" style="position:absolute;left:28315;top:3970;width:2065;height:4373;visibility:visible;mso-wrap-style:square;v-text-anchor:top" coordsize="206502,43738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" path="m111252,r,89916l186690,89916r,41148l111252,131064r,212598c111252,378714,129540,396240,165354,396240v12192,,25908,-1524,41148,-3810l206502,433578v-19050,3048,-35052,3810,-48768,3810c92202,437388,60198,403098,60198,335280r,-204216l,131064,,89916r60198,l62484,4572,111252,xe" filled="f" strokecolor="white" strokeweight="0">
                  <v:path arrowok="t" textboxrect="0,0,206502,437388"/>
                </v:shape>
                <v:shape id="Shape 1961" o:spid="_x0000_s1075" style="position:absolute;left:66034;top:3680;width:572;height:587;visibility:visible;mso-wrap-style:square;v-text-anchor:top" coordsize="57150,5867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" path="m,58674l,,57150,r,58674l,58674xe" filled="f" strokecolor="white" strokeweight="0">
                  <v:path arrowok="t" textboxrect="0,0,57150,58674"/>
                </v:shape>
                <v:shape id="Shape 1964" o:spid="_x0000_s1076" style="position:absolute;left:41620;top:3680;width:579;height:4572;visibility:visible;mso-wrap-style:square;v-text-anchor:top" coordsize="57912,4572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" path="m,457200l,,57912,r,457200l,457200xe" filled="f" strokecolor="white" strokeweight="0">
                  <v:path arrowok="t" textboxrect="0,0,57912,457200"/>
                </v:shape>
                <v:shape id="Shape 1966" o:spid="_x0000_s1077" style="position:absolute;left:46504;top:3589;width:2103;height:4663;visibility:visible;mso-wrap-style:square;v-text-anchor:top" coordsize="210312,46634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" path="m162306,v14478,,30480,1524,48006,4572l210312,46482c198882,43434,188214,41910,178308,41910v-22860,,-40386,5334,-51054,15240c115824,67056,110490,86106,110490,114300r,13716l190500,128016r,41148l110490,169164r,297180l57912,466344r,-297180l,169164,,128016r57912,c58674,73914,69342,38862,89154,23622,108966,7620,133350,,162306,xe" filled="f" strokecolor="white" strokeweight="0">
                  <v:path arrowok="t" textboxrect="0,0,210312,466344"/>
                </v:shape>
                <v:shape id="Shape 1967" o:spid="_x0000_s1078" style="position:absolute;left:17350;top:3589;width:3551;height:4754;visibility:visible;mso-wrap-style:square;v-text-anchor:top" coordsize="355092,47548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" path="m189738,v85344,,140970,48768,165354,147066l300990,157734c281178,84582,243840,48006,188976,48006v-40386,,-71628,17526,-93726,51054c73152,132588,61722,180594,61722,241554v,56388,11430,101346,34290,134874c118872,409956,149352,426720,186690,426720v57912,,96774,-38100,115824,-114300l355092,324612c329946,425196,273558,475488,185166,475488v-57912,,-102870,-22860,-135636,-70104c16002,358902,,301752,,233172,,163068,16764,106680,51054,64008,85344,21336,131826,,189738,xe" filled="f" strokecolor="white" strokeweight="0">
                  <v:path arrowok="t" textboxrect="0,0,355092,475488"/>
                </v:shape>
                <v:shape id="Picture 1977" o:spid="_x0000_s1079" type="#_x0000_t75" style="position:absolute;left:762;top:609;width:9906;height:99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">
                  <v:imagedata r:id="rId24" o:title=""/>
                </v:shape>
                <v:shape id="Picture 1979" o:spid="_x0000_s1080" type="#_x0000_t75" style="position:absolute;left:80772;top:609;width:9951;height:99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">
                  <v:imagedata r:id="rId10" o:title="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Arial" w:eastAsia="Arial" w:hAnsi="Arial" w:cs="Arial"/>
          <w:color w:val="453B26"/>
          <w:sz w:val="64"/>
        </w:rPr>
        <w:t xml:space="preserve">Sheri Berkeley </w:t>
      </w:r>
      <w:r w:rsidRPr="003A7E50">
        <w:rPr>
          <w:rFonts w:ascii="Arial" w:eastAsia="Arial" w:hAnsi="Arial" w:cs="Arial"/>
          <w:color w:val="auto"/>
          <w:sz w:val="64"/>
          <w:u w:val="single" w:color="B6A172"/>
        </w:rPr>
        <w:t>sberkele@gmu.edu</w:t>
      </w:r>
    </w:p>
    <w:p w14:paraId="373218C8" w14:textId="77777777" w:rsidR="00002DF7" w:rsidRDefault="00000000">
      <w:pPr>
        <w:spacing w:after="47"/>
        <w:ind w:left="900"/>
      </w:pPr>
      <w:r>
        <w:rPr>
          <w:rFonts w:ascii="Arial" w:eastAsia="Arial" w:hAnsi="Arial" w:cs="Arial"/>
          <w:color w:val="453B26"/>
          <w:sz w:val="48"/>
          <w:u w:val="single" w:color="453B26"/>
        </w:rPr>
        <w:t>Small group focus:</w:t>
      </w:r>
    </w:p>
    <w:p w14:paraId="17ED8F71" w14:textId="77777777" w:rsidR="00002DF7" w:rsidRDefault="00000000">
      <w:pPr>
        <w:spacing w:after="0" w:line="250" w:lineRule="auto"/>
        <w:ind w:left="900"/>
      </w:pPr>
      <w:r>
        <w:rPr>
          <w:rFonts w:ascii="Arial" w:eastAsia="Arial" w:hAnsi="Arial" w:cs="Arial"/>
          <w:color w:val="453B26"/>
          <w:sz w:val="44"/>
        </w:rPr>
        <w:t>Self-regulation, motivational beliefs, and other factors affecting student learning and persistence in science and STEM</w:t>
      </w:r>
    </w:p>
    <w:sectPr w:rsidR="00002DF7">
      <w:pgSz w:w="15840" w:h="12240" w:orient="landscape"/>
      <w:pgMar w:top="984" w:right="1401" w:bottom="921" w:left="864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00000003" w:usb1="00000000" w:usb2="00000000" w:usb3="00000000" w:csb0="0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91D6E79"/>
    <w:multiLevelType w:val="hybridMultilevel"/>
    <w:tmpl w:val="E74A9B2A"/>
    <w:lvl w:ilvl="0" w:tplc="109C9930">
      <w:start w:val="1"/>
      <w:numFmt w:val="bullet"/>
      <w:lvlText w:val=""/>
      <w:lvlJc w:val="left"/>
      <w:pPr>
        <w:ind w:left="540"/>
      </w:pPr>
      <w:rPr>
        <w:rFonts w:ascii="Wingdings" w:eastAsia="Wingdings" w:hAnsi="Wingdings" w:cs="Wingdings"/>
        <w:b w:val="0"/>
        <w:i w:val="0"/>
        <w:strike w:val="0"/>
        <w:dstrike w:val="0"/>
        <w:color w:val="CC9900"/>
        <w:sz w:val="30"/>
        <w:szCs w:val="30"/>
        <w:u w:val="none" w:color="000000"/>
        <w:bdr w:val="none" w:sz="0" w:space="0" w:color="auto"/>
        <w:shd w:val="clear" w:color="auto" w:fill="auto"/>
        <w:vertAlign w:val="baseline"/>
      </w:rPr>
    </w:lvl>
    <w:lvl w:ilvl="1" w:tplc="676CF596">
      <w:start w:val="1"/>
      <w:numFmt w:val="bullet"/>
      <w:lvlText w:val="o"/>
      <w:lvlJc w:val="left"/>
      <w:pPr>
        <w:ind w:left="1641"/>
      </w:pPr>
      <w:rPr>
        <w:rFonts w:ascii="Courier New" w:eastAsia="Courier New" w:hAnsi="Courier New" w:cs="Courier New"/>
        <w:b w:val="0"/>
        <w:i w:val="0"/>
        <w:strike w:val="0"/>
        <w:dstrike w:val="0"/>
        <w:color w:val="0047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2" w:tplc="32B25C64">
      <w:start w:val="1"/>
      <w:numFmt w:val="bullet"/>
      <w:lvlText w:val="▪"/>
      <w:lvlJc w:val="left"/>
      <w:pPr>
        <w:ind w:left="1800"/>
      </w:pPr>
      <w:rPr>
        <w:rFonts w:ascii="Courier New" w:eastAsia="Courier New" w:hAnsi="Courier New" w:cs="Courier New"/>
        <w:b w:val="0"/>
        <w:i w:val="0"/>
        <w:strike w:val="0"/>
        <w:dstrike w:val="0"/>
        <w:color w:val="0047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3" w:tplc="D7E88694">
      <w:start w:val="1"/>
      <w:numFmt w:val="bullet"/>
      <w:lvlText w:val="•"/>
      <w:lvlJc w:val="left"/>
      <w:pPr>
        <w:ind w:left="2520"/>
      </w:pPr>
      <w:rPr>
        <w:rFonts w:ascii="Courier New" w:eastAsia="Courier New" w:hAnsi="Courier New" w:cs="Courier New"/>
        <w:b w:val="0"/>
        <w:i w:val="0"/>
        <w:strike w:val="0"/>
        <w:dstrike w:val="0"/>
        <w:color w:val="0047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4" w:tplc="61F20C98">
      <w:start w:val="1"/>
      <w:numFmt w:val="bullet"/>
      <w:lvlText w:val="o"/>
      <w:lvlJc w:val="left"/>
      <w:pPr>
        <w:ind w:left="3240"/>
      </w:pPr>
      <w:rPr>
        <w:rFonts w:ascii="Courier New" w:eastAsia="Courier New" w:hAnsi="Courier New" w:cs="Courier New"/>
        <w:b w:val="0"/>
        <w:i w:val="0"/>
        <w:strike w:val="0"/>
        <w:dstrike w:val="0"/>
        <w:color w:val="0047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5" w:tplc="A4F0F998">
      <w:start w:val="1"/>
      <w:numFmt w:val="bullet"/>
      <w:lvlText w:val="▪"/>
      <w:lvlJc w:val="left"/>
      <w:pPr>
        <w:ind w:left="3960"/>
      </w:pPr>
      <w:rPr>
        <w:rFonts w:ascii="Courier New" w:eastAsia="Courier New" w:hAnsi="Courier New" w:cs="Courier New"/>
        <w:b w:val="0"/>
        <w:i w:val="0"/>
        <w:strike w:val="0"/>
        <w:dstrike w:val="0"/>
        <w:color w:val="0047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6" w:tplc="06F64CA8">
      <w:start w:val="1"/>
      <w:numFmt w:val="bullet"/>
      <w:lvlText w:val="•"/>
      <w:lvlJc w:val="left"/>
      <w:pPr>
        <w:ind w:left="4680"/>
      </w:pPr>
      <w:rPr>
        <w:rFonts w:ascii="Courier New" w:eastAsia="Courier New" w:hAnsi="Courier New" w:cs="Courier New"/>
        <w:b w:val="0"/>
        <w:i w:val="0"/>
        <w:strike w:val="0"/>
        <w:dstrike w:val="0"/>
        <w:color w:val="0047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7" w:tplc="3E64D08E">
      <w:start w:val="1"/>
      <w:numFmt w:val="bullet"/>
      <w:lvlText w:val="o"/>
      <w:lvlJc w:val="left"/>
      <w:pPr>
        <w:ind w:left="5400"/>
      </w:pPr>
      <w:rPr>
        <w:rFonts w:ascii="Courier New" w:eastAsia="Courier New" w:hAnsi="Courier New" w:cs="Courier New"/>
        <w:b w:val="0"/>
        <w:i w:val="0"/>
        <w:strike w:val="0"/>
        <w:dstrike w:val="0"/>
        <w:color w:val="0047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  <w:lvl w:ilvl="8" w:tplc="5F162468">
      <w:start w:val="1"/>
      <w:numFmt w:val="bullet"/>
      <w:lvlText w:val="▪"/>
      <w:lvlJc w:val="left"/>
      <w:pPr>
        <w:ind w:left="6120"/>
      </w:pPr>
      <w:rPr>
        <w:rFonts w:ascii="Courier New" w:eastAsia="Courier New" w:hAnsi="Courier New" w:cs="Courier New"/>
        <w:b w:val="0"/>
        <w:i w:val="0"/>
        <w:strike w:val="0"/>
        <w:dstrike w:val="0"/>
        <w:color w:val="004700"/>
        <w:sz w:val="34"/>
        <w:szCs w:val="3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9051730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02DF7"/>
    <w:rsid w:val="00002DF7"/>
    <w:rsid w:val="003A7E50"/>
    <w:rsid w:val="00A34D2F"/>
    <w:rsid w:val="00D159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389F511"/>
  <w15:docId w15:val="{9758DD35-3098-D840-9253-6F550AA7AF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3.jp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23" Type="http://schemas.openxmlformats.org/officeDocument/2006/relationships/image" Target="media/image19.jp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267</Words>
  <Characters>1527</Characters>
  <Application>Microsoft Office Word</Application>
  <DocSecurity>0</DocSecurity>
  <Lines>12</Lines>
  <Paragraphs>3</Paragraphs>
  <ScaleCrop>false</ScaleCrop>
  <Company/>
  <LinksUpToDate>false</LinksUpToDate>
  <CharactersWithSpaces>1791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PowerPoint - NAS Presentation_12-16-15_Berkeley</dc:title>
  <dc:subject/>
  <dc:creator>sberkele</dc:creator>
  <cp:keywords/>
  <cp:lastModifiedBy>Boris Gafurov</cp:lastModifiedBy>
  <cp:revision>3</cp:revision>
  <dcterms:created xsi:type="dcterms:W3CDTF">2026-04-11T15:11:00Z</dcterms:created>
  <dcterms:modified xsi:type="dcterms:W3CDTF">2026-04-11T15:11:00Z</dcterms:modified>
</cp:coreProperties>
</file>